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Ро Ян расхохоталась на том конце провода. — Только чур не готовить слишком вкусно, а то я на диете, растолстею — и никто замуж не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Цзыму, смеясь, пообещал, что будет стараться готовить как можно безвкуснее. Он прикинул расходы: аренда выходила почти в два раза дороже, чем сейчас, но, как верно подметила Ро Ян, это было хоть какое-то жилье. К тому же район на севере города находился совсем недалеко от психологического кабинета Ян Имина. Дин Цзыму не раздумывал и пяти минут, прежде чем согласиться на предложение подруги. Ро Ян была так рада, что готова была хоть сейчас примчаться и помочь с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возвращался домой в приподнятом настроении. Хотя Ян Имин и предлагал ему приют и помощь в лечении, Цзыму понимал: Ян — практикующий психолог, и его присутствие в доме могло помешать работе. К тому же с Ро Ян ему было куда свободнее. Квартира, о которой она говорила, находилась недалеко от дома Яна, всего в нескольких остановках, так что, взвесив все за и против, Цзыму решил, что сделал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что удалось решить вопрос с жильем за один день. Вот если бы так же быстро нашлась работа, было бы совсем замечательно. Дин Цзыму шел по улице и думал, что полоса неудач, кажется, наконец закончилась. С тех пор как он встретил учителя Яна, все словно начало налаживаться.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считая, конечно, его предполагаемой шизофрении.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Имин вернулся с работы и распахнул дверь, его встретил густой, дразнящий аромат: кисло-сладкие нотки разжигали аппетит. Из кухни доносилось шипение — звук продуктов, брошенных на раскаленную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Цзыму! — Ян Имин бросил ключи и сумку на тумбу в прихожей, переобулся и поспешил на кухню. — Кто разрешил тебе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Цзыму, помешивая спаржу на сковороде,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спрашиваешь? — возмутился Ян Имин. — Ты болен, у тебя температура, чего ты разгуливаешь? Почему не лежишь? Зачем готовить? Неужели трудно было заказать еду? И откуда вообще эти продукты? Ты что, спускался вниз в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усмехнулся про себя: покупка продуктов — это разве что-то особенное? Он ведь еще и в приюте полдня двор подметал.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все в порядке, я уже здоров. Поход в магазин меня не доконает.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лекарства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Принял, — Дин Цзыму серьезно поднял лопатку. —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взглянул на тарелки, стоявшие на шкафчике: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Дожаривай это и больше ничего не делай. Нас всего двое, зачем готовить четыре блюда и суп? Кто это все съест?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выложил спаржу на тарелку и ловко выключил плиту: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нет, только это. Пойдемте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с удивлением посмотрел на него. Ему показалось, что у парня сегодня необычайно приподнятое настроение. Тяжелая, гнетущая атмосфера, окутывавшая его вчера, словно испарилась, он стал легким, и от него веяло какой-то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радость у тебя сегодня? — Ян Имин указал палочками на тарелки. — И рыба, и мясо... С чего такой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было открыл рот, чтобы ответить, что ничего особенного, но, встретившись взглядом с Ян Имином, решил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помог найти квартиру, буду снимать вместе с ней. Совсем рядом, три-четыре остановки отсюда. Аренда стоит три тысячи: две платит она, тысячу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районе не бывает таких дешевых квартир. Даже в старых домах аренда начинается от четырех тысяч. Твой друг надежен?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в приюте больше десяти лет прожили, знаем друг друга как облупленных.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остался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думаю... — Дин Цзыму начал было фразу, но Ян Имин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я говорил о самом важном в нашем общении?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правду, — послушно ответил Цзыму. — Вы просили доверять вам и не лгать. Учитель Ян, я не стану вас обманывать. Я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почему не хочешь жить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немного... неловко, — смущенно признался Дин Цзыму. — Может, я кажусь неблагодарным, но с Ро Ян, той самой подругой, мы очень близки, мне с ней легко. А здесь, у вас, я чувствую себя... скованно. К тому же, она живет так близко, я всегда могу прийти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задумался, но ничего не ответил, лишь подцепил палочками кусочек рыбы. Нужно признать, талант у Дин Цзыму был: приготовить дома рыбу-белку, так искусно нарезав ее хризантемой, — это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с тревогой наблюдал, как Ян Имин с аппетитом ест, не проронив ни слова. Он робко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Ян Имин, набив рот, кивнул. — Ты все правильно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так: психологическая терапия обычно проходит через три начальных этапа: первый — создание чувства безопасности, второй — полное доверие к консультанту, третий — смелость взглянуть в лицо правде. У тебя сейчас есть как минимум первые два условия,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положил Дин Цзыму кусочек рыбы, посмотрел ему прямо в глаза в ярком свете столовой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квартира Ро Ян дает тебе чувство безопасности, я считаю, тебе стоит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глоток супа и подумал: ничего, ты обязательно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Ян Имин достал ноутбук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Заполни анкету, а я помою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заглянул в экран: там было больше пятисот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придется отвечать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торопись, — Ян Имин пододвинул компьютер к нему. — Я пойду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тест? — Дин Цзыму увидел на экране буквы MMPI.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типа личности и уровня психической стабильности, — донеслось из кухни. — Базовый тест, подходит всем, простой и недорогой.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усмехнулся и приступил к первому вопросу: Люблю ли я технологические сайты — да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а разве то, читаю ли я сайты о технологиях, связано с психикой? — снова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серьезно и не задавай вопросов, иначе засчитаю как жульничество, — отозвался Ян Имин. — Заставлю писать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пожал плечами и уткнулся в экран. Когда Ян Имин закончил с посудой и вышел из кухни, закурив сигарету, он увидел, что Дин Цзыму сидит перед компьютером абсолютно неподвижно. Свет от лампы отражался в его волосах, создавая мягкий синеватый ореол. Ян Имин не хотел его беспокоить, поэтому сел на диван поодаль и, от нечего делать,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Шуанмин всегда считал, что у него есть свои скрытые мотивы, и, по правде говоря, так оно и было. Такой блестящий клинический случай — большая редкость. Но только ли в этом дело? Ян Имин разглядывал Дин Цзыму. Если говорить начистоту, он был красив — именно в его вкусе. В нормальном состоянии характер у парня был замечательный: внимательный, спокойный.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горько усмехнулся. Он ведь мог выбрать нормальную девушку, спокойно прожить жизнь, зачем лезть в эти дебри? К тому же между психологом и пациентом не может быть ничего личного. Ян не хотел, чтобы его чувства влияли на объективность.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переезд Дин Цзыму — верное решение. Некоторые вещи лучше обходить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Дин Цзыму отвечал все быстрее и быстрее. Наконец он откинулся на спинку стула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гляну. — Ян Имин подошел, повернул ноутбук к себе и бегло просмотрел результат. Он ткнул пальцем в строку данных: — Вот, видишь эту цифру? Она в пределах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с психикой у тебя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Дин Цзыму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научные данные, — Ян Имин указал на экран. — Этот тест с 1942 года используется для диагностики психических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расслабился. Он сменил позу, и с того места, где стоял Ян Имин, был виден его полупрофиль: четкая линия носа и губ создавала плавный, почти завораживающий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Имина слегка закружилась голова от улыбки Дин Цзыму, он отвел взгляд и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спеши радоваться. Это лишь предварительный тест, он нужен для исключения грубых патологий. Это не значит, что у тебя нет проблем, нам потребуется еще много времени, чтобы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понимаю, учитель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«учитель Ян» его кольнуло в сердце, стало необъяснимо тревожно. Подавив странное волнение, он намеренно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ты и сам знаешь, твои симптомы довольно серьезны.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ничуть не испугался, он по-прежнему выглядел абсолютно спокойным. Ян Имину хотелось спросить: ты правда не боишься или просто не понимаешь всей серьезности? Но он не решился посмотреть ему в лицо. Он опустил взгляд и начал прокручивать анкету, как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Цзыму, — поднял он голову, — как ты заполнял этот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заполнял? — растерянно переспросил тот. — Как обычно. Пятьсот вопросов, у меня голова кругом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обдумывал каждый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удивился Цзыму. — Вы же сами сказали отвечать по интуиции... А нужно было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Ян Имин покачал головой. Он задумчиво посмотрел на шкалу «Социальная интроверсия» (Si). По результатам выходило, что Дин Цзыму — самый обычный молодой человек, даже скорее экстраверт. Но Ян Имин знал его другим: большую часть времени он был замкнутым, чувствительным и робким. Он открыл шкалу лжи (L): если бы результат был выше десяти, тест считался бы недостоверным.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баллов. И правда, честный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внимательно наблюдал за Дин Цзыму. Тот, устав сидеть, встал и начал ходить по комнате, разминая плечи. Его руки, заведенные за голову, изящно изгибались — в этот момент он выглядел как обычный двадцатилетний парень, полный жизни, открытый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здоров, сколько людей могли бы его полюбить, какая прекрасная жизнь ждала бы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сидел в кресле, глядя, как Дин Цзыму разминает шею, а свет играет в его волосах. У него снова возникло странное чувство, будто сердце вот-вот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Саньшэн, — захлопнул он ноутбук и сказал самому себе, — помни о своих принципах, не создавай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отправил ничего не подозревающего Дин Цзыму спать, а сам начал нервно мерить шагами спальню. В голове снова всплыла странная мысль, посетившая его в тот самый день, когда он привел Цзыму домой. Тогда имя Юнга подало ему идею, но он не хотел в это верить. Слишком мало было подобных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ДИД! Неужели у него диссоциативное расстройство идентичности? Если это так, хватит ли у него сил его вылечить? А если нет, кому его доверить? Не станет ли он подопытной крысой? Ведь в стране зафиксировано так мало случаев ДИД, и любой психолог, столкнувшись с таким экстремальным случаем, ухватился бы за возможность прославиться...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когда-то хотел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в отчаянии потер лицо. Возможность ДИД выходила далеко за рамки его ожиданий. Он-то думал, что у Цзыму просто депрессия, ну, может, осложненная личностным расстройством. Сложно, но решаемо. А ДИД —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чувствовал себя золотоискателем: хотел найти самородок, а наткнулся на золотую жилу! Отдать — жалко, а самому выкопать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Яну вспомнить, как Дин Цзыму с чистой улыбкой, решительно и доверчиво говорил «Мне нужно это», как он понимал: он не может отдать его другому. Цзыму нужен именно он, Ян Имин, а не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кто-то другой беспрепятственно войдет в душу Дин Цзыму?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почувствовал, как сердце снова забилось в бешеном ритме. Он повалился на кровать, чувствуя себя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психологических проблем — процесс долгий, а вот переезд — дело быстрое. Весь багаж Дин Цзыму едва заполнил багажник маленькой машины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Ро Ян уже подготовила гостевую комнату. Она была в черных спортивных штанах, шлепанцах, на голове — потрепанный берет неопределенного цвета, на лбу — след от пыли. Когда она открыла дверь, Ян Имин почувствовал, будто его огрели дубиной.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Ян — девушка! И как она может выглядеть так по-мужски?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радостно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лучший друг, мы вместе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друзья детства, значит. — Сказав это, он захотел дать себе пощечину. Какое тебе дело до их детства? Но слова сорвались с языка раньше, чем он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Ро Ян встала на цыпочки, по-свойски обняла Дин Цзыму за шею и с гордостью добавила: — Мы не просто друзья, мы в одной кровати валялись!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был на голову выше Ро Ян, он добродушно улыбнулся и склонился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точно, как братья, причем родные! Ян Имин с первого взгляда решил, что перед ним два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работу, за работу, — Ро Ян отпустила его и указала на комнату. — Му-му, это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зашел внутрь с рюкзаком, а Ян Имин, стоя в дверях,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аренда?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Ян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понимающе улыбнулся и промолчал. Ро Ян невозмутимо прошла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— это недорого. Мы только выпустились, зарабатываем гроши, на еду и проезд еле хватает. Мы настолько бедны, что боимся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«заболеть» она сделала особый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споткнулся на ровном месте. Он ведь даже не заикался о деньгах за консультации, напротив — приглашал Цзыму к себе бесплатно, а эта пацанка намекает, чтобы он не «обдирал» парня. Он почувствовал себя оклеветанным.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ничего не заметил. Комната была небольшой, но уютной, с книжной полкой, куда идеально вписался его ноутбук. Было видно, что Ро Ян старалась: ни пылинки. Цзыму искренне поблагодарил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брось, — Ро Ян привычно обняла его за шею. Дин Цзыму снова послушно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Му-му, я ведь права? — спросила Ро Ян. — У нас отношения — железобетонные.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железобетонные, — Дин Цзыму, которому было неудобно стоять в три погибели, пододвинулся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сразу видно — классические друзья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не шутите. Ро Ян на меня даже не смотрит, она мечтает стать успешной бизнес-леди и выйти замуж за богатого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— Ро Ян отпустила его и склонила голову. — Ты — 182 сантиметра, не коротышка. Мне — 167, идеально. А внешность? Учитель Ян, посмотрите, разве не красавец? А деньги — дело наживное, я сама тебя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закатил глаза: сначала со своим полом разберись,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покраснел. Он привык к таким шуткам, Ро Ян часто говорила, что если к тридцати годам не выйдет замуж, то заберет его. Цзыму обычно смеялся и соглашался. Но сегодня, в присутствии Ян Имина, ему стало неловко. Он чувствовал себя ребенком, который отпускает глупые шуточки перед взрослыми, думая, что это весело и просто, не понимая, что в глазах зрелого человека это звучит как «инфантильность».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Ро Ян по плечу, чтобы она отпустила его, и выпрямился, стараясь, чтобы лицо не горело: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не слушайте ее. Мы просто слишком близки, вот и болтаем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почувствовал, что сейчас должен проявить наставническую мудрость, улыбнуться и сказать что-то вроде «молодость — это прекрасно» или «настоящая дружба — это дар». Но вместо этого с языка сорвалось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ты тоже можешь не стесняться,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упали на пол, Ян Имин запаниковал. Он понятия не имел, как эта фраза прорвалась сквозь его мозг, горло и язык. Она звучала до неприличия двусмысленно и отдавала такой невыносимой ревностью, что хоть сейчас иди в рыбный ларек за крабами — закусывать.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http://bllate.org/book/19775/1948323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