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становилось всё холоднее, дыхание её слабело. Ли Юэин крепко прижимала девушку к себе, пытаясь согреть её своим теплом, но все старания казались тщетными — кожа Яньжань была настолько ледяной, что Ли Юэин почти теряла чувствительность. Пальцы Яньжань судорожно сжались, вцепившись в одежду Ли Юэин, и та в тревоге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Яньжань,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Яньжань, казалось, немного прояснилось. Она затуманенным взором посмотрела на Ли Юэин и, шевеля губами, из последних сил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говорила о моём происхождении... это правда? Ты меня не обманула?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единого слова? — Яньжань, всё ещё пребывая в полубреду, прошептала: — Тогда даже смерть моя не будет напрасной. Если я умру, тот старик тоже не жилец.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нахмурилась, не понимая, что значат эти слова, но видела, что Яньжань становится всё слабее, дыхание замирает, а конечности коченеют.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Ли Юэин приподняла её, распахнула одежду и обнажила её спину, белую, словно нефрит. Затем, вытащив из волос Яньжань шпильку, она проколола кожу в районе точки Фэнмэнь. Кровь Яньжань, уже начавшая густеть, медленно сочилась из раны тёмно-алым цветом. Стиснув зубы, Ли Юэин отбросила шпильку и прижала ладонь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снова медленно поднималось над горизонтом. В пещере, где был лишь один полуметровый проём, дым от хвороста рассеивался крайне медленно. Яньжань очнулась от едкого дыма и, открыв глаза, увидела луч солнца, пробивающийся сквозь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наступил день? — тихо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тихо. Яньжань поспешно повернула голову и почувствовала боль в спине. Оглядев себя, она увидела, что верхняя одежда расстегнута, а Ли Юэин сидит позади, не шевелясь, с посиневшим лицом. Яньжань испугалась: даже не прикасаясь к ней, она чувствовала исходящий от той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восходом солнца холодный яд в теле Яньжань начал постепенно отступать. Пережив ночь, днем становилось гораздо легче, но тело сильно ослабло, и она потеряла не менее двух-трех десятых своей внутренней силы. Хотя Яньжань не понимала, что случилось с Ли Юэин, она не осмелилась её беспокоить и осталась сидеть рядом, охраняя её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Ли Юэин завершила медитацию, посмотрела на солнце снаружи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наступил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дышать нечем, давай выйдем, — предложила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Ли Юэин за руку и, поддерживая её, вышла наружу. Солнечный свет показался им чем-то из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спасла? — спросила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семейное искусство, Восемнадцать мелодий хуцзя, по своей сути близко к твоей злой технике, но в то же время кардинально отличается. После освоения этой техники дыхание направляется вспять, что позволяет вытягивать яд из чужого тела в своё, а затем постепенно нейтрализовать его. Я не знала, получится ли у меня избавить тебя от этого холодного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перетянула его на себя? — изумилась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тяжело ранена, моя сила составляет едва ли три-четыре десятых от прежней, — пояснила Ли Юэин. — Холодного яда перешло совсем немного, но даже этого хватило, чтобы я едва не замерзла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молчала, погрузившись в свои мысли. Постояв так некоторое время, она внезапно склонила голову, прижавшись к плечу Ли Юэин, и, словно капризный ребенок, стала раскачивать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нахмурилась Ли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невольно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как проголодалась, так сразу перестала меня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старше меня на десяток лет, так что должна признать, что я куда озорнее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возвращаться в Линьань, а зашли в небольшую закусочную в деревушке за городом. Ли Юэин заметила на улице множество людей, чьи манеры выдавали в них бандитов, и её это насторожило, но Яньжань уже потянула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Юэин, изголодавшаяся, решила не забивать себе голову лишним. В закусочной было немноголюдно. Ли Юэин, одетая в мужское платье, растрепанная и с распущенными волосами, привлекла всеобщее внимание, когда вошла вместе с юной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еду, но не успели поесть, как в заведение вошли двое мужчин в черном. Они подошли прямо к Яньжань, опустились на одно колено и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велел нам вернуть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дрожали, они, казалось, до смерти боялись Яньжань, но вынуждены были подчиниться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этому старику, что я еще не наигралась и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настаивали черные, — после вашего ухода господин места себе не находит, боится, что с вами что-то случится. Просим, вернитесь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Яньжань внезапно изменился. Движением запястья она метнула палочки для еды, которые в мгновение ока пронзили головы обоих мужчин. Те рухнули на пол, не успев даже вскрикнуть. Сидевшая рядом Ли Юэин лишь тихо покачала головой. Вдруг Яньжань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 все! — и вылетела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закусочной тут же появилось больше десяти человек в черном. Как только Яньжань взмыла вверх, на неё накинули огромную сеть. Она не обратила на это внимания, взлетела ввысь, и из её рукава вырвалась серебряная цепь, сверкнув холодным светом. Через мгновение сеть превратилась в обрывки веревок.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снова взмахнула цепью, целясь в одного из нападавших. Тот успел среагировать и отскочить, но всё же получил глубокие раны. Как только Яньжань приземлилась, Ли Юэин заметила, что лицо её переменилось,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Яньжань, не упрямься, давай сначала уйдем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не желала сдаваться. Удар ладони — и стол, стоявший рядом, со свистом полетел в сторону нападавших. Те в ужасе взмахнули мечами, превратив стол в щепки, но Яньжань уже была перед ними. Еще удар, и один из врагов с криком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нападавший, видя, что дело плохо, рубанул мечом прямо по голове Яньжань. Она выставила левую руку, зажав лезвие пальцами. Для неё эти люди были лишь мелкой сошкой, но в тот момент, когда она схватила меч, силы внезапно оставили её. Лезвие опустилось, едва не отсекая ей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нападавший взвыл от боли — его запястье пробила палочка для еды. Это Ли Юэин, сидевшая в стороне, вмешалась в схватку. Она подбежала к Яньжань, схватила её за руку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 в черном преградили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сказал один из них, — прошу, вернитесь. Господин сказал, что если вы не вернетесь, он приедет за вами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его боюсь? Пусть приходит! — в ярости воскликнула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выбраться отсюда, — поторопила Ли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раздался грохот. Чья-то фигура стремительно рухнула вниз, и под звонкий крик копье, вращаясь в воздухе, врезалось в ряды нападавших. Мощный удар посеял панику в их рядах. Фигура приземлилась, схватила копье и с оглушительным звуком вогнала его в каменный пол, выбив огромную выбоину.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Незнакомка холодно посмотрела на черных: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Юэин, давай объединимся, разделать их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Ди Люэр. Она сменила доспехи на простую одежду, но всё ещё выглядела властно, озирая врагов с нескрываемой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им не справиться даже с одной Яньжань, а тут появился еще один мастер, да к тому же они узнали в бледной девушке рядом с Яньжань саму Ли Юэин, бандиты не решились больше рисковать и бросились наутек. Ди Люэр, довольно опираясь на копье,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Юэин, я тебя сегодня спасла, с тебя должок.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изумленно спросила Ли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вспомнила что-то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сегодня пришла, видела на улицах много людей из банд. Неужели это твои подчиненные?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Люэр поправила косу: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притащила всю Банду Летящего Орла в Линьань? Что ты задумала? — нахмурилась Ли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Люэр присела на табурет, закинула на него ногу и, прищурившись,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 Главное — я тебя спасла, и ты мне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Яньжань, глядя на Ди Люэр, а затем на озабоченную Ли Юэин,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того, что она задумала? О чем ты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просто жаль Лун Цзайтяня с женой, им теперь не поздоровится, — ответила Ли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Люэр, глядя на Яньжань,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то, как она дерется, не она ли та самая ведьма, что пьет человеческую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Яньжань вскипела: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ведьма!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Юэин разболелась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уходим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Яньжань за собой. Ди Люэр, схватив копье, поспешила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так быстро! Придумай лучше, как мне снова увидеться с 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все те дни, что я отсутствовала, ты так и не виделась с Чжу Яньло? — удивилась Ли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она в прошлый раз сбежала ко мне, её заперли, — пожаловалась Ди Люэр. — А я не решаюсь пробраться к ней тайком. Ты должна помочь нам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Юэин, окончательно измученная, схватилась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полно дел, мне не до ваших сердечных 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рукавом и зашагала прочь. Ди Люэр не отставала, продолжая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ты хочешь, чтобы я разнесла Линьань, или поможешь мне выкрасть Яньло?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http://bllate.org/book/19778/1948691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