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 то и дело останавливались, поглядывая в их сторону. Ли Юэин, придерживая Яньжань, обернулась, но Чжан Банчана поблизости уже не было. Зато от толпы отделился отряд стражников, и кто-то из них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Оцепить здесь всё! Забрать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Лун Цзайтянь. Видимо, Чжан Банчан не показался именно из-за его появления — в конце концов, это Линьань, подножие трона, и он не мог позволить себе действовать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помогла Яньжань подняться, и стражники, окружив их плотным кольцом, вывели их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доставили прямиком в дом Лун Цзайтяня, где их уже ждала Юй Яньэр. Она проводила обеих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молчаливой Яньжань, Юй Яньэр спросила у Ли 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выяснить что-нибудь о её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Её отец, Цю Нэн, только что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Банчан держит в усадьбе Юйлань тех людей из мира боевых искусств, чтобы они стали его внутренними союзниками, когда чжурчжэни пойдут на юг. Он хочет овладеть величайшим мастерством в Поднебесной, чтобы с помощью захватчиков удержать свой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Яньэр взглянула на Яньжань, не выказав особого удивления — она уже догадывалась о подобном. Лицо Яньжань оставалось бесстрастным, взгляд был расфокусирован,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был на севере, чжурчжэни провозгласили его марионеточным императором, но из-за того, что народ не признал его, власть была шаткой. Поэтому он и бежал в Линьань. Но даже здесь, в бегах, он не оставляет надежды снова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как можно скорее доложить об этом Вану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Медлить нельзя. Нужно как можно скорее решить,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Яньэр кивнула и поспешила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закату. Глядя на проступающий на небе бледный серп луны, Яньжань почувствовала, что ей становится всё хуже. Ли Юэин сидела с ней в дальней комнате дома Лун. В дверь тихо постучала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господин Лун привел гостя и просит вас выйти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удивилась и посмотрела на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пойду взгляну, — ответила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поспешно сказала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в гостевую комнату во флигеле. Внутри Лун Цзайтянь о чем-то беседовал с мужчиной. Как только Ли Юэин переступила порог и услышала голос гостя, она переменилась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у окна, помедлила секунду, а затем развернулась, собираясь уйти. Но гость уже заметил её и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Цзайтянь последовал за ним. Ли Юэин остановилась, обернулась, но, проигнорировав мужчину, холодно спросила у Лун Цзайтяня: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Цзайтянь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хотел тебя увидеть, поэтому я его и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вообще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тебя увидеть. Ты в Линьане уже столько дней, а я узнал об этом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по-прежнему не удостоила его взглядом, обратившись лишь к Лун Цзайтяню: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что я не хочу с ним встречаться. Почему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Цзайтянь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столько лет,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так поступишь, мы больше не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стремительно вышла. Яньжань, последовавшая за ней, мельком взглянула на гостя: тот был примерно одного возраста с Ли Юэин, одет в изящный халат ученого, с повязанным на голове платком — статный и красивый. Она не понимала, что их связывает и почему Ли Юэин пришла в такую ярость. Бросив на мужчину презрительный взгляд, Яньжань поспешила за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заднего двора, Ли Юэин внезапно насторожилась. Она подняла голову, глядя на угол крыши,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раз уж пришли, зачем прятаться?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ночной тишины послышался звонкий смех, и с крыши спрыгнул Ди Люэр.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когда выполнишь свое обещание?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 Люэра, Ли Юэин почувствовала,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до ручки доведешь, — нахмурилась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Люэр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не вмешалась в чужие дела, мне бы сейчас не пришлось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Юй Яньэр, — ответила Ли Юэин. — Постараюсь устроить вам встречу с госпожой Чжу. Но если ты хочешь увезти её, нужно всё тщательно обдумать, чтобы не навлечь беду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Люэр, прижимая к груди копье,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позвала служанку, чтобы та нашла Юй Яньэр, и после короткого совещания вернулась к Яньжань. Увидев, что девушке стало ещё хуже,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кивнула. Ли Юэин укутала её в толстый плащ, но та продолжала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доживу ли до утра, — прошептала она бледными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Юй Яньэр привезла Чжу Яньло. Яньжань внезапно услышала из двора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Яньжань, закутавшись в плащ, припала к окну. Она увидела, как какая-то девушка выбежала из переднего двора и бросилась в объятия Ди Люэра.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Чжу Яньло. Она обняла Ди Люэра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ответил Ди Люэр. — Я каждый день о тебе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для них была подобна вечности, и теперь, встретившись, они не могли наговориться, обмениваясь нежностями. Во дворе никого не было, поэтому они вели себя совершенно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же, не обращая ни на что внимания, сидела, уткнувшись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Яньжань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целуются!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услышали во дворе. Чжу Яньло залилась краской до корней волос, уткнулась лицом в грудь Ди Люэра, не смея поднять глаз,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там! Убей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Люэр тоже рассердился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Юэин! Раз уж ты взяла эту девчонку к себе, почему не можешь её утихомирить?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Юэин, нехотя отложив книгу, громко ответила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её взяла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тихо рассмеялась. Ли Юэин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уже не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Мне до смерти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тебя силы подглядывать за другими? — парировала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увидела, что губы Яньжань посинели. Вздохнув, Ли Юэин притянула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с циркуляцией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уложила Яньжань на кровать и приложила ладони к её спине. Как только она направила свою Истинную Ци, то почувствовала, что внутренняя энергия Яньжань хаотична и крайне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Яньжань, воспользовавшись тем, что Ли Юэин отвлеклась, подалась вперед и коснулась холодными губами её щеки. Ли Юэин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игриво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Чтобы это было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глупости? Я говорю правду, — возразила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нахмурилась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правда? Твой отец ещё не похоронен, а ты позволяешь себе такие вольности. Совсем нет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просил тебя позаботиться обо мне перед смертью? Я так боюсь остаться одна. Ты должна меня утешать, а не вести себя так холодно. Кто знает, может, ты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бросишь, мне незачем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слово твоему отцу, что буду заботиться о тебе, и я не нарушу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с упрямым видом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 сказать. Ты ведь рано или поздно выйдешь замуж, и тогда тебе будет не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была в отчаянии от этого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замужество никак не помешает мне заботиться о тебе. Даже если я выйду замуж, я всё равно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и будешь, — не унималась Яньжань, — а вот примет ли меня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должны быть против? К тому же, это пустые разговоры — зачем загадывать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упрямо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 придется меня принимать, а не наоборот. Я хочу, чтобы ты заботилась только обо мне, и не хочу ни с кем тебя 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нелепо, — отрезала Ли Юэин. — Я обещала заботиться, но это не значит, что я теперь твоя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Яньжань зашлась в приступе кашля. Ли Юэин поспешно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выплюнула на пол сгусток крови. Ли Юэин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сказала… к чему так горячиться?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злишь! — с трудом проговорила Яньжань. — Знаешь, что мне плохо, и всё равно доводишь до того, что я кровью харкаю.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залилась слезами, дыхание перехватило, и она снова выплюнула кровь. Ли Юэин, прижимая ладонь к её груди,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Молчу, молчу! Перестань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Яньжань продолжала рыдать, её руки и ноги стали ледяными, а тело била дрожь. Ли Юэин пожалела, что начала этот спор — стоило подождать, пока ей станет лучше. Опасаясь, что девушка не переживет эту ночь, она бросилась к двери, не обращая внимания на воркующих во дворе Ди Люэра и Чжу Яньло, и позвала слуг, приказав им принести побольше жаровен.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http://bllate.org/book/19778/1948695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