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бесполезен? С завтрашнего дня будешь тренироваться в кулачном бою с Бадин Ван-у, я не хочу каждый раз выводить на прогулку тупоголового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разжал пальцы и погладил красный отпечаток ладони на плече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как чешется!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Повелитель демонов, закончив с ласками, поднялся и, погруженный в свои мысли, ушел, даже не развязав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долго сидел, привязанный к стулу, но никто так и не появился. Цзи Юйчуань тоже не спешил возвращаться, чтобы освободить его. В лекарской обители людей было мало, и за полчаса не показалась ни одна живая душа. В конце концов, Вэнь Сяоци пришлось перегрызть свой пояс, чтобы освободиться. Да-да, перегрызть.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правило игр с Повелителем демонов: нет предела жестокости, есть только еще большая жестокость. Вэнь Сяоци каждый день заставляли пить отвратительные на вкус снадобья и использовали как бесплатную боксерскую грушу для Бадин Ван-у, а Повелитель демонов еще и пригласил Ло Дунсюня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Юйчуань, ты хочешь сказать, что на дне озера Цимин есть то, о чем мы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следам на теле Сяоци, это какие-то водоросли, творящие бесчинства на дне Цимин. А тот красный отпечаток на его левом плече... полагаю, это некая тварь, что уже обрела разум, но может выжить, лишь присосавшись к живому существу. К тому же, на дне озера я, кажется, видел... тень цзяолуна.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Цзяолун? С тех пор как тысячу лет назад Цзянчэн оказался отрезан от мира, здесь никогда не видели подобных существ. Неужели это древнее наследие тех времен?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проверим. — Цзи Юйчуань спустился с башни и подошел к Сяоци. — Сяоци, отнеси кое-что господину Ло в его поместье. Помни, бери по три предмета за раз, не носи по одному, чтобы не бегать туда-сюда трижды, иначе снова скажешь, что я тебя притесняю.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обессиленный, распластался на земле и поднял два пальца, затем с силой ударился головой о пол,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вернуться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обманываться этими словами, в которых слышится забота. Повелитель демонов прекрасно знал, что солнце вот-вот зайдет, и отправил его наружу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ночь в Цзянчэне не принадлежит живым. Бродячие демоны рыщут по городу в поисках добычи. Те, на кого наложено заклятие, никогда не могут покинуть свой дом после заката, и даже их души вынуждены вечно перерождаться в пределах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Фоцзы говорил: не будучи Проводником Небес, не войти в ворота Цзянчэна, а не будучи Душой, уничтожающей мир, не выбраться из его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и Цзи Юйчуань — один Проводник Небес, другой — Душа, уничтожающая мир. Сейчас они называют друг друга братьями, но что бы они почувствовали, если бы узнали, что однажды им придется сойтись в смертельном противостоянии?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во весь опор помчался к резиденции городского главы, чтобы передать вещи от Цзи Юйчуаня сестре Ло Дунсюня — правительнице Цзянчэна Ло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переулки, похожая планировка, колодцы, узоры на окнах, деревья — каждая улица была выстроена в одном стиле, создавая ощущение бесконечного блуждания по одному и тому же тупику. Вэнь Сяоци шел крайне осторожно. По сюжету Сяоци страдал топографическим кретинизмом, и хотя сам Вэнь Сяоци им не страдал, он все равно был предельно внимателен: оставлял красные камешки, делал пометки на деревьях и постоянно следил за солнцем, чтобы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Сяоци понял, что что-то не так. Городская планировка не могла быть настолько однообразной; не было смысла в том, чтобы семь или восемь улиц выглядели идентично, хотя до сих пор он не встретил ни одной своей пометки. Быть может, за следующим поворотом он выйдет? Или еще через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потемнело. Половина солнца на горизонте, словно схваченная чем-то невидимым, быстро пошла на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подумал Вэнь Сяоци и, увидев приоткрытую дверь дома, поспешно нырнул внутрь. Переступив порог, он обнаружил, что все еще находится на той же улице. Он развернулся и снова прошел через порог, но вновь оказался на той же дороге. Попробовав так дважды, он понял, что ситуация не меняется: двор за дверью был виден, но войти в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погас последний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не видел, что происходит в темноте, но чувствовал, что вокруг него полно существ. Интуиция подсказывала: нечто, похожее на сухие ветки, легонько тянет его за край одежды; пушистые перья скользят по тыльной стороне ладони; жаркое дыхание обжигает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слышались приглушенные звуки сглатывания слюны, беспокойное шуршание тел. Голод — вот что такое ночь в Цзянчэне. Ни одно голодное существо не упустит добычу, оказавшуюся под носом. Ничтожные или великие — у всех есть первобытный инстинкт выживания, даже если никто никогда не давал им повода для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нащупал предмет, который Цзи Юйчуань велел передать Ло Дунсюню, и резко выхватил его. Сверкнул клинок. В оглушительной тишине раздались шаги. Вэнь Сяоци полоснул мечом вокруг себя и тут же услышал звук разрываемой плоти. На лицо брызнула какая-то жидкость, вызвав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махал мечом, чувствуя, как на него попадает липкая мерзость, а вокруг падают ошметки — то ли конечности, то ли трупы неведомых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это закончится и кто его противник. Неизвестность — источник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зачесалось сильнее, затем онемело, и наконец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вонзилось в тело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продолжал размахивать мечом, а вторую протянул к левому плечу: там необъяснимым образом выросла опухоль, которая все глубже вгрызалась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и неизвестность пугают, но они приходят извне. Самое страшное — это то, что исходит изнутри. Если сердце не ведает страха, никакая тьма не сможет нас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объяснить то, что исходит из собственного тела? Вэнь Сяоци попытался ухватиться за опухоль, но она лишь глубже впилась в тело, продолжая расти и поглощать его изнутри. Вскрикнув от боли, он вонзил меч в землю, опустился на колени и с силой вцепился в нарост, пытаясь вырвать его, но даже малейшее движение вызывало такую адскую боль, что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его твари, не дожидаясь приглашения, набросились на него. Похоже, они были в восторге, терзая его, а их языки, покрытые шипами, полосовали спину. Вэнь Сяоци с отвращением отмахивался.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перевести дух, он почувствовал, как земля содрогнулась. Мелкие твари, готовившиеся к пиршеству, поспешно разбежались. Неужели приближается настоящий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внезапно осознал: нужно вырвать эту опухоль, иначе она поглотит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попробовал, но боль была невыносимой — все-таки это была его собственная плоть. Гулкие шаги приближались, кирпичи стены переулка разлетелись в щепки, и огромная черная тень накрыла его. Вэнь Сяоци сжал рукоять меча, поднялся и одним ударом отсек щупальце, тянувшееся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чудовище издало тот самый невнятный шелестящий звук, который он слышал в воде. Когда Вэнь Сяоци разглядел противника, он понял: это не гниющий цзяолун, а Ваньсюй Цинсин — скопление тысячелетних водорослей, пропитанных гнилью и нечистотами. Оно умело разъедало жертву, постепенно превращая её в часть себя. Единственным способом спастись было вырвать опухоль, присосавшуюся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дернул за опухоль прямо на глазах у чудовища, и то затряслось. Боль была настолько нестерпимой, что он несколько раз стискивал зубы, но так и не смог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тяжело дышал, монстр выбросил еще три щупальца, покрытых гнилыми листьями. Вэнь Сяоци, не успев среагировать, лишь изо всех сил сжал пальцами опухоль, и щупальца, дернувшись, замедлили ход. Он с трудом разрубил их мечом и, пошатываясь,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споткнулся. Падая, он увидел, как вперед, оседлав ветер, летит человек в белом с мечом в руках. Кто же это, если не его Повелитель демонов? Цзи Юйчуань в воздухе описал клинком дугу, и властный, безжалостный поток энергии пронесся мимо Сяоци, разрубив мерзкое чудовище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облаках блеснул лунный свет. Как в ночном Цзянчэне, где беснуются демоны, мог появиться лунный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Дунсюнь, стоя на крыше, сконцентрировал пламя Заклятия Пламени, создав в небе огненный шар, который разогнал демонов и призраков, слетевшихся на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легко коснулся земли носком сапога, взмахнул мечом, указывая вперед, и одновременно схватил Вэнь Сяоци за шиворот, даже не глядя, закинул его на крышу, где его подхватил Ло Дунсюнь. Сработано идеально. Один — Проводник Небес, другой — Душа, уничтожающая мир. В юности вы были закадычными друзьями, которых все ставили в пример, понимали друг друга с полуслова... Если бы только Повелитель демонов не был таким подонком, это была бы прекрасная история любви и ненависти. Вэнь Сяоци стало грустно: я остался ни с чем, вынужден метаться в гуще битвы демонов, выживать из последних сил, и меня швыряют из стороны в сторону, как какой-то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создание из водорослей называлось Ваньсюй Цинсин. Ваньсюй означало множественность, подобную ивовому пуху: его можно было разделить надвое, на четыре части, и оно продолжало бесконечно множиться. После нескольких сотен ударов Цзи Юйчуань начал уставать — разве может человек тягаться с тысячелетней нечистью? Каждый раз, когда Вэнь Сяоци сжимал опухоль, ошметки водорослей на земле съеживались, а сам он чувствовал, как пронзающая его боль усиливается. Ло Дунсюнь колебался, не решаясь нанести решающий удар. Все больше водорослей набрасывалось на Цзи Юйчуаня, и тот закричал Ло Дунсюню: Жги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 Ваньсюй Цинсин по своей сути — вода, а вода гасит огонь. Пламени Ло Дунсюня было недостаточно, чтобы сжечь чудовище, его лишь ждало ответное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взмолился, чтобы Ло Дунсюнь помог Цзи Юйчуаню. Как только Ло Дунсюнь спрыгнул вниз, его тут же окутали водоросли. Вэнь Сяоци схватил нож, стиснул зубы и вонзил его в свое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Сяоци! — Цзи Юйчуань обернулся. В свете огненного шара Вэнь Сяоци вывернул руку, вогнал меч в плечо, вырвал его и своими руками сорвал опухоль.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хотел быть пушечным мясом, но раз уж судьба распорядилась именно так, остается лишь хорошо играть свою роль. В конце концов, я просто следую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Ваньсюй Цинсин обычно обитал на отмелях и дне озер, захватывая тела утопленников, чтобы питаться ими и расти. Став демоном, он мог присасываться к человеку, разъедать его тело и жить за счет него. Как только тело погибало, погибал и Ваньсюй Цинсин. Пока он не поглотил жертву целиком, он жил за счет той самой опухоли. Стоило опухоли отделиться от тела, как чудовище превращалось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рухнул с крыши. Цзи Юйчуань в ярости разрубил водоросли, преграждавшие путь, и бросился ловить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очнись...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http://bllate.org/book/19780/1948908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