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переоделся и привел себя в порядок. Возвращаясь, он проходил мимо окна комнаты, где поправлял здоровье Сяо Ци, и до него донеслись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Лин, вы... вы не могли бы не выходить замуж за моего господина? — тихо 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повернул голову. Ло Дунсюня поблизости не было. Сяо Ци, слегка приподнявшись, ухватился за руку Ло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 улыбнулась и открыто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можешь сказать мне,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Ло, вы такая добрая, красивая и способная. Вы мне очень нравитесь, вам стоит выйти замуж за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главой города, при всей своей решительности и силе, в глубине души она оставалась женщиной. Услышав признание от такого мальчишки, она невольно рассмеялась. Подняв глаза, она заметила за окном Цзи Юйчуаня, но ничуть не испугалась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выйду за твоего господина, ты можешь продолжать меня любить. Я ведь тоже очень люблю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смысле...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почему не заходишь? — Ло Дунсюнь вошел в комнату с черным мешком в руках и поприветствовал стоявшего у окна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оцепенел и обернулся. На резном деревянном окне от ветра слегка покачивались нежные белые цветы орхидеи, напоминая о ранней весне. Они выгодно оттеняли фигуру человека в белых одеждах с черными волосами. Цзи Юйчуань держал в руке веточку орхидеи, его лицо казалось холодным. Со стороны это выглядело как ледяная грация, озаряющая весну, но только Вэнь Сяоци знал, что этот холодный взгляд — предвестник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обладал невероятным чувством собственности. И хотя никто, будь то персонажи книги или читатели, не мог до конца постичь его внутренний мир, он проявлял яростную жажду обладания ко всем, кого считал своими — будь то Ло Дунсюнь, Ло Цзылин или даже этот прихрамывающий слуга. Стоило кому-то обидеть того, кого Цзи Юйчуань считал своим, и он был готов стереть с лица земли целый род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хромой слуга, воспользовавшись тем, что господин ушел переодеться, прямо у него на глазах убеждал его невесту не выходить за него замуж, утверждая, что тот ее недостоин. Иными словами, пытался увести его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долгие годы мучительно любил Цзи Юйчуаня, разрываясь между добром и злом, но так и не посмел признаться в своих чувствах. В конце концов, все закончилось печально: «Теперь, когда нас связывает жизнь и смерть, я в последний раз стою с тобой плечом к плечу. Спасибо за ту нежность, что ты дарил мне под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тупо смотрел на Цзи Юйчуаня, мысленно хватаясь за голову: мало того, что я хромой, так еще и попался с поличным, когда пытался увести невесту у самого Повелителя демонов. Как он так быстро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 Цзи Юйчуань, казалось, не придал этому значения. Он обошел комнату, вошел внутрь и поставил веточку орхидеи в вазу на столе, полушутя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так быстро полюбил сестрицу Лин? А как же Сяо Мэй, к которой ты неровно дышал еще на днях? Не боишься, что она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Мэй? — Ло Цзылин тоже заинтересовалась. — У Сяо Ци есть возлюбленная?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слышал, — Ло Дунсюнь, видя, что двое других пытаются разрядить обстановку, с улыбкой поддержал разговор. — И чья же это девушка?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 том возрасте, когда пора задумываться о браке, к тому же они были прямолинейны и хорошо ладили. Разговор резко свернул на сплетни о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никакой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 решила, что он просто стесняется, и они начали подшучивать над ним: как выглядит девушка, из какой она семьи, сколько ей лет, когда свадьба? Ло Дунсюнь заметил, что ребенок еще не понимает, что такое любовь. Ло Цзылин с улыбкой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Дунсюнь скажет,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запнулся. Ему хотелось взглянуть на Цзи Юйчуаня, но он побоялся, что это будет слишком заметно, поэтому перевел взгляд через плечо Цзи Юйчуаня на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Сяо Ци не знает, то и я не знаю. Иногда любишь просто потому, что не понимаешь, почему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часто думал о том, откуда берется такое слепое, безумное и неотступное чувство. Цзи Юйчуань и Ло Цзылин были помолвлены еще до того, как Ло Дунсюнь появился в Цзянчэне. Позже отец Ло усыновил Дунсюня, и они росли вместе. Разумеется, Ло Дунсюнь знал, что браку Цзи Юйчуаня и Ло Цзылин суждено состояться, но не мог ни отпустить свои чувства, ни обрести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Цзылин была его сестрой, она была безупречна, а Цзи Юйчуань никогда не противился этому союзу и не находил в ней изъянов. Но самое главное — Цзи Юйчуань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холодный и гордый Повелитель демонов кого-то полюбить? Если в сердце Ло Цзылин был только Цзянчэн, то в сердце Цзи Юйчуаня не было ничего. Как сказал один читатель: «В этом демоне нет ни любви, ни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сердце Ло Дунсюня было слишком много всего, и он не мог ни от чего отказаться, ни с чем совладать. Ему было суждено нести на плечах целый мир, поэтому и в душе его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однажды ты встретишь того самого человека, и он объяснит тебе, зачем было нужно все то, через что ты сейчас проходишь.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принесли недавно. Раз тебя не было, я забрал, — Ло Дунсюнь указал на черный мешок, который принес с собой. Открыв его, они обнаружили внутри черную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порылся в ней — там ничего не было. Земли было так мало, что она не заполнила бы и цветочный горшок. Цзи Юйчуань взял щепотку и понюхал. Это была не свежевспаханная весенняя почва, от нее разило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 с Горы Накопленных Трупов, — внезапно вспомнил Ло Дунсюнь. В тот день кровь Цзи Юйчуаня пролилась на эту черную землю и была мгновенно впитана, а из недр показались бесчисленные чудовищные существа. Цзи Юйчуань сражался с ними,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земля с Горы Накопленных Трупов могла оказаться здесь? Дунсюнь, когда ты открыл проход, ты не пропустил ничего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день? — Ло Дунсюнь задумался. — Я забросил Сяо Ци внутрь, а потом пошел за Юйчуанем. Это заняло совсем немного времени, вряд ли что-то могло проскочить...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ли? — переспросила Ло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засомневался. В тот день Цзи Юйчуань, обычно сдержанный, сражался так яростно, что небо померкло. Ло Дунсюнь думал только о том, как поскорее вытащить его оттуда, и не задумывался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уверен? — удивилась Ло Цзылин. — Подумай еще раз, может, ты упустил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Дунсюня, — Цзи Юйчуань отложил землю. Ло Цзылин подала ему платок, он поблагодарил ее и вытер руки. — В тот день царил полный хаос. Гора Накопленных Трупов, кажется, способна влиять на эмоции и рассеивать внимание, это неудивительно. Если эту землю прислали твари, сбежавшие из заточения, они наверняка предпримут следующий шаг. Нам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им присылать горсть земли с Горы Накопленных Трупов? Какой в этом смысл? Какое послание они хотят передать? Если это месть, то следовало бы прислать отрубленные конечности близких или нанести вред тем, кто мне дорог, совершить какой-то акт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задал верный вопрос, — заметил Цзи Юйчуань. — Если бы хотели отомстить, сделали бы это давно. К чему ждать так долго, да еще и присылать кучу непонятной земли? Юйчуань, может, у тебя случалось что-то странное, связанное с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молча задумался, затем покачал головой. В памяти всплыла картина, которую он увидел, покидая Гору Накопленных Трупов, где пробудились тысячи демонов: бесчисленные твари, выползающие из-под земли и совершающие поклоны в одну сторону, дрожащая почва, оглушительный рев и неизвестная тьма позади, скрывающая нечто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 и сестра Ло ушли, Ло Цзылин распорядилась прислать Сяо Ци много лекарств и одежды. С тех пор долгое время, кроме управляющего Лю, который каждый день приносил еду и лекарства, к Вэнь Сяоци никто не заходил. Даже Цзи Юйчуань не приходил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управляющий сказал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 тебе так добр, ты должен быть благодарен. Он приказал обыскать весь город, чтобы найти ту девушку, Сяо Мэй, и сосватать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подумал: если ты найдешь девушку по имени Сяо Мэй, которая выглядит так же, как ты, я сам выколю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ждет Цзянчэн, где найти Се Вэя, способного справиться с Гниющим Драконом, и с кем поговорить, Сяо Ци, прикованный к постели травмой, часто предавался безделью. В эти моменты он замечал, что в Аптекарской хижине есть еще один человек, который тоже любит витать в облаках. Когда Цзи Юйчуань не занимался делами и не готовил лекарства, он любил лежать на кушетке в цветочном коридоре, иногда читая книгу, иногда накрывая ею лицо, чтобы поспать, а чаще всего просто подолгу лежал, глядя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Сяоци набрался смелости. Подавая Цзи Юйчуаню чай, он спросил, о чем тот думает. В конце концов, методы, которыми Повелитель демонов развлекался в последнее время, пока никого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подобрал упавшую книгу, улыбнулся и предложил Сяо Ци принести стул и сесть. Неужели сейчас будет откровенный разговор? Сяо Ци радостно притащил табуретку и сел рядом, приготовившись слушать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скажи честно, видел ли ты что-нибудь еще на дне озера Цимин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Повелитель демонов нечасто бывал нежен, и Вэнь Сяоци не хотел нарываться на неприятности, поэтому ответил быстро: — В тот день в озере я вел того ребенка к берегу. Сначала все было хорошо, но вдруг его что-то утянуло под воду. Он вцепился в меня и потащил за собой. Я слышал какие-то смутные звуки — это были те самые водоросли, звук был в точности таким же, как в ту ночь. Но мне показалось, что там было что-то еще. Что-то, что сдавило мне шею и поясницу. А потом меня ударили, и я потерял сознание. Кстати, что стало с тем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Ваньсюй Цинсин — это лишь сгусток скверны, у него нет собственного сознания, он действует только инстинктивно. Это значит, что он не мог сам управлять ребенком и утягивать Сяо Ци под воду — это мог сделать только Гниющий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ребенок, вернувшись домой, сгнил и превратился в кучу водорослей. Ло Дунсюнь сжег его. Поэтому, Сяо Ци, в Цзянчэне сейчас небезопасно, появилось много странных вещей. Но ты не должен говорить об этом остальным, чтобы не пугать их,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 черная земля сегодня... — Цзи Юйчуань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изгнанный князь Вэнь-гун, будучи в пути голодным, попросил еды у крестьянина. Тот дал ему горсть желтой земли, что означало: «Отдаю тебе Поднебесную».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 древнего поля битвы, где скрестились тысячи демонов, земля с Горы Накопленных Трупов, впитавшая кости тысяч тварей — ее прислали Цзи Юйчуаню. Он закрыл глаза и потер переносицу. В памяти снова всплыла сцена поклонения тысяч демонов на Горе Накопленных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http://bllate.org/book/19780/1948910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