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Ло-гунцзы, как вам спалось? Не ожидал, что вы обладаете кулинарным талантом, право, восхищен. Даже интересно, кому же так повезет, что он разделит с вами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Дунсюня помрачнело. Он сухо ответил что-то вроде того, что это лишь простая домашняя еда, и не стоило хозяину дома так беспокоиться. Се Вэй, ничуть не смутившись тем, что тему закрыли, словно в него вселились все тетушки и дядюшки разом, продолжил допрос: откуда родом Ло-гунцзы? Сколько братьев и сестер? Кем работает? Возникло стойкое ощущение, будто он спрашивает: есть ли дом, машина, невеста и когда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не мог вставить ни слова, да и не пытался. Он украдкой пытался понять, как силой мысли управлять Небесным Оком. Иначе зрелище того, как Се Вэй, чье тело было лишь туманом, сидит напротив него, а парящие в воздухе палочки постоянно подносят еду в эту дымку, выглядело чересчур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пробовал раз за разом, но, открывая глаза, видел всё тот же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 Ло, который только что закончил учебу и приехал навестить родных, отвечал односложно, с каменным лицом. Цзи Юйчуань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а ваша душа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Се Вэй сделал такое лицо, будто проглотил что-то несъедобное.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против Се Вэя. Раунд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победа Цзи Юйчуаня!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подшутить над Ло Дунсюнем?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Се, в этом году предсказатели в Цзянчэне пророчили городу туманное будущее. На дне озера Цимин скрываются неведомые древние артефакты, которые в последнее время начали творить зло. В прошлый раз, следуя указаниям из записок моего наставника, я вошел в Цзянчэн ночью и, кажется, выпустил на волю какую-то нечисть. С тех пор по всему городу, с юга на север, странным образом гибнет скот, — Ло Дунсюнь помолчал, взглянув на Цзи Юйчуаня. — Мы с Юйчуанем пришли побеспокоить вас именно по этому делу. Не знаете ли вы способа это прекратить?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были в Цзянчэне ночью, то наверняка столкнулись с чем-то странным. Дело серьезное, рассказывайте всё в подробностях, не упуская ни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упал на дно озера Цимин, и его разъедала Ваньсюй Цинсин. Поскольку она появляется только по ночам, мы с Юйчуанем долго искали способ соединить день и ночь в Цзянчэне. Ночью Сяо Ци извлек Ваньсюй Цинсин из своего тела, тем самым спася всех нас. Когда мы выбирались, то случайно попали в рассвет Цзянчэна — на древнее поле битвы, где сражались демоны, то самое место, которое Вэй Фоцзы называл Горой Накопленных Трупов. Юйчуань тогда словно обезумел, будто одержимый демоном, и начал неистово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сочтите за грубость, но что именно произошло до того, как господин Цзи впал в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много летучих мышей, и еще... кажется, в меня летела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Еще? — Ло Дунсюнь задумался. Он выглядел очень серьезным, и лишь спустя долгое время, убедившись в своих словах, произнес: — Примерно через полмесяца после того, как мы выбрались, кто-то прислал Юйчуаню горсть черной земли с Горы Накопленных Трупов. Видимо, это был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скитаюсь по горе Наньмин уже несколько сотен лет, у меня нет ни тела, ни формы, лишь остатки сознания, но я всё еще готов приложить последние усилия ради жителей Цзянчэна. Только вот сейчас я ни на что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на горе Наньмин осталась лишь одна душа,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глядя на его серьезное лицо,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Давайте сначала поедим, а потом поговорим. Нехорошо получается: я хозяин, а веду себя невежливо, заставляя вас слушать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пребывая не в своей тарелке, продолжал настраивать систему своего Ока, то отправляя в рот кусок еды, то бросая взгляд на Се Вэя. Се Вэй, заметив это,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еда на столе. Я, конечно, весьма аппетитен, но не стоит же смотреть на меня вместо того, чтобы есть. Твой господин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Вэй посмотрел на Цзи Юйчуаня и невольно подумал: такой холодный и отстраненный человек, а возит с собой такого глупенького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резко поднял голову и увидел, что все трое смотрят на него. Он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хотите, чтобы я наложил вам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я сморозил глупость? Сидеть за одним столом с тремя главными героями — то еще испытание. Ло Дунсюнь с самого утра ходит с суровым лицом, Цзи Юйчуань и Се Вэй втихую грызутся, а я, кое-как выбивший право поесть за столом, должен вести себя тише воды. Нечасто три главных героя Истории Хаоса Повелителя Демонов собираются за одним столом. Ссориться легко, а вот поесть — нет, ценить надо такие моменты!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уже вовсю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против Се Вэя. Раунд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победил с минимальным отрывом, а Вэнь Сяоци получил почетное звание свиноподобного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 господин Се, можешь потом остаться с ним. Вижу, ты ему тоже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заталкивая в рот кусок мяса,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он мне, он такой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Повелитель Демонов, я правда его не люблю, как вы пришли к такому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Цзи Юйчуань тоже посмотрел на него. Это был... одобрительный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столько лет провел здесь в одиночестве, его добродетели безупречны. Как ты можешь не любить господина Се,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жизней надо прожить перед ликом Будды, чтобы в этой жизни просто спокойно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сегодня был не в духе, поэтому, съев половину, под благовидным предлогом ушел. Цзи Юйчуань и Се Вэй остались стоять, упираясь руками в стол и соревнуясь во внутренней силе. Вэнь Сяоци уже тянулся к последнему куску мяса, как вдруг стол с грохотом развалился, превратившись в труху. В труху, Карл!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со столом? Видимо, дом совсем обветшал. Господин Цзи, вы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благодарю за гостеприимство, господин Се. Позже попрошу вас проверить пульс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смотрел на разбитую посуду и обломки, размышляя над крайне важным вопросом: у меня осталась полмиски риса, с чем мне теперь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смотреть на своего господина, аппетит придет! — рассмеялся Се Вэй,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про себя проворчал: смотреть на кого-то во время еды — это же так противно и манерно, я на такое не способен! Но, обернувшись, он увидел, что Цзи Юйчуань пристально смотрит на него. Выражение его лица явно говорило: Ну что, без меня кусок в горло не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Юйчуань долго не сводил с него глаз, Сяо Ци в конце концов взялся за палочки. Он сидел среди щепок и черепков, глядя на Цзи Юйчуаня и запихивая в себя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терпел, глядя на рисинку у него на губе. Он мучительно раздумывал: сказать ему вытереть или нет? Скажешь — уронишь свое достоинство, разговаривая с дурачком; промолчишь — самому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Сяо Ци и правда будет смотреть на него, чтобы поесть. Настроение стало совсем паршивым. Если он может есть, глядя на уродливого Се Вэя, значит, я такой же уродливый? Гордый Повелитель Демонов с мрачным лицом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 миской в руках, с двумя рисинками на губах, смотрел вслед удаляющемуся Повелителю Демонов. В голове была лишь одна мысль: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номер три при общении с Повелителем Демонов: что бы ты ни сделал — всё будет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Се Вэй проверял пульс Сяо Ци. Он долго молчал, лицо его было серьезным. Обычно в таких случаях говорят: ты уже при смерти, но если я помогу, то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умел распознавать живые души и предсказывать смерть. Интересно, догадался ли он, что Сяо Ци уже не тот, что прежде? Впрочем, даже если догадается — не беда, в Истории Хаоса Повелителя Демонов переселение душ случается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Сяо Ци был безумен, его душа цеплялась за мир живых и не хотела уходить. Но после того укуса, по воле случая, он обрел целостную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только хотел восхвалить великого лекаря, как Се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его укусило, не было обычным существом, его кровь обладает силой мутации. К чему это приведет в будущем, я предсказать не могу. Чтобы узнать, что именно его укусило, съешь это. — Се Вэй достал пузырек и высыпал на ладонь пилюлю. — Один раз попробуешь, и всё поймем.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помимо самой еды, с подозрением относился к любым другим вещам, которые нужно было проглатывать — конфеты Цзи Юйчуаня оставили слишком тяжелый след в его душе. Он взглянул на Цзи Юйчуаня,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Сяо Ци проглотил пилюлю,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должно активировать состояние после мутации, тогда я смогу понять, кто тебя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можно будет потом вернуть всё как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Се Вэй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так можно?! Вы вообще не думаете о последствиях? А если я не смогу вернуться в прежний вид? Я не хочу быть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чувство обиды от того, что его обманули и используют как подопытного кролика, переполнило Вэнь Сяоци. В глазах заплясали кровавые искры, казалось, они сейчас вспыхнут пламенем. Он с ненавистью посмотрел на Се Вэя и, не успев подумать,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схватил его за руку, но Сяо Ци, словно дикий зверь, обернулся и зарычал, пытаясь напугать его, а затем снова набросился на Се Вэя, царапаясь и кусаясь. Се Вэй, застигнутый врасплох нечеловеческой силой, был повален на землю и вынужден был превратиться в туман. Сяо Ци продолжал рвать когтями землю, пока пальцы не начали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зашел сзади и попытался ударить Сяо Ци по шее, но тот ловко увернулся, вцепился зубами в руку Цзи Юйчуаня и издал утробный рык. Се Вэй попытался его оттащить, но был отброшен в сторону. Сяо Ци впился зубами в плечо Цзи Юйчуаня. Разум его помутился, он стал подобен хищному зверю. Белые зубы вонзились в плоть, из плеча Цзи Юйчуаня хлынула кровь. Тот сдавленно охнул. Запах свежей крови лишь раззадорил зверя, и Цзи Юйчуань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раздался глухой звук, и Сяо Ци внезапно обмяк, упав на грудь Цзи Юйчуаня. Се Вэй, стоявший позади, опустил огурец, который только что вытащил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Сяо Ци был укушен каким-то псовым: он стал агрессивным, кусается, раньше ел только овощи, а теперь полюбил мясо. Плюс его нынешнее состояние — думаю, Сяо Ци, скорее всего, укусил ишоу, — сказал Се Вэй. — Тысячу лет назад ишоу провинился и был изгнан в мир людей. Они тоже крайне агрессивны, любят кусаться и больше всего на свете ненавидят ложь. В крови Сяо Ци теперь есть частица крови ишоу, поэтому он проявляет их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 может видеть истинный облик демонических существ? У ишоу нет Небесного Ока, способного видеть суть вещей, а Сяо Ци обладает этой невероятной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пока не знаю, придется спросить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задумчиво посмотрел на Вэнь Сяоци и лишь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распорядится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Сяоци очнулся, Цзи Юйчуань сидел у кровати и обрабатывал ему раны. На гладком, светлом теле виднелись красные полосы от царапин, тянущиеся от шеи до рельефного живота, а на плече Цзи Юйчуаня отчетливо отпечатались следы зубов. Сяо Ци приподнялся и обнаружил, что его пальцы перебинтованы, а в них всё еще пульсирует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вас кто-то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http://bllate.org/book/19780/1948916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