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холодно смотрела на Тигра-оборотня, который, извиваясь огромным телом по траве, катался в муках, широко разинув пасть и вытаращив глаза. На лице девочки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убил самого дорогого мне человека, и теперь заплатишь за это своей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еще плохо владеет внезапно проснувшейся магической силой: лишь один из десяти ударов достигал цели, поэтому приходилось вступать в ближний бой. Но стоило ей приблизиться, как она осознала, что вовсе не ровня зверю-демону. Стоило тигру взмахнуть хвостом, броситься вперед или полоснуть когтями, как она тут же покрывалась синяками и невыносимой болью, не имея ни единого шанса на ответный удар. Тогда ей пришла в голову мысль: раз грубой силой его не взять, нужно действовать хитростью! Она заговорила с ним ласково, усыпляя бдительность, а когда зверь потерял осторожность, метнула два сгустка пламени прямо ему в глаза. Стоило лишить тигра зрения, и дальше всё пойдет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Чанли внезапно охватило головокружение. — Только что… как я могла совершить такое? Я… как я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Ее тело будто бы принадлежало не ей. Откуда в девятилетнем ребенке столько холодного расчета, такой стратегии и хладнокровия? Но мысли были такими четкими, такими выверенными! А еще эти обрывки воспоминаний, вспыхнувшие в голове: изысканные павильоны на вершине горы, окутанные призрачным морским туманом, гордая женщина, выступающая перед строем суровых воинов, бушующее море огня и нескончаемые потоки дождя… Картины сменяли одна другую, словно она сама всё это пережила. Что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Чанли вздрогнула. Глаза мгновенно наполнились слезами, а в груди разлилась такая щемящая, болезненная тоска, что сжалось сердце. Она обернулась и увидела Су Фанму, стоявшую в бледном лунном свете. Теплый огонек свечи в ее руке освещал встревоженное лицо. Несмотря на растрепанный вид, ее красота оставалась неоспоримой, и в глазах Чанли весь мир мерк перед этим сиянием,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Фанму! — Чанли со слезами на глазах бросилась к ней, не раздумывая. Но в этот миг Тигр-оборотень, до этого корчившийся на земле, внезапно вскочил и прыгнул прямо на Су Фанму!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никогда не видела такого свирепого зверя с горящими глазами. У нее потемнело в глазах, дыхание перехватило, и она, обессилев,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Чанли почувствовала такую боль, что, казалось, из ее глаз вот-вот брызнет кровь. Больше она не могла терпеть. В ее руке мгновенно вспыхнуло пламя высотой в полчеловека, и, сделав два широких прыжка, она оказалась рядом с тигром. Внезапно подпрыгнув, девочка оседлала спину зверя и, вцепившись в его шкуру на загривке, прижала его к земле. Тигр, не желая сдаваться, извернулся, пытаясь сбросить наездницу. Но Чанли не дала ему шанса: левой рукой она вцепилась в голову зверя, а правой, не колеблясь, впечатала огненный шар прямо в его шкуру. В то же мгновение огонь охватил всё тело тигра, заставив его покраснеть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этот огонь, коснувшись самой Чанли, тут же гас, не причиняя ей ни малейшего вреда. А вот тигр выл от невыносимой боли, катаясь по земле вместе с девочкой. Чанли, придавленная тяжелым телом зверя, изо всех сил вцепилась в него, не давая вырваться, и тут же, вывернув ладонь, приложила к животу чудовища еще один сгусток пламени. В воздухе запахло паленым, а огонь разгорался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Луна, казалось, стала ярче, пробиваясь редкими лучами сквозь густую листву и мягко ложась на лицо Чанли, перепачканное грязью и пеплом. Тигр превратился в груду золы. Чанли, совершенно обессилев, с трудом приподнялась, шатаясь, встала на ноги и, пошатываясь, побрела к лежащей без сознания Су Фанму.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опустилась на колени рядом с ней и, собрав последние силы, приложила пальцы к ее носу, проверяя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Су Фанму… ты в порядке… это… — Она не успела договорить. Перед глазами всё поплыло, в ушах зазвенело. Потратив все силы на ночную схватку, она больше не могла держаться и, безвольно привалившись к Су Фанму,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беги… Су Фанму, беги! — Чанли вскрикнула во сне и проснулась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здесь! Чанли… всё уже позади, — услышав ее крик, Су Фанму бросила ветку, которой раздувала костер, и крепко обняла дрожащую девочку, утешая ее ласковыми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перестала дрожать, но замерла, не сводя с Су Фанму глаз, словно пытаясь просверлить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смутилась под таким пристальным взглядом и уже хотела что-то сказать, как вдруг из огромных глаз Чанли хлынули слезы. Девочка подалась вперед и крепко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Чанли… мы обе целы, всё хорошо… — Су Фанму, глядя на плачущего ребенка, прижавшегося к ее груди, растерялась и позволила ей выплакаться. Она обнимала Чанли, чувствуя бесконечную радость: небеса были милостивы и не забрали ее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еще не прогретой пещере, прижавшись друг к другу, и даже не замечали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Фанму опустила голову, глядя на спутанные волосы Чанли, и мягко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больше… — Чанли уткнулась лицом в ее грудь и глухо пробормотала: — Я больше так не буду… Даже если ты прогонишь меня, я всё равно не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Су Фанму, ожидавшая услышать какую-нибудь клятву, поразилась простоте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Чанли резко подняла голову, ее щеки вспыхнули румянцем, и она сердито надула губы. — Я так старалась это сказать, а ты… не смейся! — С каждым словом ее голос становился тише, пока она вовсе не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смеюсь, — Су Фанму погладила ее по голове, перестала улыбаться и снова прижала к себе. Затем, приняв серьезный вид — точно такой же, как когда-то перед духами родителей, обещая заботиться о младшей сестре, — она торжественно сказала и Чанли, и самой себе: — Глупенькая моя Чанли, в этой жизни я больше никогда тебя не прогоню.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Чанли тут же просияла и расплылась в счастливой улыбке, прильнув к Су Фанму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всегда был таким доверчивым. На самом деле, когда она не попадала в неприятности, она была очень милой: кожа нежная, как фарфор, брови вразлет, уголки глаз приподняты… Когда вырастет, станет настоящей красавицей. Су Фанму, погруженная в свои мысли,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Чанли, а тот Тигр-оборотень сбежал? Я проснулась и увидела, что ты лежишь на мне, а тигра нигде нет. Куда он делся? Ты знаешь? — Су Фанму слегка отстранилась и с тревогой посмотрела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поджала губы и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чужие слова: Оказывается, ты тоже ёкай? Ха-ха-ха, забавно! Интересно, что скажет та девушка, если узнает, что ты тоже чудовище? Видишь эти шрамы на моем теле? Это всё подарки от так называемых друзей и близких! Я практикую праведный путь, впитываю энергию неба и земли и никогда не причиняла вреда людям! За что они хотели меня уничтожить? Как посмотрит на тебя та, что занимает всё твое сердце? Как она поступит с тобой? Неужели так же, как мои близкие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Чанли? Чанли! — Су Фанму слегка потрясла ее за плечо, возвращая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Я… я… — Чанли вздрогнула и начала сбивчиво врать: — А-а! Я видела, как тот тигр прыгнул на тебя! А потом он загорелся от свечи, что стояла рядом, и я… я убежала подальше! Это было так страшно, тигр превратился в огненный шар! А потом — бац! — и сгорел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Су Фанму узнала о ее истинной сути. Если узнает, вдруг испугается… Нельзя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помолчала, с сомнением глядя на нее: — Моя свеча была настолько сильной, что смогла сжечь зверя-демона?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Очень, очень сильной! — Чанли закивала, как заведенная.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Видя, что Чанли больше ничего не скажет, Су Фанму, хоть и чувствовала странность происходящего, решила не расспрашивать. Главное, что все живы,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всегда считала, что это лишь ее односторонняя привязанность. Потеряв семью, она научилась ценить родственные узы, поэтому так заботилась о Чанли, искала ее, не побоявшись войти в опасную долину, кишащую демонами. А Чанли… судя по ткани и узорам одежды, в которой ее нашли, она явно происходила из знатной семьи, с рождения привыкла к шелкам, слугам и не знала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взгляд Чанли в момент своего появления… честное слово, ее сердце пропустило удар. Что это был за взгляд! Полное отчаяние, безграничная радость, безумие! Словно огромная глыба льда, погружающаяся в бездну океана, леденящая всё вокруг. Она думала, что так всё и начнется, и так закончится — в холоде, но вдруг вспыхнуло пламя, и невесть откуда взявшаяся неистовая теплота окутала этот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лед растаял!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оттолкнуть такой взгляд? Тем более, что он был предназначен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Фанму молчит и смотрит на нее с теплотой, Чанли решила, что та все еще думает о тигре. В голове лихорадочно завертелись мысли: как бы отвлечь ее внимание? Вдруг она высунула язык, склонила голову набок и жалобно пискнула: — Ой… больно… у-у-у, Су Фанму, мне больно,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Чанли! — Су Фанму испугалась не на шутку и принялась осматривать ее тело. — Что случилось, где болит? Скажи мне! А-а! — Увидев синяки на руках, когда Чанли приподняла рукава, она побледнела. Огромные пятна синяков покрывали белую кожу, некоторые места уже стали темно-фиолетовыми. Развязав одежду девочки, Су Фанму не сдержала слез: на теле были не только страшные кровоподтеки, но и глубокие полосы от когтей зверя. Живого места не осталось… С такими ранами любой другой человек уже давно бы потерял сознание от боли. Как девятилетняя девочка терпела это до самого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Фанму сжалось от боли и тревоги: — Чанли, подожди здесь. Я немного знаю медицину, пойду поищу лечебных трав. Сиди в пещере,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собираясь уйти, но Чанли крепко ухватила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