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Фанму охватило беспокойство, смешанное с острой жалостью.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Чанли, послушай меня, — прошептала она. — Я немного разбираюсь в травах, сейчас поищу что-нибудь целебное. Оставайся здесь, в пещере, ни в коем случае не выходи наружу!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попыталась подняться, но Чанли крепко ухватила её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 могу идти! Давай вернемся в деревню Аньнин, — предложила Чанли, приподнимаясь.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деревни слишком далеко. Утром я разведала дорогу, но побоялась, что в пути что-то случится, поэтому и принесла тебя в эту пещеру. К тому же ты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пустяки, посмотри сама!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 — Чанли в семнадцатый раз безуспешно попыталась встать и, обессиленная, проводила взглядом уходящую Су Фанму, втайне продолжая тревожиться.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Ожидание тянулось долго. Веки Чанли тяжелели: она была еще совсем юной, да и схватка с Тигром-оборотнем отняла последние силы. В конце концов, сознание померкло, и она погрузилась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Пробуждение пришло вместе с шумом дождя. Чанли сонно открыла глаза и увидела, что в пещере стало совсем темно, лишь в проеме виднелся тусклый дневной свет, сквозь который прорывались ледяные порывы ветра. Чанли плотнее запахнула одежду и, дрожа, подошла к выходу. Из-за ливня было невозможно понять, который сейчас час. Сжав кулаки, она заволновалась: — Почему Су Фанму до сих пор не вернулась? У неё нет зонта, она наверняка промокла до нитки! Что же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собралась броситься под дождь на поиски, как чьё-то холодное тело тяжело навалилось ей на спину, вцепившись 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Фанму! — Чанли поспешно подхватила дрожащую от холода девушку и с трудом дотащила её до соломенной подстилки. Одежда Су Фанму была насквозь промокшей, пряди волос прилипли к вискам, а лицо было пугающе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Чанли… это травы, они помогут при ранах… растолки их скорее… приложи к ране, — голос Су Фанму прерывался от сильной дрожи.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меня! Ты вся промокла, тебе же холодно! — воскликнула Чанли, сгорая от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Фанму, вероятно, была слишком измождена, чтобы отвечать. Она закрыла глаза и провалилась в тяжелый сон, её дыхание было прерывистым и шумным. Чанли, затаив дыхание, не смела шелохнуться. Она взяла травы из рук подруги и, опустившись на корточки у подстилки, начала растирать их твердым камнем, не сводя глаз с Су Фанму.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Осенние заморозки были суровы, а дождь за стенами пещеры всё не унимался. Сквозь густые кроны древних деревьев виднелось небо — оно окрасилось в глубокий багрянец, словно там, в вышине, разыгралась вечная битва. Кто это гремит небесными барабанами, и кто правит лазурными облаками, принося с собой ливень?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Чанли отогнала прочь тревожные мысли. Собравшись с духом, она осторожно приложила растертую кашицу к ране, понимая, что дождь вряд ли скоро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Беда не приходит одна: ночью у Су Фанму начался сильный жар. Она пришла в себя, но всё тело её била крупная дрожь, а в голове стоял туман. В Высохшей долине было сыро, и в пещере тоже царила влага. Чанли изо всех сил терла сухие ветки, пытаясь развести огонь, чтобы согреть подругу, но все её старания были тщетны.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Фанму, бледная как полотно, смотрела на суетящуюся рядом Чанли и, выдавив слабую улыбку, прерывисто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Чанли… не волнуйся… завтра дождь стихнет, и мы вернемся домой…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её сотряс приступ кашля. Чанли никогда не видела Су Фанму такой больной. Перепугавшись, она крепко обняла её холодное тело, надеясь передать хоть немного своего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Су Фанму, когда я видела, как болела Сяосяо, ей клали на лоб холодную тряпицу! Я тоже так сделаю!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Фанму увидела, как Чанли неуклюже пытается оторвать кусок ткани, чтобы выбежать под дождь, и хотела остановить её, но от волнения снова зашлась кашлем.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Чанли подбежала обратно, поддерживая её, и её голос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Фанму, как ты? Что с тобой? Твои губы такие белые!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Чанли… мне… так холодно… — сознание Су Фанму снова начало угасать, словно тело ей больше не принадлежало.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сейчас, я разведу огонь! Я попробую ещё раз, в этот раз точно получится! — Чанли бросилась к куче дров и принялась тереть палочки с отчаянием обреченного. Но ночь становилась всё глубже, сырость в долине усиливалась, и хотя ладони Чанли покраснели от трения, от веток не вылетело ни единой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Фанму свернулась калачиком на сене, бессознательно шепча: — Холодно… так холодно… Чанли…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Чанли посмотрела на бледное лицо подруги, сжала зубы, и в её глазах мелькнула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треск — «Бум!» — разбудил Су Фанму, пребывавшую в тяжелом забытьи. Она подняла глаза и широко распахнула их: куча мокрых дров внезапно вспыхнула пламенем высотой в полчеловека, озарив всю пещеру. Огонь плясал на дереве, треща и искрясь, подобно распустившемуся красному лотосу.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Чанли отвела взгляд, не желая видеть изумление в глазах Су Фанму. Она подбросила к подстилке ещё сухой травы и веток. Снова раздался гулкий звук, и костер вспыхнул с новой силой. Двойное пламя превратило пещеру в залитый светом чертог. Мощная волна тепла хлынула навстречу, разгоняя осенний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Чанли не выдержала и встретилась взглядом с Су Фанму. Они молчали долгое время, слыша лишь треск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Су… Су Фанму… — Чанли на цыпочках села напротив. Она совсем не ожидала, что всё раскроется так быстро. Прикусив губу, она неуверенно спросила: — Ты… не хочешь меня о чем-нибудь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Су Фанму вернулось тепло, и цвет лица заметно улучшился. Она уже отвела удивленный взгляд, и в её глазах вновь проступила прежняя мягкость, словно в них отразились далекие горы и легкий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не смотри так на меня… спрашивай! Я всё расскажу! Ой, нет, не то… — Господи, что я несу! — про себя выругалась Чанли, чувствуя, как от одного взгляда Су Фанму язык стал словно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Фанму, видя, как Чанли готова себя прибить за глупость, тихо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Обладать таким даром — это благо. Почему у тебя такой вид, будто ты совершила преступление?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 Су Фанму приняла это вот так просто? Она не подозревает, что я демон? Не может быть… Конец, Су Фанму теперь наверняка боится меня… Чанли в ужасе выпалила первое, что пришло 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У меня нет никаких таких способностей! Это всё тот Тигр-оборотень!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Тигр-оборотень? — Су Фанму побледнела и поспешно схватила Чанли за руку: — Чанли, что произошло? Неужели этот огонь — результат темного колдовства?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своими глазами видела, как заклинатели с северных гор Аньнина творили чудеса, и знала, что в мире существуют маги, способные вызывать дождь или огонь. Она думала, что у Чанли природный дар, но никак не ожидала, что это связано с Тигром.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А-а… — Чанли, не зная, о чем тревожится подруга, решила, что та её боится, и продолжила на ходу выдумывать небылицы: — Да-да, точно! Тот Тигр… он полоснул меня когтями, я начала истекать кровью, а потом я просто указала рукой, и внезапно поняла, что могу вызвать огонь!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сама? С тобой всё в порядке? — лицо Су Фанму, только начавшее розоветь, снова побелело от беспокойства. — Кроме огня, были ещё какие-то изменения в теле?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больше ничего! — Чанли быстро замахала руками. — Су Фанму, не бойся, я всё проверила! Кроме огня, никаких проблем. Ты не бойся меня! Хотя… я пробовала, огонь пока плохо мне подчиняется, но если я буду очень-очень стараться, я никогда не причиню тебе вреда!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Глупышка… — Су Фанму притянула Чанли к себе и погладила по голове. — Кем бы ты ни стала, ты навсегда останешься моей Чанли. Как я могу тебя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Фанму… — Чанли прижалась к ней, и на душе стало тепло, словно весенний ручей разлился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сидели в обнимку, пока не уснули. Дождь в долине всё не прекращался, но ни ночная сырость, ни холод не могли коснуться двух людей, спящих в тепле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Фанму, Су Фанму! Дождь кончился, кончился! Давай вернемся домой? Я так хочу твоего куриного супа! — рано утром Чанли обнаружила, что жар у Су Фанму спал, и радостно запрыгала вокруг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всё, если ты не успокоишься, у меня снова голова закружится, — с беспомощной улыбкой ответила Су Фанму.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Чанли, сияя, потянула её за собой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Фанму, Су Фанму! Посмотри, а ведь Высохшая долина днем очень даже красивая!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Поздней осенью долина была полна увядания, не чета вечно цветущей и шумной долине Чжунцзян. Однако здесь росло множество столетних деревьев, среди которых попадались ценные сорта агарового дерева. Если пустить их на благовония или румяна, можно выручить немало золота. Но из-за дурной славы Тигра-оборотня даже самые смелые охотники не смели сюда заходить, поэтому богатства долины оставались нетронутыми.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Чанли вела Су Фанму по памяти. Солнечные лучи пробивались сквозь густую листву, играя пятнами на земле. Где-то в лесу перекликались неизвестные птицы, придавая месту атмосферу глубокой древности.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Чанли впервые оказалась в таком лесу, она с восторгом всё осматривала и то и дело дергала Су Фанму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это что за цветок? У него такие длинные лепестки!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что за птица так кричит? Листва такая густая, я никак не могу найти, где они прячутся.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Су Фанму, смотри, смотри! В ту ночь я нашла именно такое дерево и хотела принести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Фанму с любовью смотрела на Чанли, которая изо всех сил пыталась отломить кусочек коры.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ещё много мест, которые ты не видела. В детстве отец брал меня с собой в торговые поездки. Мы были в степях, в пустынях, видели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пустыня! Звучит так интересно, как это выглядит? — глаза Чанли светились любопытством, она внимательно слушала.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Пустыня — это место, где совсем нет воды, куда ни глянь — всюду желтые пески. Но есть одно чудесное место в городе Лунчэн — Лунный источник. Посреди бескрайних песков лежит озеро в форме полумесяца, и никто не знает, откуда там берется вода. Только этот изгиб источника, что не иссякает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Посреди места, где нет воды, есть озеро? И оно не пересыхает?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как удивительно! — Чанли радостно отломила кусочек ароматного дерева, прижала его к груди и позволила Су Фанму повести себя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Город Лунчэн ещё более удивителен. Там есть всё: степи, равнины, плоскогорья, пустыни и гоби. Можно встретить любые климатические условия. — Су Фанму взяла покрасневшую от усилий ладонь Чанли и слегка подула на неё, вспоминая счастливые дни, когда отец возил её через горы и реки. — Если идти от Лунчэна на юг, будет Тибет — там летом не холодно, много пастбищ и воды. На западе — пустыня Гоби, на севере местность становится ровнее, а на востоке начинаются равнины. Разве не 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очень! А ещё? Расскажи ещё! — Чанли с горящими глазами 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ещё город Цзиньчэн, через который с ревом несется Хуанхэ. А ещё Шучжун, где извилистые горные тропы, словно драконы, уходят в самое небо. — Су Фанму сама увлеклась рассказом, и казалось, что её окружает мягкое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всё это увидеть! Я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Фанму погладила Чанли по голове и, улыбаясь, посмотрела на неё сверху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Как только ты подрастешь, я обязательно возьму тебя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Фанму, не ожидал, что ты настолько образованна. Не позволишь ли и мне как-нибудь присоединиться к вам, чтобы увидеть эти великие земли?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ушах у обеих раздался низкий, бархатный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http://bllate.org/book/19783/1949579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