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ясным небом поздней осени ветер срывал с веток последние сухие листья и уносил их вдаль. Она держала её за руку, и они вместе возвращались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опустился на деревню, и в домах мирных жителей затеплились огни, предвещая возвращение странников.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Долине Чжунцзян цветы сменяли друг друга сезон за сезоном, на Северных горах раз за разом ложился снег, дикие гуси улетали и возвращались вновь. Деревня Аньнин оставалась всё такой же тихой и безмятежной. Четыре года пролетели как песок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превратилась в прекрасную девушку. Былая детская наивность уступила место утонченности, проступающей в изгибе её бровей и блеске миндалевидных глаз. Она была подобна цветущей бегонии под теплым мартовским ветром — достаточно было одной ветви, чтобы наполнить светом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Су Фанму была в своем любимом бледно-желтом платье. Закончив готовить формы для румян, она размяла затекшие плечи, подошла к окну и распахнула ставни. На сердце стало легко, и она тихо выдохнула, любуясь весенним великолепием.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идиллия продлилась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Открывай! Открывай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Тетушки Ван, Су Фанму сразу почувствовала неладное. Она поспешно открыла дверь и пригласила гостью войти, с замиранием сердца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Тетушка Ван, вы ко мне...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случилось?! Ты еще спрашиваешь, что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разъяренное лицо Тетушки Ван, Су Фанму лишь укрепилась в своих подозрениях. Она отвесила вежливый поклон и виновато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Неужели... это Чанли?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эта твоя маленькая негодница! Если бы я не подоспела вовремя, она бы спалила мой курятник дотла! — Тетушка Ван, тяжело дыша, опустилась на стул, который подвинула ей Су Фанму. Вспоминая пожар, она не могла сдержать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Простите... тысячу раз простите, Тетушка Ван... Куры... с курами всё в порядке? — Су Фанму была в ужасе, уже представляя, как задаст Чанли хорошую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Куры-то живы, но мой курятник! Крыша из соломы! Всё сгорело! — Тетушка Ван нахмурилась так, что на лбу пролегла глубокая складка. Она взяла чашку чая, предложенную Су Фанму,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не могла оправдывать Чанли, поэтому лишь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 хоть и ведет себя скверно, но сердце у неё доброе. Она еще ребенок, просто озорничает. Не сердитесь на неё, Тетушка Ван. Давайте я схожу к мастеру Вану с края деревни, он всё починит за мой счет,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Ван, потягивая чай, подумала о том, как нелегко Су Фанму растить девочку в одиночку, и её гнев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чего там стоит эта солома. Второй брат Ван уже всё поправил. Но эта девчонка... сегодня курятник подожгла, завтра стог сена спалит. Это пока мелочи, а если она однажды человека поранит? Вот тогда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знаю, но... — Су Фанму опустила голову и принялась подливать чай в чашку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покинули Высохшую долину, Чанли никак не могла совладать со своей способностью призывать огонь. Она постоянно что-то поджигала, а Су Фанму и Тетушка Ван изо всех сил пытались скрыть это от соседей. Тетушка Ван всегда относилась к этому с опаской, считая, что Чанли приносит одни несчастья и словно специально вредит Су Фанму. А ведь Тетушка Ван уже давно решила, что Су Фанму станет её невесткой. Из-за этой Чанли девушка была занята уже семь лет, и Тетушка не могла допустить, чтобы та окончательно погубила жизнь её будущей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Тетушка Ван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тебе одной растить ребенка ох как нелегко. У моего старшего брата есть знакомый — Полубессмертный Лю, тот самый, что четыре года назад усмирил тигра-оборотня. Он гадает очень точно. Ты всё твердишь, что Чанли пострадала от укуса тигра, но мне кажется, что на ней какое-то проклятие. Может, она разгневала бога огня? Давай покажем её этому мастеру?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чего ты колеблешься? Девчонка неразумна, но ты-то взрослая, не будь такой упрямой! — продолжала настаивать Тетушка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уговоров, Су Фанму нехотя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договорились!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Ван осталась довольна. Она взяла Су Фанму за руку и, понизив голос, доверительно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кстати, о чем я говорила... про моего Второго брата Вана...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Тетушка Ван, — Су Фанму поняла, к чему клонится разговор, и тут же ответила отказом: — Я привыкла жить одна, к тому же мне нужно растить Чанли, я не думала о замужестве.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Тетушка Ван была настроена решительно: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молодая девушка, тянешь на себе ребенка, это же так тяжело. Твой Второй брат Ван знает тебя с детства, ты же видишь, как он к тебе относится. Я ведь тебя как родную вырастила, неужели ты даже не подумаешь?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Тетушка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Су Фанму была в крайнем замешательстве, раздался оглушительный грохот. Обе женщины вздрогнули и одновременно обернулись. Дверь, которая была плотно закрыта, с силой распахнулась. В комнату влетела девочка в красном, уперла руки в бока и, глядя на Тетушку Ван с видом хозяйки положения, дерзко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здесь, наша Су Фанму ни за кого не выйдет! Можете не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ты! — Тетушка Ван вытаращила глаза, не в силах вымолвить ни слова от возмущения, лишь дрожащим пальцем указывала на Чанли.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Чанли! Живо извинись перед Тетушкой Ван! — Су Фанму опередила гостью, строго глядя на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подумаю! — Чанли украдкой взглянула на Су Фанму, отбежала подальше и, выпятив подбородок, принялась оправдываться: — Я не нарочно подожгла курятник! Я просто стояла рядом, откуда мне было знать, что он вспыхнет!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— гневно воскликнула Су Фанму. — Если не ты, то он сам загорелся?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Чанли надула губы с самым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Су Фанму вспыхнул с новой силой. Схватив дощечку для сушки румян, она бросилась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неисправимая! Я тебя сейчас так отхожу!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поняв, что Су Фанму настроена решительно, тут же растеряла всю храбрость. Она закрыла голову руками и заметалась по комнате, продолжая твердить свое: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Су Фанму, Су Фанму! Я правду говорю! Ой! — Чанли схватилась за ушибленный зад, не переставая кричать: — Хватит бить! Перестань! Правда, не я это сделала!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бегали по всему дому: из мастерской в спальню, из спальни во двор, из двора в гостиную. У Тетушки Ван закружилась голова. Она перехватила пробегавшую мимо Су Фанму и стала её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бросила взгляд на Чанли, которая, съежившись под рабочим столом, выглядела жалко. Не унимаясь, она ответила Тетушке: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останавливайте меня, Тетушка Ван, сегодня я должна её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считай, что я сегодня не приходила. Не бей её, может, девчонка и вправду не врет, — Тетушка Ван, опасаясь гнева этого маленького дьяволенка, решила отступить. Она понизила голос и прошептала на ухо Су Фанму: — Насчет того полубессмертного...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Фанму похолодело внутри. Она поняла, что от судьбы не уйдешь, и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Тетушка Ван, я сделаю, как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Тетушка Ван поспешила удалиться: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пойду, обед готовить пора... — она вышла из дома, заботливо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щелчок — Су Фанму заперла засов.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сглотнула и, не мигая, уставилась на Су Фанму. Дурное предчувствие охватило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Фанму небрежно подбросила в руке дощечку, на её лице застыло загадочное выражение. — Что я собираюсь делать?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видела в глазах Су Фанму тот же холод, с каким та обычно смотрела на травы, предназначенные для перетирания в порошок. Ноги девочки задрожали, и она, запинаясь, попыталась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же объяснила! Это не я подожгла курятник!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свысока взглянула на неё. Словно желая помучить её, она слегка изогнула губы в непонятной улыбке, медленно придвинула стул, села и, наклонившись, накрыла Чанли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ты не поджигала его специально. Но я ращу тебя уже несколько лет, неужели я тебя не знаю? Что ты забыла за курятником у Тетушки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Фанму был настолько пронзительным, что сердце Чанли готово было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— Чанли что-то невнятно пробормотала, не решаясь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 — глаза Су Фанму стали еще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испугалась не на шутку. За эти четыре года Су Фанму сильно изменилась, способов укротить её у неё стало хоть отбавляй — казалось, будто это не Чанли была одержима злыми духами в Долине, а сама Су Фанму. Она больше не позволяла девочке хулиганить. И хотя на людях Чанли была настоящим бедствием, перед Су Фанму она превращалась в послушного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её разоблачили, Чанли решила не запираться. Она вскочила: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подслушивала! Тетушка Ван хотела посватать тебя за своего Второго брата Вана! — Чанли начала в лицах и с размашистыми жестами пересказывать услышанный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Фанму, выслушав её, задумчиво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поэтому ты решила поджечь их курятник?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такого?! Она посмела посягнуть на мою Су Фанму! Я ей еще не то устрою! — Чанли вошла во вкус. — Не только курятник, если она еще раз... — она вдруг заметила, что Су Фанму снова взялась за дощечку, и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 неторопливо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 ты хотела устроить?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нервно сглотнула, радуясь, что вовремя прикусила язык: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Су Фанму бросила дощечку на стол. — Ишь, какая смелая нашлась! Еще и дом хотела спалить! Думаю, и правда пора найти полубессмертного, чтобы он тебя усмирил!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Полубессмертного? — Чанли опешила и наклонила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Фанму, глядя на неё, вдруг почувствовала, как перехватило дыхание. Четыре года пролетели незаметно, Чанли уже вошла в пору расцвета. Тринадцатилетняя девушка была невероятно хороша: длинные брови, узкие, чуть вздернутые к вискам глаза... Когда она вот так закусывала губу и склоняла голову, её красота была настолько ослепительной, что хотелось забыть обо всем на свете. А что будет, когда она повзрослеет? Каким небесным созданием она станет...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 Позовем мастера, пусть посмотрит, что ты за чудовище! Должно быть, в прошлой жизни я задолжала тебе, раз в этой мне досталось такое наказание! — Су Фанму выпалила это, но голос её дрогнул, словно она пыталась скрыть истинные чувства. Она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Чанли, похоже, не осознавала, насколько она сейчас притягательна. Видя, что Су Фанму смягчилась, она осмелела, положила руку ей на плечо и с самым кротким видом попыталась вымолить прощение: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Фанму...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Су Фанму сама не понимала, отчего у неё так смутно на душе. Она сбросила руку Чанли и направилась к выходу. — Жди, я скоро приведу мастера, чтобы он тебя укротил!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 надулась, глядя вслед уходящей Су Фанму, показала ей язык и что-то проворчала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этот противный Полубессмертный Лю... Хм! Еще неизвестно, кто кого укротит!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http://bllate.org/book/19783/1949581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