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надулась, с обидой глядя в спину уходящему Су Фанму. Она показала язык, скорчила гримасу и что-то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этот противный Полубессмертный Лю... Хм! Еще неизвестно, кто кого проучит!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Платформе Ванжи в деревне Аньнин поставили деревянный стол, уставив его ритуальной утварью. Полубессмертный Лю, поглаживая козлиную бородку и облачившись в полуветхий даосский халат, с остервенением размахивал своим фучэнем, что-то выкрикивая.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ну! — он внезапно распахнул глаза, его подбородок с редкой бородкой мелко дрожал. Он протянул руку, выхватил из-за спины свой драгоценный меч из персикового дерева, принял несколько поз и заголосил заклинания: — Тай-шан Лао-цзюнь, внемли! Ха! Небесные духи, земные духи...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сидела под платформой, крепко сжимая руку Су Фанму, а та, не замечая этого, с тревогой следила за происходящим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сидела в центре платформы. Солнце уже клонилось к закату, его теплые лучи падали на нее, окаймляя золотом копну черных волос. Ей было лень наблюдать за тем, как даос изображает из себя чудотворца, поэтому она, недолго думая, потянулась, закрыла глаза и приготовилась сладко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равнодушие вывело Полубессмертного Лю из себя. Он принялся так размахивать мечом, что воздух засвистел.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Дао, которое можно выразить словами, не есть постоянное Дао. Имя, которое можно назвать, не есть постоянное имя! Безымянное — начало неба и земли, обладающее именем — мать всех вещей... 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Чанли, совершенно не заботясь о приличиях,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внизу заерзала на месте. После той ночи в Высохшей долине Чанли научилась вызывать огонь голыми руками. Если бы это был какой-то божественный дар, еще ладно, но ведь это проклятие, оставленное тигром-оборотнем. Кто знает, как это отразится на здоровье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посмотрите... моя Чанли...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Полубессмертный Лю не ожидал, что Су Фанму прервет его именно сейчас. Он на мгновение застыл, но быстро взял себя в руки. — Гм, госпожа Су, дата рождения этой маленькой девочки...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нашла Чанли несколько лет назад, когда собирала целебные травы в долине. Дату ее рождения...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 Лю погладил бороду и, прищурившись, сделал глубокомысленный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волнуйтесь! Даже если нет даты рождения, это не беда. Сейчас я посчитаю на пальцах и все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закатил глаза, сложил пальцы в мудру и принялся что-то бормотать. После серии странных выкриков — Эн... Ум! О? А! Ха! — он изобразил крайнее изумление, отпрянул назад и чуть не свалился с высокой платформы. Едва удержав равновесие, он дрожащим пальцем указал на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малышка отмечена огнем, она — переродившийся зверь Чжуянь!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Чанли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 Лю, дрожа от волнения, обошел вокруг Чанли, помахивая фучэнем 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проклятие в судьбе! Она принесет беду отцу, матери и всем близким!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Чанли размяла запястья, мечтая поскорее вернуться домой и выспаться — сон одолевал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 Фанму было не до шуток. Услышав слова даоса, она сначала немного успокоилась: выходит, огненная магия — это не дар тигра-оборотня, а врожденная особенность Чанли. Но тут же ее сердце сжала тревога. Хотя словам о звере-монстре нельзя верить безоговорочно, и ее саму это не пугало, но если об этом узнают в деревне Аньнин... жизнь Чанли превратится в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— Полубессмертный Лю, видимо, что-то придумал, так как в его голосе сразу появилась уверенность. Он взмахнул фучэнем и, поглаживая бороду, произнес: — Госпожа Су не из нашего круга, поэтому не понимает. Зловещее проклятие в судьбе — это не шутки. Но ничего, сейчас я сотворю защитный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кружиться на месте, рисуя пальцем знаки в воздухе и выкрикивая заклинания. Внезапно остановившись, даос с видом великого мастера схватил ведро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Бултых! — Чанли, не успев среагировать, оказалась с ног до головы облита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Старый мошенник, да как ты посмел! — Даже Су Фанму никогда не обливала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готова растерзать его, Полубессмертный Лю поспешно отступил на полшага и взмахнул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ну! Ты, мелкий демон! Я, Полубессмертный Лю, здесь! Сдавайся, пока не поздно! Тай-шан Лао-цзюнь, внемли,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сражения он вдруг почувствовал, как подбородок нестерпимо жжет. Взглянув вниз, он в ужасе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услышала лишь отчаянный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Борода! Моя борода!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 Лю, кубарем скатившись с платформы, принялся неистово подпрыгивать и биться в конвульсиях, пытаясь потушить огонь, который никак не унимался. Тетушка Ван, перепугавшись, заметалась в поисках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великий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же это творится! Воды!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облили, Полубессмертный Лю, словно вернувшийся с того света, с трудом стоял на ногах, опираясь на Тетушку Ван. Он с болью в сердце указал дрожащим пальцем на Чанли: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Ван... этот демон опасен... я... я бессилен...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Лю! Господин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смотрела на то, как Полубессмертный Лю, спотыкаясь, убегает прочь. Но стоило ей встретиться взглядом с гневными глазами Су Фанму, как радость мгновенно улетучилась, сменившись ледяным холодом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Считай, что в прошлой жизни я была тебе должна, а в этой — вырастив тебя, я сполна расплатилась.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пришла в ужас. Она никогда не видела Су Фанму такой разгневанной. Раньше, когда она проказничала, Су Фанму могла наказать ее или отчитать, но никогда не была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она натворила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Фанму...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Су Фанму не проронила ни слова. Чанли, испугавшись, ходила за ней по пятам — за все эти годы она еще никогда не была такой послушной. Но Су Фанму, как бы Чанли ни пыталась привлечь внимание, молча занималась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Фанму... ты...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Фанму... — Чанли украдкой заглянула ей в глаза и вздрогнула. — А...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памяти Су Фанму никогда не плакала. Даже когда в той Высохшей долине она была тяжело больна, когда ей было невыносимо плохо, она не проронила ни слезинки. А теперь такая Су Фанму... плачет?!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поспешно обняла ее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Фанму, я ошиблась! Пожалуйста, не злись, хорошо? Я правда виновата! Ты... ты не плачь! Я виновата, разве этого мало? Хочешь, я позову даоса обратно, пусть обливает меня чем хочет! Я больше не буду жечь его бороду, ладно? К тому же... я правда не нарочно, я просто очень разозлилась, и не знаю, как так вышло, что его борода загорелась! Су Фанму, я говорю правду, поверь мне! Су Фанму! — под конец голос ее дрогнул, срываясь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замерла, положила руку на руку Чанли, сжала ее и мягко отстранила.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было невыносимо видеть ее такой, но она понимала, что перегнула палку. Кто такой Полубессмертный Лю? В глазах Чанли — старый мошенник, который притворяется святым и присваивает чужие заслуги, но для всей деревни Аньнин он — глубоко почитаемый мастер, победивший тигра. Ее и так недолюбливают из-за странностей, а если Полубессмертный Лю еще и приукрасит случившееся, им с Су Фанму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вздохнула. Разумом она все понимала, но в тот момент... сдержаться было выше ее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Су Фанму, которая собирала вещи, и потянулась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Фанму... складываешь одежду? Давай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взглянула на нее, но ничего не ответила, убрала руку Чанли и продолжила заниматься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Чанли, отвергнутая, стояла в стороне, не зная, уйти или остаться. Ей стало неловко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Фанму...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подбежала, схватила чашку и протянула ее, но Су Фанму, не глядя, прошла мимо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Фанму, что ты ищешь?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с грохотом захлопнула шкаф и, подойдя к столу, сама налила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Фанму,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держала чашку, надув губы, и выглядела как брошенный уличный попрошайка. Она поставила чашку, подбежала к Су Фанму и, прижавшись к ее спине,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Фанму, пожалуйста, не игнорируй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послышались неясные звуки. Су Фанму выглянула в приоткрытое окно и увидела вдалеке приближающиеся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Фанму похолодело. Неужели это все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 проклятую!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их ворота начали стучать — нет, не стучать, а ломиться. Тяжелые удары отдавались прямо в сердце Су Фанму.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 и шаг за шагом направилась к выходу — казалось, этот путь длился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Ворота, освещенные огнем, распахнулись. Перед толпой предстало спокойное лицо Су Фанму. Она стояла в одиночестве, непоколебимая, как скала. Казалось, пока она не отступит, никто не посмеет войти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 нее обрушились гневные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огненного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Выгнать проклятую!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женщины, питавшие к ней симпатию, пытались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мы не хотим причинять вам зла. Просто отдайте нам огненного демона, пусть она покинет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Пусть убирается!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из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оставалась невозмутимой.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староста, видя, как ей тяжело, решил воззвать к чувствам: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Фанму, мы правда не хотим тебе зла, тебе, одинокой девушке, и так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 Лю, лишившийся бороды,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подумайте, что я пугаю, но этот зверь Чжуянь крайне опасен, где он появляется — там жди беды! Госпожа Су, если не думаете о себе, подумайте хотя бы о жителях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Фанму — ни тени волнения, лишь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упрямишься? Мы же не тебя гоним! Ты растишь эту девчонку не первый день, свой долг выполнила сполна. Знаю, ты скучаешь по своей пропавшей сестре, но Чанли —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сестре, — Су Фанму посмотрела на говорившего своим спокойным, как гладь воды, взглядом, и тот невольно смутился. — Но я повторю: Чанли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Полубессмертный Лю, прячась за спинами людей,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пугаю! Я вчера наблюдал за звездами и высчитал: если огненный демон не уйдет, через сорок девять дней деревню постигнет великая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взорвалась.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уходит! Пусть огненный демон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проклятия и требования посыпались со всех сторон, как из кипящего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Фанму, на глазах у всех, опустилась на колени. Ее грудь тяжело вздымалась, но голос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Фанму кланяется вам в ноги и благодарит за заботу, которую вы проявляли все эти годы. Я не покидала родные края, потому что ждала свою украденную сестру. Сегодня я заберу Чанли и уйду. Прошу вас, если когда-нибудь моя сестра вернется, позаботьтесь о ней. Когда-нибудь я вернусь за ней. Надеюсь, я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чье сердце не выдержало, подбежала и подняла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Фанму!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Фанму поднялась, взяла за руку женщину, которая долгие годы относилась к ней как к родной дочери, и, глядя на ее поседевшие виски,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берегите себя. Вы уже немолоды, следите за здоровьем. Больше я не смогу о вас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руку и взяла за руку девочку, которая пряталась за ее спиной. Прикоснувшись, она поняла, что их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Чанли, никогда не видевшая подобного, застыла от ужаса. Услышав зов Су Фанму, она робко подняла голову, глядя на нее беспомощными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ведомая Су Фанму, прошла сквозь толпу и направилась к выходу из деревни,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Чанли никогда не забудет, что в ту ночь руки Су Фанму были холодны, как лед, который она когда-то в детстве скалывала в Высохшей долине. Как бы она ни сжимала их, они не согревались.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забудет, как в ту ночь полыхало пламя, как ревела толпа, и лишь одна хрупкая фигура, непоколебимая, как скала, защищала ее от всех проклятий и изгнаний.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http://bllate.org/book/19783/1949582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