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бела, морозный ветер, снежинки безмятежно кружатся в танце, оседая на Долину Забытых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зеркальной гладью холодного пруда замерла девушка в белоснежной меховой накидке. Её талию стягивал пояс из нежно-голубого мягкого шелка, завязанный изящным бантом. Весь её облик дышал утонченностью и чистотой. Кожа белее снега, глаза подобны прозрачным родникам, а густые черные волосы скреплены единственной нефритовой шпилькой. На вид ей не больше шестнадцати-семнадцати лет, но в её осанке чувствуется неземная грация — словно сошедшая с небес фея, прекрасная и отрешенная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изваянная из белого нефрита рука, выскользнула из-под меха. Снежинки одна за другой опускались на ладонь, тая от тепла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стоял такой же холодный день. Только тогда в горах Тянь-Шань в октябре падал снег, и не было ни цветов, ни тепла — лишь пронизывающий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жуткое бедствие навсегда оставило в душе незаживающую рану. Ей было всего шесть лет. У неё были любящие родители и маленькая сестренка, которая только-только начала ходить — такая счастливая, уютная семья. Но в тот год от былого остался лишь пронзительный свист ледяных осколков да зарево пожара, охватившего дворец Юмин. Пустота и холод, в которых отражалось кровавое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внешний мир не смог смириться с их тихим счастьем. Она помнила лишь, как играла с добрым отцом и нежной матерью, развлекая малышку-сестру, и вдруг снаружи раздались крики битвы. Ворвались люди с лицами демонов. Она видела суровое, решительное лицо отца, видела, как мать закрывает их собой. После вихря стали и крови дедушка Цзо подхватил их на руки. Огонь разгорался, меч в руках отца не переставал разить врагов, а мать… её последний взгляд, обращенный к ним, и слезы, катившиеся по щекам, навсегда застыли в памяти как вечная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два года назад не стало и дедушки Цзо, остались лишь они с Цзюэ-эр.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очаровательных глазах промелькнула грусть, и в круговерти снега её одинокая фигура казалась еще более хрупкой. Снег густыми хлопьями оседал на плечи, но она не замечала этого, погруженная в свои печальные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белоснежный пейзаж ворвалось яркое пятно — алый силуэт. Кто-то со спины крепко обнял застывшую в снегу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Цзюэ-эр? — печаль в мгновение ока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 улыбкой посмотрела на раскрасневшееся лицо ребенка, напоминавшего нежную фарфоровую куколку, чья кожа была мягче самого дорогого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оделась так легко, — Лэн Цинло произнесла это с легким упреком, в котором сквозила безграничная нежность. Она уже потянулась развязать свою накидку, чтобы укрыть сестру, но маленькая ладошка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холод, исходящий от пальцев сестры, Дугу Цзюэ слегка нахмурилась. В её кристально чистых глазах промелькнула холодная искра, и она произнесла слова, совсем не подобающие её возрасту: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холоднее меня, не смей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не боится холода, — мягко ответила Лэн Цинло. — К тому же, здоровье Цзюэ-эр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раззадорили Дугу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 глупо стоять здесь и позволить снегу засыпать тебя? Я же говорила, что после тренировки вернусь сама. Больше не смей ждать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 разные фамилии: одна — отца, другая — матери. Дугу Цзюэ полностью унаследовала отцовские черты — ослепительную внешность и холодный, своенравный характер. Лэн Цинло же взяла всё лучшее от матери: доброту, нежность и спокойный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слушаюсь Цзюэ-эр. Как скажешь, так и будет. — Лэн Цинло с любовью щелкнула сестру по изящному носу и приложила ладонь к её макушке. — Цзюэ-эр снова подросла, уже почти поравнялась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уже двенадцать, я могу защитить сестренку! — Дугу Цзюэ вскинула голову, и на её лице промелькнула лукавая, но невероятно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время, ты уже совсем взрослая, — Лэн Цинло осторожно убрала со лба сестры выбившуюся прядку волос. — Здесь холодно,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Цзюэ кивнула и, вложив свою ладошку в руку сестры, крепко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хижины ярко горели свечи. Лэн Цинло достала из шкафа теплую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Цзюэ-эр, не простудись, скорее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накинуть одежду на плечи сестры, как та юркнула в её объятия. Дугу Цзюэ блаженно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тепло. Теперь я не замерзну…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Цинло беспомощно улыбнулась, зная, что сестренка снова капризничает. Она не стала торопиться, а лишь крепче прижала к себе ребенка, делясь своим теплом. Дугу Цзюэ с жадностью вдыхала исходящий от сестры тонкий аромат лечебных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простояли долгое время, пока из объятий не донесся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сегодня снова вспоминала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Лэн Цинло едва заметно напряглось. Дугу Цзюэ поняла, что угадала, и с нежностью взяла лицо сестры в свои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Цинло дрогнули. Она посмотрела в ясные глаза сестры 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ты. Ты — мой единственный родной человек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достаточно только тебя, сестренка, — Дугу Цзюэ уткнулась лицом в шею Лэн Цинло. Пока ты рядом,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страшном дне, кроме моря огня, окрасившего полнеба, она почти ничего не помнила. Но каждый раз, когда её любимая сестра предавалась воспоминаниям, эта глубокая печаль в её глазах отзывалась болью в сердце самой Цзюэ. Она не хотела видеть сестру грустной. Она хотела, чтобы та улыбалась — её улыбка была подобна зимнему солнцу, способному растопить любой лед и согреть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вернет всё, что у них отняли, и заставит виновных заплатить. Может быть, тогда сестра перестанет печалиться? Это решение прочно укоренилось в сердце Дугу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оставляй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тебя, Цзюэ-эр, ведь ты — моя единственная связь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http://bllate.org/book/19784/1949655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