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окрашиваясь в нежно-розовый цвет, первый луч солнца пробился сквозь облака, даря миру свое ласковое тепло. В комнате, однако, было куда уютнее, чем под зимним солнцем. Это тепло заставляло Дугу Цзюэ снова и снова поддаваться искушению понежиться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вновь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сестре действительно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по руке, обнимавшей ее за талию, давая понять, что пора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еще чуть-чуть, — Дугу Цзюэ, не открывая глаз, уткнулась лицом в грудь Лэн Цинло и капризно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если опоздать, снежная роса потеряет свои свойства. Вот соберу ее достаточно, и буду лежать с тобой сколько захочешь, договорились? — Лэн Цинло ласково уговаривала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Дугу Цзюэ разжала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после сбора росы ты снова пойдешь собирать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Лэн Цинло, приведя себя в порядок, взяла в руки маленькую корзинку. — Хоть зимой их и трудно найти, если хорошо поискать, то обязательно что-нибудь отыщется. — Она нежно улыбнулась Дугу Цзюэ. — Если ничего не найду,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Дугу Цзюэ, похожие на прозрачный хрусталь, хитро блеснули, словно она что-то задумала, и она одарила Лэн Цинло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 Цинло ушла, Дугу Цзюэ тут же встала. Без тепла сестры кровать превратилась в обычное лежбище, не стоившее того, чтобы в нем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Хуашань возвышается, словно огромная кузнечная печь,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ее кипит изначальная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рождается божественное мастерство,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Вершины пронзают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духовных сил обнажают когти,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холод виден в острых гранях.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растениям здесь не выжить,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бессмертные духи находят здесь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горы Хуашань юноша в лазурных одеждах танцевал с мечом. Его клинок, окутанный потоками внутренней энергии, чертил в воздухе изящные дуги. Меч звенел, откликаясь на зов окрестных духовных камней. Юноша совершил несколько прыжков в воздухе, поднимая вихри снежной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Насмешливая усмешка заставила юношу насторожиться. Он весь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Меч Благородного Мужа? — раздался ленивый голос, в котором сквозила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Цзышань огляделся, но никого не увидел. Поняв, что столкнулся с мастером, он сложил ладони в приветственном жесте и обратился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Цзышань, старший ученик школы Хуашань. Не сумев постичь истинное мастерство учителя, я опозорил Меч Благородного Мужа, и мне весьма стыдно. Прошу, покажитесь!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гонимая ветром, появилась алая тень и плавно опустилась на высокий камень. Уголки губ на детском личике слегка приподнялись, выражение было одновременно невинным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пришедшая — всего лишь девочка, которой еще не исполнилось и двенадцати лет, Линь Цзышань расслабился. Однако тут же он вспомнил, что Хуашань — не то место, куда может забрести кто угодно. Раз она смогла сюда подняться, значит, обладает выдающимися способностями. Но ее пренебрежение к Мечу Благородного Мужа не укрылось от него. Линь Цзышань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девочка? Почему свободно разгуливаешь по вершине Хуашань? Сюда позволено приходить только ученикам нашей школы. Прошу, уходи немедленно, иначе не обессудь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Цзышань полагал, что его предупреждение испугает девчонку в красном, но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тебя не хватит сил, чтобы выгнать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дерзость! Даже у самого терпеливого человека лопнуло бы терпение, если бы его постоянно унижала маленькая девчонка. Линь Цзышань вскинул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настаиваешь, то спроси у моего клинка, хватит ли у меня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с восторженным блеском в глазах смотрела на бегущего к ней противника. Используя технику легких шагов, она, подобно ласточке, пронеслась вперед, прямо навстречу сверкающему лезвию, ничуть не опасаясь его смертоносной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Цзышань в ужасе наблюдал, как она сама бросается на меч. В тот же миг Дугу Цзюэ кончиками пальцев слегка щелкнула по клинку. Меч издал жалобный стон, рука Линь Цзышаня задрожала от вибрации, он не удержал рукоять, и оружие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усмехнулась и, метнувшись вперед, нанесла удар ладонью в грудь юноши. Линь Цзышань, который был почти на голову выше ее,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изо рта Линь Цзышаня хлынула кровь. При малейшем движении в груди возникала острая боль, словно все внутренности были раздроблены. Он смотрел на нее с нескрываемым изумлением: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с удовлетворением смотрела на поверженного противника, даже не подозревая, что использовала лишь половину своей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фигура в алом приближается, Линь Цзышань ощутил леденящий страх. Казалось, перед ним не двенадцатилетний ребенок, а само воплощение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подходи… — он, превозмогая невыносимую боль, отполз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холодно смотрела на него. Услышав чуткие ухом шаги вдалеке, 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выдержать даже одного удара моей Техники Преисподней. Бесполезный. Похоже, ты действительно опозорил Меч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Техника… Преисподней? — в ужасе прошептал Линь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Дугу Цзюэ развернулась и, не оглядываясь, исчезла в снежной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Хуашань кошмар закончился, но у подножия горы двое — мужчина и женщина в черном — все еще были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Семнадцатая, беги, быстрее! — окровавленный мужчина из последних сил преграждал путь преследователям, пытаясь выиграть хотя бы мгновение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Четырнадцатый! — с глазами, полными слез, крикнула она, глядя, как он отчаянно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бешеный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Семнадцатая неслась на коне во весь опор. Ее лицо было бледным, но взгляд — острым и сосредоточенным. Поводья впивались в ладони. Там, где проскакивал конь, оставался кровавый след — было неясно, чья это кровь, животного 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ее настигали преследователи. Белоснежный снег безжалостно топтался копытами — шла 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конь поскользнулся, и Семнадцатая упала. Преследователь взмахнул кнутом, и обезумевшее от боли животное с еще большей силой забило копытами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Семнадцатая, тебе не уйти. Провал задания карается смертью, — главарь преследователей с длинным тесаком в руках подошел к лежащей в снегу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неужели ты не можешь вспомнить о том, что мы вместе прошли через столько испытаний, и отпустить меня? —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помолчал, глядя на нее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Темной Ночи есть только приказы и задания. Чувств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и правда, наемники бездушны, — не то себе, не то ему прошептала Семнадцатая.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 — и все закончится, — он направил на нее свой огромный тесак. Это было единственное милосердие, которое он мог ей даровать — уход из жизни без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опустилось, но Семнадцатая инстинктивно откатилась в сторону. Тесак вонзился в камень, и во все стороны полетели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Семнадцатая, не трать силы на бесполезное сопротивление. От одного раза ты увернулась, от второго — не сможешь, — по-доброму предупредил А-Сы.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Семнадцатая горько усмехнулась. Верно, сил на второй раз у нее уже не было. Может, смерть — это и правда избавление?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она приготовилась принять удар, лезвие, занесенное над ней, так и не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