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Далекие горные тропы укрыты холодным снегом, слой за слоем ложатся ледяные крылья на тысячи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краях, где не встретишь даже птиц, одинокая цепочка следов оживляла заснеженный путь, свидетельствуя о том, что здесь кто-то проходил. Этим путником была Лэн Цинло. Она по-прежнему несла небольшую корзинку, придерживая подол платья, чтобы не волочить его по снегу. В своем белоснежном одеянии она казалась духом самой зимы, и если бы кто-то увидел её сейчас, непременно принял бы за лесную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дальше она продвигалась, тем глубже становились сугробы, и каждый шаг давался всё труднее. Небо, словно желая подчеркнуть величие пейзажа, осыпало землю хлопьями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подняла голову, глядя на падающие снежинки, и тихо вздохнула: сегодня ей вряд ли удастся найти нужные травы. Она заглянула в корзинку, где рядом с маленькой тяпкой сиротливо лежало лишь несколько корешков. Хоть желаемого и не нашлось, всё же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назад, Лэн Цинло заметила в безупречно чистом снегу лежащего мужчину в синем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она не увидела его, когда 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насквозь промокла. Вспомнив, что неподалеку есть водопад, она догадалась: должно быть, он сорвался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Движимая добротой врача, Лэн Цинло подошла ближе. Перед ней лежал мужчина с тонкими, благородными чертами лица и волевым изгибом бровей. Однако, заметив его почерневшие губы, Лэн Цинло едва заметно нахмурилась. Такая бледность и цвет губ — это явно не от холода!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 и только собралась нащупать пульс, как вдруг чья-то сильная рука перехватила её запястье. Это была рука человека, годами упражнявшегося с мечом, — грубая, мозолистая, от её хватки Лэн Цинло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ты! — прохрипел мужчина. Несмотря на крайнюю слабость, его глаза, распахнувшись, блеснули остротой хищного леопарда. Он впился взглядом в ту, что приблизилась к нему, но, разглядев её лицо,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не испугалась его свирепого взгляда и, проигнорировав вопрос,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продолжите злиться, боюсь,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договорить. Мужчину в синем охватило головокружение, он попытался побороть подступающую тьму, но веки отяжелели, и в конце концов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осторожно высвободила руку и приложила пальцы к его запястью. И правда — отравлен! К тому же внутренние силы серьезно повреждены; видимо, при падении он пытался защитить себя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неё была привычка всегда носить с собой лекарства, иначе не прошло бы и часа, как яд убил бы его. Она открыла флакон, вложила таблетку в рот незнакомцу и добавила туда же капли росы, которые собирала весь день, ничуть не жалея о потраченном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проверив пульс, она убедилась, что действие яда постепенно ослабевает — скоро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подняла корзинку и сделала несколько шагов, но вдруг о чем-то задумалась и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насквозь промок, и даже если яд отступит, он замерзнет здесь насмерть. Она сняла свою меховую накидку, укрыла ею мужчину, оставила рядом флакон с лекарством и лишь тогда со спокойной душой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Цинло вернулась домой, Дуду Цзюэ уже ждал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переступила порог, как увидела Дуду Цзюэ. На её ресницах, похожих на крылья бабочки, еще не успели растаять снежинки. Девушка моргнула, и в её глазах промелькнула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ты уже закончила тренировку и вернулась? Разве ты обычно не ждешь заката?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Цзюэ смотрела на покрытую снегом Лэн Цинло, и улыбка на её губах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Сестра! Где твоя накидка?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только сейчас осознала, как неряшливо выглядит, и смущенно отряхнула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Дуду Цзюэ шагнула вперед и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следы на руках? — Красный отпечаток на белом запястье выглядел пугающе и больно резал глаза Дуду Цзюэ. — Кто-то посмел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проявила неосторожность. Дуду Цзюэ думала, что, хотя Лэн Цинло и не владеет боевыми искусствами, она обладает иммунитетом к ядам и сама мастерски с ними обращается, поэтому не пропадет даже при встрече с сильным противником. Но теперь... Мысль о том, что кто-то причинил боль Лэн Цинло, зажгла в глазах Дуду Цзюэ убийственный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не волнуйся, никто меня не обижал. Просто когда я возвращалась, в снегу лежал человек. Я увидела, что он отравлен, и подошла, чтобы проверить пульс. Но он внезапно очнулся и, приняв меня за врага, схватил за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видел твое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машинально коснулась щеки. Обычно, чтобы избежать лишних неприятностей, она носила вуаль, но сегодня, собирая травы в долине, оставила её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была в долине, поэтому не надевала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Дуду Цзюэ похолодели: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посторонний мог попасть в долину? — Она ведь лично установила на входе защитный лабиринт из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весь мокрый, должно быть, упал с водопада на скалах.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отдала ему свою накидку и противоядие от лабиринта? — с недовольством спросила Дуду Цзюэ. Она могла догадаться об этом, даже если бы сестра промолчала. Сестра слишком добра, она никогда не спрашивает, хороший человек перед ней или плохой, а просто пытается спасти, за что в мире её и прозвали Святой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Лэн Цинло, словно провинившийся ребенок, слегка кивнула. — Цзюэ-эр сердится? — Она знала, что давать чужаку противоядие от лабиринта было опрометчиво, но как иначе он мог выбраться? Боясь гнева Цзюэ-эр, она нервно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Цзюэ посмотрела на взволнованную Лэн Цинло и про себя вздохнула. Она не любила, когда Лэн Цинло спасала людей — не только из-за опасений за её безопасность, но и потому, что ей не нравилось, когда сестра прикасается к кому-то, кроме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сердиться на тебя, сестра? Иди переоденься,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услышав, что Дуду Цзюэ не злится, Лэн Цинло кивнула и направилась в дальнюю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Лэн Цинло скрылась из виду, Дуду Цзюэ, наполнив тело ци, использовала технику легкости и вылетела наружу. Мало того, что у него теперь есть противоядие, так он еще и видел лицо сестры, да к тому же причинил ей боль — этому человеку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неужели он уже покинул долину?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Цзюэ, используя всю свою внутреннюю силу, облетела всю долину, но не нашла никаких следов — даже отпечатки ног были скрыты густым снегопадом.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нахмурилась. Похоже, придется сменить защитный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надолго оставлять Лэн Цинло одну, она прекратила поиски и повернула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http://bllate.org/book/19784/1949659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