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Лоцзюэ есть темница, где круглый год царит леденящий холод и никогда не бывает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дальнем её углу томится мужчина. Его волосы спутаны, в полумраке не разглядеть лица, а руки прикованы цепями к стене. Несмотря на заточение, он не кричит и не мечется, в отличие от тех, кто сидит в соседних камерах. Он сидит удивительно тихо, опустив голову, и распущенные пряди скрывают его лицо, придавая фигуре вид полной безнадежности.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Сесемнадцатая уже второй раз спускается в эту темницу, но всё равно не может сдержать дрожь от пронизывающего холода. Она плотнее кутается в одежду, оберегая пламя свечи, и направляется вглубь.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заперто немало учеников различных школ. В нынешние смутные времена в мире боевых искусств пропажа одного-двух человек — дело обычное, поэтому никто и не догадывается, что они томятся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чья внутренняя сила достаточно крепка, ещё способны сопротивляться холоду. Услышав шаги, они бросаются к решеткам, моля о спасении. У тех же, чья энергия слаба, хватает сил лишь сжаться в углу, пытаясь защитить жизненно важные 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и такие, кому выпала «милость»: им выдали по ватному одеялу. Кутаясь в них, они дрожащими руками стараются вывести на рисовой бумаге какие-то записи.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вы подумали, что это важные персоны, удостоенные особого отношения, то ошиблись.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просто: те, кто умеет подстраиваться под обстоятельства, остаются в живых. Достаточно лишь записать внутренние техники и приемы своей школы, и тогда не придется страдать от голода и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Некоторые, считая себя мастерами, пытались сбежать, но не успевали отойти и на полшага, как их ждала мучительная смерть. Это быстро отбило у остальных желание искать пути к спасению.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свечи остановился у последней камеры.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Чжиюань слегка поднял голову. Увидев пришедшую, он не скрыл разочарования и вновь опустил взгляд. Это не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пришла? — спросил он хриплым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узнал эту девушку: она сопровождала ту, другую, что стояла за её спиной в прошлый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исполняю волю Госпожи...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слове Госпожа тело Ань Чжиюаня мелко задрожало, цепи на запястьях звякнули. Он поднял голову и с надеждой в глазах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Она... она что-нибудь передала?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Сесемнадцатой стало не по себе от этого полного ожидания взгляда. Она отвела глаза и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сказала: «Учитывая, что усадьба была неплохо обустроена, оставьте тело нетронутым».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Чжиюань на мгновение застыл, а затем разразился диким смехом. Этот звук перекрыл мольбы других пленников и содрогнул всю темницу. Казалось, он смеется самой своей жизнью, и в этом смехе слышалась безмерная тоска.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Смех стих. Какие холодные и безжалостные слова. Учитывая, что усадьба была неплохо обустроена... Неужели он был настолько ничтожен в её глазах?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Чжиюань смотрел в пустоту. Неясно, говорил ли он с собой или с Е Сесемнадцатой, но он начал вспоминать: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Впервые я встретил её, когда мой отец был ранен...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Отец! Отец, что случилось? Как вы могли вернуться тяжело раненным, ведь вы просто выехали из поместья! — Ань Чжиюань с укором смотрел на слуг, сопровождавших главу усадьбы.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мы сами не знаем. Когда мы подоспели, господин уже был ранен. Об этом нужно... нужно спросить её. Это она спасла главу усадьбы, — один из слуг с опаской указал на девочку в красном, стоявшую неподалеку. В тот день её искусство убивать, не моргнув глазом, повергло их в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Чжиюань проследил за жестом слуги и вздрогнул. В суматохе он не заметил её раньше. Неужели в мире бывают дети, подобные изваяниям из драгоценного нефрита, словно духи, сошедшие с небес?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Юная... госпожа?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договорить — Дугу Цзюэ вышла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Чжиюань бросил взгляд на лекаря, который должен был обработать раны отца, и со спокойным сердцем последовал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стояла в галерее и смотрела вдаль. Суета людей вокруг никак не затрагивала её, не влияла на её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Чжиюань невольно сделал шаг к ней, но один её взгляд заставил его остановиться. Смутившись, он сложил ладони в приветствии: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юная госпожа, за спасение моего отца. Ань Чжиюань приносит вам свою признательность.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ответила, продолжая смотреть на пейзаж.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Смею ли я спросить ваше имя? Юная госпожа... откуда вы родом? Позвольте мне проводить вас домой, чтобы мой отец мог выразить вам свою благодарность лично?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Никакой реакции. Её взгляд по-прежнему был погружен в свой собственный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она всё время смотрит на сад, Ань Чжиюань набрался храбрости: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позвольте мне показать вам красоты нашей усадьбы?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немало времени, прежде чем он решился отступить, но вдруг прекрасное дитя едва заметно кивнуло.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увидел этот кивок, я был вне себя от радости. Я водил её повсюду, не пропуская ни одного уголка, лишь бы продлить время рядом с ней, — на бледном лице Ань Чжиюаня появилась улыбка. — Хотя она молчала и никак не проявляла чувств, и я не знал, слушает ли она меня, я продолжал увлеченно рассказывать всё подряд. Пока мы не дошли до самого южного края усадьбы. Место там глухое, за ним почти не ухаживали — лишь пруд с лотосами радовал глаз, а вокруг бушевал сорняк. Именно там я увидел самую прекрасную улыбку на свете...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тогда Госпожа вспомнила того человека, поэтому и улыбнулась так нежно. Ведь её тепло и чувства принадлежали лишь ему одному... тому, кто был подобен чистой, сияющей луне.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улыбка пленила моё сердце, — Ань Чжиюань беспомощно усмехнулся. — Ты, наверное, сочтешь меня жалким. В то время я видел немало красавиц, но сердце моё осталось у одиннадцатилетней девочки.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Нет... она была такой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Сесемнадцатая, обычно скупая на слова, тихо промолвила: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Мало кто может устоять и не поддаться очарованию Госпожи.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она так загадочна и притягательна. Хочется быть ближе, даже зная, что она — смертельный яд... — уголки губ Ань Чжиюаня дрогнули, взгляд потускнел.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выдавил из себя улыбку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Осмотрев усадьбу, мы вернулись в комнату моего отца...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 за спасение, госпожа. Я в неоплатном долгу, — старый глава усадьбы, сидя на кровати, сложил руки в жесте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спасла тебя не просто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опешил, Ань Чжиюань замер в изумлении.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боевых искусств спасение не всегда подразумевает награду, но принято хотя бы на словах соблюдать приличия, выказывая благородство. Никто еще не требовал платы так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глава, повидавший на веку немало, быстро пришел в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чем я могу отплатить вам, госпожа. Прошу, скажите. Если это в моих силах, я исполню.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— нужна — ваша — усадьба, — четко, по слогам, произнесла Дугу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старика перехватило дыхание, он не нашелся,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дашь мне ответ, — сказала она и улетела.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был потрясен, но тут же подумал: если она станет хозяйкой усадьбы, смогу ли я видеть её каждый день? — Ань Чжиюань горько усмехнулся. — Я добровольно отказался от прав на главенство и умолял отца передать ей усадьбу... Отец слег от гнева, но в итоге уступил.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 усадьбе начались ропот и недовольство, я подавил все слухи. Она не знала дел, и я передал ей все свои знания. Она была невероятно умна: стоило сказать один раз, как она всё запоминала. Через полгода она уже во всём разбиралась. Те полгода, что я провел с ней, были самыми счастливыми в моей жизни...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могу увидеть её еще раз? — в голосе Ань Чжиюаня послышалась мольба.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Е Сесемнадцатая разбила его мечты.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и верно. В темнице сыро и холодно, пусть не приходит. Так будет лучше, — несмотря на то, что он знал ответ, сердце всё равно болело. Он не увидит её даже в последний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я больше не приношу ей пользы... — Ань Чжиюань говорил с горечью, не зная, спрашивает ли он Е Сесемнадцатую или самого себя. — Впрочем, неважно. Я был бесполезен для неё еще два года назад. То, что меня убивают только сегодня, означает, что она помнит о прежней привязанности и проявила ко мне милость.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Чжиюань тихо застонал, но был доволен и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Сесемнадцатая почувствовала, как к горлу подкатил ком. Она не могла сказать ему правду: Госпожа держала его не из милости, а лишь потому, что ждала подходящего момента, чтобы объясниться с Тем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жалеешь? — с трудом произнесла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— Ань Чжиюань рассмеялся, словно услышал самую смешную шутку. Он посмотрел на неё с твердостью: — Не жалею. Если бы время повернуло вспять, я поступил бы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Жалею ли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и ответ самой Е Сесемнадцатой.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добровольно стала тенью за спиной Госпожи, лишь бы изредка украдкой бросить на неё взгляд. И пусть её взор всегда устремлен к той сияющей луне, и она никогда не оглянется на неё — она готова была испить эту чашу до 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только сейчас поняла, что они с ним — одного поля ягоды.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Серебристая вспышка прорезала тьму темницы...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Чжиюань с довольной улыбкой навсегда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что именно тронуло Е Сесемнадцатую: его безмятежное лицо или жалость к его судьбе. Ей стало невыносимо тяжело находиться здесь. Не дожидаясь, пока догорит свеча, она поспешно вышла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Тусклый огонек мерцал, освещая ледяную камеру. В этом уюте было что-то пугающее.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http://bllate.org/book/19784/1949664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