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флигель, всюду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но хозяйка флигеля не спит. Тишина ночи не способна унять боль, терзающую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пламя свечи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Е Семнадцатая насторожилась,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ветви софоры за окном плавно опустилась фигура. Кончики пальцев ног едва касались хрупкого листа, но даже этот маленький листок выдерживал весь вес мужчины — нетрудно было догадаться, сколь высоко мастерство его легкой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увидев гостя, Е Семнадцатая слегка расслабилась, но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неважный. Что могло заставить главу павильона Темной Луны так нервничать глубокой ночью? — мужчина скрестил руки на груди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Раз уж ты вернулся, Хозяйка желает тебя видеть, — Е Семнадцатая подавила чувства и ответила с привычной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она хочет меня видеть? Почему мне кажется, что ты не очень-то рада моему возвращению? — Ле Янь с легкостью разгадал мысли Е Семнадцатой.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Пятиконечная метательная звезда, бешено вращаясь, полетела прямо в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хмыкнул, слегка оттолкнулся носком ноги от ветки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вонзилась в ствол софоры, и пышное, цветущее дерево на глазах пожелтело и завяло. Оказалось, оружие было смазано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союзники, а ты так со мной обходишься. Если бы ты меня задела, не побоялась бы гнева Хозяйки? — неизвестно когда, но Ле Янь уже оказался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способен увернуться от такого, то не достоин называться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Ле Янь, услышав это, не рассердился, а рассмеялся. — Хорошо, хорошо. И вправду, глава павильона Темной Луны не из простых. Провела рядом с ней немало времени, и в твоем голосе теперь слышатся её высокомерие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Семнадцатой на мгновение мелькнула печаль. Она отвернулась, не желая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к Хозяйке. Если она прождёт слишком долго, это сорвет её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ветра, и фигура за спиной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Дугу Цзюэ лениво держала кубок с вином, вдыхая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Ле Янь в этот момент утратил свою обычную насмешливость. Его тон и поведение были предельно серьезны. Перед этой женщиной он не смел проявлять ни капли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через несколько дней слухи разлетятся по всему свету, и в цзянху воцарится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презрительно усмехнулась и отпила вина из редких плодов: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самой увидеть, как эти так называемые благородные мастера будут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успехи в подготовке смертников?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Те, что прошли через ванны с ядом, уже показывают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стоит слишком торопиться, иначе можно добиться обратного эффекта. Не хочу, чтобы вложенное серебро пропало даром, — большая часть доходов от сделок поместья Лоцзюэ и заказов на убийства, принятых павильоном Темной Луны, уходила на создание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есть кое-что, чего я не понимаю, — замялся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могли бы просто позволить сектам перегрызть друг другу глотки, а потом собрать плоды победы. Зачем нужно было раскрывать организацию Ле Юй? Если втянуть их, эти разрозненные секты могут объединиться. Это лишь навредит нашему плану, — Ле Янь наконец решился задать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наполнила свой кубок, уголки её губ приподнялись, словно она ждала этого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поговорку: даже павший верблюд больше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называют себя праведниками. Даже соблазн заполучить секреты техники Преисподней не заставит их сойтись в открытом бою. Как бы долго они ни враждовали, они будут беречь свои силы. Тем более что Шаолинь и гора Шэньцзянь пока не участвуют. Если кто-то станет угрозой для всех, они сплотятся. У нас нет гарантии победы... А Ле Юй — это лишь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мгновенно понял замысел Дугу Цзюэ и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 Юй станет угрозой, они, объединившись, будут сражаться изо всех сил, не щадя себя. А после нескольких лет междоусобиц они и так понесли немалые потери. Даже если Ле Юй и праведники истощат друг друга, у нас останутся павильон Темной Луны и отряд смертников. А у них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сделала глоток, её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лишь отчасти. Я никогда не ввязываюсь в сделки, где обе стороны несут потери. Мне нужна полная победа...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опешил, не до конца понимая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Ле Юй вызовет панику, и они захотят избрать лидера боевых искусств. Как думаешь, кого они выберут? — она слегка покачала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хлопнул в ладоши, воодушевленно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 не станет претендовать на роль лидера. Значит, это будет либо гора Шэньцзянь, либо поместье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Эти два клана годами ведут скрытую борьбу за власть. Учитывая характеры их глав, никто не захочет уступать. Вот тогда-то мы и увидим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Гениально... Просто гениально! — Ле Янь не смог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лишь слегка улыбнулась, продолжая наслаждаться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успокоился и посмотрел на неё. Она сидела в одиночестве, любуясь своим отражением в кубке, и была прекрасна, словно картина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любоваться ею можно было лишь издалека. Её мастерство было непостижимо, а коварство — бездонно. Хорошо, что он её союзник, а не враг. Такой враг был бы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из Ле Юй, внедренные в секты,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 Я ведь глава Ле Юй. Я сплел невидимую сеть, и ни одна секта не ускользнет от нашего взора. Жду лишь подходящего момента, чтобы затянуть петлю, — Ле Янь выглядел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собрал у себя несколько любопытных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этих? — Ле Янь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появились двое. Обольстительная женщина прижалась к Ле Яню, всем своим видом воплощая слово «соблазн».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Черная Вдова, — Ле Янь приподнял её подбородок. — Она обожает вырывать сердца у мужчин в моменты их наивысшего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смотреть на мужские сердца, — промурлыкала она, облизывая длинные ногти. — У некоторых они красные, у других — черные. Разноцветные —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пугающе худым мужчиной с глубоко запавшими глазами, казалось, его череп обтянут лишь тонкой кожей. Он висел вниз головой на балке, его рот был слегка приоткрыт, словно он не мог его сомкнуть.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Призрачный Нетопырь. Он как летучая мышь: рот закрывает, только когда пьет кровь. И спит он тоже как нетопырь —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и вправду нашел весьма занятных людей, — Дугу Цзюэ окинула взглядом этих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Организация Ле Юй принимает всех отверженных цзянху, разве не такова была ваша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 усердие — через пару дней возьму тебя с собой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представление?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спектакль, который я сама срежиссировала.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