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тень укрыла пышные деревья, в ночной тишине замерла прозрачная 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погрузилось в безмолвие, лишь высокий терем казался островком сумрака.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Цинло листья лотоса в пруду мерно покачивались от ночного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терема ярко горели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Свитки с медицинскими трактатами, письменный стол, несколько слоев полупрозрачных занавесей, спускающихся до самого пола, придавали обстановке дымку таинственности. За резной нефритовой ширмой, в глубине, стояла кровать из белого дерева, искусно украшенная резьбой; в мягком свете ламп она казалась озарённой лунным сиянием, полог был наполовину приподнят.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Цинло лежала на боку, припав щекой к мягкой шелковой подушке, наполовину укрытая атласным одеялом. Одна её рука покоилась поверх, сжимая недочитанный свиток. Иссиня-черные волосы рассыпались по постели, словно облако, длинные ресницы были опущены — казалось, она уже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разливался тонкий аромат лекарственных трав, всё дышало необычайным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Цзюэ осторожно раздвинул слои занавесей, преграждавшие ему путь. Увидев наконец ту, по которой тосковал весь день, он почувствовал, как на душе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раскрытый свиток в руках Цинло, он невольно усмехнулся: опять она погрузилась в чтение, забыв о времени. Он принес ей этот сборник трав лишь для того, чтобы она могла скоротать досуг, но не ожидал, что она будет читать его до самозабвения. И не понять теперь, благом или ошибкой было дарить ей эту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вытянув свиток из её пальцев, он бережно взял её нежную руку и спрятал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прядей волос упали на лицо Цинло. Дугу Цзюэ аккуратно убрал их, любуясь её дивной, нежной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светилась нежность, а кончики пальцев, коснувшись её кожи, вызвали в сердце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словно крылья бабочки, ресницы слегка дрогнули в такт ровному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околдованный, Дугу Цзюэ медленно провел пальцем по её щеке — едва касаясь, боясь потревожить сон. Наконец его рука замерла у её розовых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залюбовался этими манящими губами, обвел их контуром пальца. Сердце дрогнуло, сменив восторг на внезапную, необъяснимую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наваждении, он подался вперед. Каков же вкус её губ?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глубине души продолжал искушать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выдавая своё крайнее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решился и коснулся её губ — легкий, невесомый поцелуй, словно крыло стрекозы.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отпрянул, сердце бешено колотилось. Затаив дыхание, он наблюдал за спящей. Дыхание её оставалось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Цзюэ, грозный и безжалостный властитель судеб, наводивший ужас на весь мир, сейчас чувствовал себя нашкодившим ребенком, который ждет наказания. Увидев, что Цинло не шелохнулась, он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вновь вспомнил то ощущение — сладостное, как сама мечта, от которого сердце горело огнем. Ему хотелось повторить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он был уже не так взволнован. Придвинувшись ближе, он вновь ощутил этот аромат, поцеловав её чуть глубже и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попав в зависимость, он хотел целовать её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впитывал эту мягкость, не в силах оторваться, дыхание сбилось, а внутри, казалось, вот-вот прорвется нечто, что он так долго сдерживал.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Лэн Цинло едва заметно дрогнули, словно она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она открыла глаза, Дугу Цзюэ с неохотой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Цинло встретилась взглядом с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Цзюэ-эр… — прошептала она с полусонной, ленивой улыбкой, в которой сквозила ясность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приподнялась, этот сонный взгляд и приоткрытый ворот халата заставили дыхание Дугу Цзюэ перехватить.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крепко 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бог знает, сколько искушения было в том её взгляде, чуть не лишившем его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Цзюэ-эр,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Цзюэ ослабил объятия, но не выпустил её из рук. Положив голову ей на плечо, он закрыл глаза, вдыхая её аромат, и прошептал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я хочу сегодня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Цинло слегка улыбнулась. Она-то думала, что стряслось. Погладив его по лицу, она с нежностью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Цзюэ-эр уже такая взрослая, а всё любишь ластиться,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край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Цзюэ, как и желала, улеглась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тьме слабо поблескивали её глаза. Цинло накрыла их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Цзюэ-эр,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Цзюэ перехватила её руку, прижала к себе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Цзюэ-эр… — Лэн Цинло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Цзюэ обняла её за талию, прижалась головой к её груди и лукаво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спать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Цинло покачала головой 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Цзюэ-эр, ты всё еще любишь спать так,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тело с самого детства такое горячее, это из-за тренировок по технике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твое тело всегда прохладное, вот я и хочу, чтобы моё было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когда наступит лето, я не хочу обнимать твое горячее тело, — Цинло легонько ущипнула её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лету я стану прохладной, — серьезно ответила Дугу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хорошо. Если так, то и летом будешь спать с Ло,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Цинло мягко похлопала её по спине, постепенно усмиряя её пылкое сердце, и сама начала погружаться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Семнадцатая пришла проститься.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Семнадцатая стояла на коленях перед покоями.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Цзюэ, лежавшая на кушетке, обитой шкурой белого тигра, не произнесла ни слова, лишь прикрыла глаза,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Е Семнадцатая слегка прикусила губу. Зная, что ей не следует говорить лишнего, она всё же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нынче холодная, прошу госпожу беречь себя. Хотя вы любите выпить, чрезмерное вино вредит здоровью. Счета в усадьбе я все проверила, там нет серьезных проблем. А насчет ваших привычек во время тренировок я распорядилась Лю Пин, она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Цзюэ медленно 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слишком много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Семнадцатая почувствовала горечь на губах. Опустив голову, она покаялась: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Семнадцатая заслуживает смерти. Прошу госпожу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поднялась. Ноги казались свинцовыми, каждый шаг давался с трудом. С каждым движением сердце сжималось от боли, глаза предательски слезились, хрупкая душа, казалось, вот-вот разорвется от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её увядшее сердце ожило: в темноте забрезжил свет, утопающий ухватился за последнюю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 удвоить доход Башни Темной Луны, искупишь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ленивый, чарующий голос спас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Семнадцатая протерла воспаленные глаза, радостно обернулась, сложила руки в поклоне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в галерею, на ветвях дерева она увидела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только что здесь были грозовые тучи, а теперь — ясное небо. Я уж думала, у хозяйки Башни Темной Луны не бывает других выражений лица. Не ожидала, что она может быть такой же эмоциональной, как любая другая женщина, — Ле Янь сидела на ветке, став свидетельницей всей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Семнадцатая проигнорировала её и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спрыгнула с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любопытно, как ты собираешься удвоить доход? Планируешь убивать без сна и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холодно бросила Е Семнадцатая.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осталась ни с чем. Глядя на удаляющуюся спину Семнадцатой, она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настолько очевидно, даже я вижу, не говоря уже о ней самой. Эх… те, кто влюбляются в неё, обречены лететь на огонь и остаться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http://bllate.org/book/19784/1949668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