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Вэйминь с осторожностью пытался угадать намерения этого молодого начальника, недавно вернувшегося из-за границы. Хотя наедине тот всегда уважительно называл его дядей Ваном, в делах не позволял себе никакой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вернуться, как он тут же поручил собрать данные по крупнейшим рекламным агентствам города Дунмин и объявил тендер. Детали были расплывчаты, и Ван Вэйминь заволновался: неужели новый босс недоволен нынешним подрядчиком? Агентство, с которым Линьши Фармасьютикалс сотрудничала долгие годы, было для самого Ван Вэйминя почти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встал, жестом пригласил Ван Вэйминя присесть на стул напротив и, постучав костяшками пальцев по папке с документами,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последние годы обстоят дела с репутацией Сюйань?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Сюйань — компания старая, — осторожно ответил Ван Вэйминь. — И по креативу, и по составу сотрудников они ничем не уступают тем, с кем мы работаем сейчас. Раньше мы отказались от них только из-за слишком высокого ценника.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 цене можно договориться. Их реклама последних лет неплоха, но в целом — ничего выдающегося. Этот тендер мы проводим ради запуска нового продукта, — добавил мужчина подчеркнуто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речь идет лишь о запуске новинки, Ван Вэйминь почувствовал, как камень упал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господин Линь. Сейчас же все организую, — пообещал он. Видя, что начальник больше не намерен продолжать разговор, он молча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на родину Линь Хао не только возглавил отдел исследований и разработок, но и стал заместителем руководителя отдела брендинга. Каким бы способным ни был человек, в сутках всего двадцать четыре часа. Некоторые из старожилов компании были недовольны таким назначением, но, в конце концов, парень был родным племянником председателя правления, а его отец владел тридцатью процентами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председатель дал добро, остальные предпочли помалкивать. Тендер шел своим чередом, и в финал вышли два агентства: Сюйань и еще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Линь Хао говорил, что не пойдет на сегодняшний ужин, но сейчас, когда Ван Вэйминь стоял перед ним с отчетом, он вдруг изменил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назначен в ресторане Цилин, уровень заведения достойный. Похоже, Сюйань придает большое значение нашему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Кто от нас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несколько человек из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поеду. Подготовься.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Вэйминь удивленно взглянул на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Линьши Фармасьютикалс была крупным клиентом, но и Сюйань считалось лидером индустрии. Прождав в холле почти четверть часа, а затем так и не дождавшись появления руководства заказчика, Ли Шэн начал нервничать, а помощник Ван Вэйминя вежливо разливал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Шу, которую Ли Шэн взял с собой, думала про себя, что у такой солидной фармацевтической компании и босс, должно быть, — прожженный интриган с пивным животом и лысиной. Она заранее приготовилась к тому, что вечер будет невыносимо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помощник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Ли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повскакивали со своих мест. Ся Шу стояла в самом конце, и за спинами коллег ничего не видела, да и не особо хотела. Она услышала лишь, как один из мужчин средних лет начал рассыпаться в извинениях: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 дорогах пробки, заставили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— Ли Шэн тут же сменил тон на подобострастный. — Вы пришли как раз вовремя, прошу,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уже приготовилась идти в банкетный зал, как вдруг толпа замерла. Она подняла глаза — и в этот момент в поле ее зрения внезапно ворвалось лицо, которое она не знала, как определить: знакомое или чужое? На мгновение у Ся Шу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он?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не он, то кто тогда этот человек, о котором она тосковала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лет. Она думала, что почти забыла его, но стоило ему появиться перед ней, как самообладание рухнуло. Ся Шу изо всех сил впилась ногтями в ладони, чтобы хоть как-то сохранять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значит Линь в названии компании! Оказывается, завод ее дяди — это фармацевтический гигант с миллиардными оборотами! А она-то считала, что хорошо его знает, даже не подозревая, что он — наследник империи Линь... Но разве он не должен был оставаться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спряталась за спинами других, потерянно глядя на мужчину, ставшего таким ослепительным. Она не слышала, о чем говорят окружающие, в груди разливалась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Потеря самообладания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держался непринужденно, общаясь с людьми, и ни разу не взглянул в сторону Ся Шу. Она с горечью усмехнулась, презирая себя за минутную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ей достаточно было просто стоять рядом, выполняя роль фона. Но сегодня, к ее ужасу, Ли Шэн начал представлять каждого сотрудника лично. Когда очередь дошла до Ся Шу, ее ладони стали влажными. Она из последних сил заставила себя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Линь Хао наконец остановился на ней, она едва сдерживала дрожь, моля лишь об одном: чтобы он не узнал ее или сделал вид, что они незнакомы. Однако Линь Хао слегка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Вэйминь, который, кажется, был к этому готов,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директор Ся и наш господин Ли знакомы!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ли? Скорее, неисповедимы пути судьбы. Ся Шу, полагаясь на многолетнюю привычку, натянула дежурную улыбку. Не зная, что стоит за его словами, она лишь вежливо ждала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молчал, не сводя с нее глаз. Все присутствующие перевели взгляды на Ся Шу. Понимая, что мяч на ее стороне, она больше не могла отмалчиваться. С застывшей улыбкой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посчастливилось быть однокурсниками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устроит ли его такое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господин Ли тоже из Дунда!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Посыпались восторженные возгласы о чудесах судьбы. Линь Хао лишь кивнул с вежливой отстраненностью, не выдав своих истинных чувств, и снова переключился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Цяньцянь жестом пригласила всех наверх. Ся Шу шла последней, глядя на широкую спину Линь Хао. По сравнению с тем, что было пять лет назад, он стал солиднее, прическа короче, а в каждом движении чувствовалась уверенность успешного человека. Она вынуждена была признать: тот юноша, который когда-то мог позволить себе быть капризным, навсегда исчез. Нынешний Линь Хао был куда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поднялась наверх и тайком пробралась в дамскую комнату. В зеркале она увидела себя — утратившую юношескую непосредственность женщину, чьи глаза, однако, сейчас были полны смятения, как у влюбленной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даже на вступительных экзаменах она так не нервничала!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себя в порядок, повторяя про себя: Ся Шу, вы давно чужие люди, не строй иллюзий. Ты — всего лишь скромный офисный работник, подчиненная...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«психологическую настройку», как дверь открылась, и вошла менеджер отдела по связям с общественностью Чэнь Цяньцянь. Ся Шу поспешно вытащила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глава Линьши Фармасьютикалс такой молодой и талантливый! — Чэнь Цяньцянь, крася губы, многозначительно добавила: — Сегодня сплошные сюрпризы! Кто бы мог подумать, что вы с ним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учились в одном университете, с тех пор прошло много времени, мы почти не общались, — холодно отрезала Ся Шу. Она не хотела, чтобы в компании связывали их сотрудничество с личными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тем еще мастером «переобуваться на лету». Неужели кто-то всерьез надеется, что он отдаст проект агентству Сюйань из жалости к старой знакомой? Он ни за что не сделает такого одолжения! А даже если сделает, она его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Цяньцянь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Ся, не будьте такой скромной. Поверьте мне, мир слишком интересен, чтобы мужчина тратил свои драгоценные мозги на людей, которые ему безразличны.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виляя бедрами, вышла из комнаты. Психологическая защита Ся Шу рухнула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Опасность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Линь Хао сидел по диагонали, обсуждая что-то с главным боссом. Рядом с ним Чэнь Цяньцянь усердно разливала вино, ослепительно улыбаясь. Ся Шу поняла, что с такой конкуренткой ей и слова не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боялась потерять лицо, теперь же поняла, что это были пустые тревоги. Ей оставалось лишь носить маску вежливого интереса и слушать разговоры руководства, постепенно осознавая реальность: Линь Хао ни разу не взглянул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ложью сказать, что ей не обидно. Говорят, что бывшим можно пожелать добра, но только не того, чтобы они жили лучше тебя. Линь Хао был на вершине, а она — лишь неудачница, которая когда-то была им 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ударило в голову, Ли Шэн попытался завести разговор об университетских годах, но Линь Хао парой фраз умело пресек эту тему. Стало ясно: он не намерен обсуждать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горько усмехнулась. Он намеренно ставит ее в неловкое положение? Или же она для него — лишь пустой звук из далекого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Шэн предложил продолжить вечер в караоке, но Линь Хао вежливо отказался, сославшись на дела. Все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сон. Огромная плата, маленький мальчик с соплями, бегущий за ней, и она, смеющаяся в ответ. Вдруг сцена меняется: они в его квартире, он в белой рубашке готовит ей ужин, и воздух вокруг пропитан счастьем. Во сне она жадно думает: как было бы хорошо, если бы так продолжалось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поворачивается, его лицо холодно, как лед. Ся Шу заперта в невидимой клетке, она беспомощно смотрит, как его губы произносят те самые слова, от которых она когда-то была готова умереть: «Просто считай, что это был сон!»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проснулась в холодном поту, тяжело дыша. Она давно не видела этого сна — должно быть, виноват вчерашний ужин. Вернувшись домой, она не могла уснуть до самого рассвета и выпила две бутылки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похмелья она пришла на работу только после обеда, и ее тут же вызвал Ли Шэн. Он был в отличном настроении и с порога начал расспрашивать о ее отношениях с Линь Хао. Ся Шу поняла: он хочет использовать ее как ключ к контракту с Линьши.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были близки, просто формальные однокурсники, —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 категоричной! Это отличный шанс для тебя и для компании. Помоги нам заполучить этот контракт, и я сниму тебя с проекта Мэнхэ, — пообещал Ли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было заманчивым, но мысль о том, чтобы просить о чем-то человека, который когда-то ее растоптал, вызывала лишь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ваше доверие, директор Ли, но я уже долго веду проект Мэнхэ, и сейчас его бросать нельзя, — твердо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я не предупреждал. Этот контракт не терпит ошибок, и дело не только в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если она не принесет контракт с Линьши, компания «принесет» ее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всю ответственность на себя! — выпалила Ся Шу, не оставляя себе путей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раздраженно махнул рукой, приказывая ей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она поняла, что единственный выход — как можно скорее закрыть проект Мэнхэ. Она позвонила Чжао Синьюю, но тот не ответил. Ся Шу закусила губу и, открыв ноутбук, начала обновлять свое резюме на сайтах по поиску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вечера ей внезапно позвонил Чжао Синьюй. Он извинился за занятость и пригласил на встречу, чтобы обсудить сотрудничество. Ся Шу понимала, что это ловушка, но предпочла бы иметь дело с ним, чем с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Ся, какая неожиданность, что вы пришли одна! — Чжао Синьюй с довольным видом пододвинул ей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не села. Они были в пятизвездочном отеле. Она знала, что он не подпишет контракт просто так, поэтому, улыбнувшись, достала из сумки пакет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это наша искренность.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Синьюй с сомнением открыл пакет, достал стопку фотографий и, взглянув на них, побледнел. Его лицо меняло цвета, как светофор.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этот подарок вам по душе? — Ся Шу была готова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конечно! — Чжао Синьюй, обливаясь потом, дрожащими руками запихнул фото обратно. — Директор Ся, контракт... я подпишу,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поставил подпись и, заискивающе подняв бокал,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наш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заметила его сальный взгляд, когда он пил вино, и на секунду заколебалась, но, увидев, что он уже осушил бокал, подняла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она засобиралась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вас! — Чжао Синьюй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вежливо улыбнулась, схватив контракт. Но стоило ей сделать шаг, как голова закружилась, а ноги стали ватными. Она обернулась и с ужасом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мне подмешал?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Синьюй, не скрывая торжества,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Лафит 82-го года. Просто добавил кое-что для настроения!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компромат на его измену — ее козырь, но недооценила его подлость. Ся Шу попыталась достать телефон, но Чжао Синьюй вырвал сумку, вытащил аппарат и, разломав его на части, отшвырнул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http://bllate.org/book/19785/1949726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