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вёл себя настолько непривычно, что Ся Шу растерялась и не знала, как на это реагировать. Пытаясь отвлечься от гнетущих мыслей, она снова вспомнила тот вечер. Кто же был тот парень? Встретятся ли они когда-нибудь ещё? Образ его лица в памяти становился всё более размытым, словно она могла забыть, как он выглядит, прежде чем успеет его отыскать... За этими беспокойными раздумьями веки Ся Шу отяжелели, и она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 гостях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столовая филологического факультета Восточного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несдержанность Му Яня привела к тому, что Ся Шу несколько дней намеренно держалась от него на расстоянии. Сегодня, когда она наконец проявила признаки оттепели, Му Янь, обедая с ней, то и дело погружался в свои мысли. Он раз за разом напоминал себе: поспешишь —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Шу, Ся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 — Ся Шу очнулась. Утром она слишком долго и напряжённо читала, к тому же поздно легла, и теперь, когда во время обеда внезапно расслабилась, её накрыло сонное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правда! — осознав, что снова выпала из реальности, Ся Шу поспешно попыталась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о чём я только что говорил? — Му Янь задал этот вопрос нарочно, хотя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кажется, сказал... — Ся Шу замялась, не в силах придумать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 ли ты в эти выходные? Мама просила обязательно пригласить тебя на обед, чтобы поблагодарить за перчатки, которые ты ей подарила. — Му Янь с самого утра ломал голову над этим вопросом, переживая, согласится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 Шу действительно оказалась в затруднительном положении. Если бы Му Янь не питал к ней чувств, поход в гости был бы обычным делом, но теперь... А что, если мама Му Яня поймёт всё неправильно? Но если отказаться — это будет невежливо по отношению к женщине, которая сама проявила инициативу. К тому же, они ведь просто друзья, и отказ может выглядеть так, будто ей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Ся Шу, Му Янь не стал настаивать, лишь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дома будем только мы с мамой. У неё слабое здоровье, она редко выходит на улицу, и к нам почти никто не заходит. Просто помоги мне, как друг: навести её, поговори с ней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Янь просил об этом, Ся Шу могла лишь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мать Му Яня, Ли Юэжу, уже приготовила фрукты и закуски. Трёхкомнатная квартира с простым ремонтом и мебелью из натурального дуба источала лёгкий аромат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уютно, вот только далековато от вашего университета. Му Янь вечно жалуется, что добираться тяжело. Я его трижды звала, а он ни разу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Янь представил их друг другу, как Му Жусинь (Ли Юэжу) радушно заговорила. Заметив, что у Ся Шу на лбу выступили капельки пота, она поспешила в ванную за свежим полотенцем, а затем отправилась на кухню за мороженым, чтобы охладить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Ся Шу, Ли Юэжу ушла готовить обед. Му Янь посидел с гостьей, а когда оставалось доделать лишь рыбу,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пойду закончу с рыбой. Это моё коронное блюдо, сегодня угощу тебя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была удивлена: глядя на то, как Му Янь обычно медленно и вдумчиво работает, она думала, что его изящные пальцы созданы только для ручки, и он вряд ли умеет что-то делать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бродила по гостиной. Несмотря на простоту обстановки, в деталях чувствовалась забота. На балконе цвели каланхоэ и африканские маргаритки. На стене висела абстрактная картина маслом. Ся Шу не была знатоком, но даже на первый взгляд работа казалась глубокой и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 вышла из кухни и, увидев, что Ся Шу разглядывает картину,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разбираешься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поспешно обернулась и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разбираюсь. Просто мне кажется, что в картине есть настроение, она очень красивая, вот я и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Жусинь расплылась в улыбке. Поставив тарелку с печеньем, она с воодушевлением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написала в прошлом году, потратила больше полугода. Му Янь сказал, что вышло хорошо, и настоял, чтобы я её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вкус меня не подводит! — гордо заметила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Ли Юэжу рассмеялась, а затем поддразнила девушку: — И в картинах, и в людях вкус у тебя действительно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Ся Шу вспыхнуло, как маков цвет. К счастью, из кухни выглянул Му Янь и спросил, где лежит кулинарное вино. Пока Ли Юэжу отвечала, Ся Шу воспользовалась моментом, отвернулась и сделала вид, что продолжает изучать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 с детства наблюдал, как я пишу, и теперь рисует ничуть не хуже меня. Если хочешь, попроси его — он тебя научит! — Ли Юэжу знала, что девушки стеснительны, поэтому отвела Ся Шу в кабинет, где стояли два мольберта: один с законченной работой, другой — накрытый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могла работать, а последние годы Му Янь так переживает за моё здоровье, что ни в какую не пускает. Вот я и пишу дома, продаю картины на ярмарках, чтобы не скучать и заработать на карманные расходы. — Ли Юэжу взяла кисть, умело добавила несколько штрихов и, прищурившись, добавила: — Ещё полдня работы, и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Шу не была экспертом, по уверенным движениям Ли Юэжу и настроению картины она поняла, что та —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Жусинь сняла ткань с другого мольберта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нарисовал Му Янь! Он вечно занят, приезжает по субботам, делает пару мазков... Пишет уже больше года, до сих пор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присмотрелась. Это был портрет: девушка со спины, окутанная мечтательной дымкой. На ней было простое белое платье, а в волосах — фиолетовая лента. Она сидела на огромном камне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фон, этот наряд... Ся Шу показались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это, а он молчит. Этот мальчишка всё держит в себе. — Ли Юэжу жаловалась на сына, но при этом с улыбкой поглядывала на Ся Шу. — А ведь фигурой эта девушка на тебя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покраснела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молодых девушек фигуры примерно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ты, так не ты. Пойдём, посидим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минуты Му Жусинь была очарована спокойствием и красотой Ся Шу. Она засыпала её вопросами: откуда родом, сколько человек в семье, чем занимаются родители. Ся Шу чувствовала, что атмосфера становится всё более странной — будто она не в гостях, а на смотринах у будущей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Жусинь была такой мягкой и доброжелательной, что Ся Шу не могла ей грубить и честно отвечала на всё. Потом Му Жусинь начала рассказывать забавные истории из детства Му Яня, и Ся Шу от души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пришлась ей по душе с первого взгляда. А после такого душевного разговора Му Жусинь полюбила её ещё больше. В душе она даже пожурила сына: нашёл такую прекрасную девушку и прятал от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разговорами они дошли до обеденного стола. И во время еды Му Жусинь и Ся Шу не переставали болтать. На их фоне Му Янь выглядел таким молчаливым, что мать начала его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положи Ся Шу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налей Ся Шу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салфетки так далеко, как ей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Ся Шу не какая-нибудь изнеженная барышня. Не нужно проявлять такую чрезмерную заботу, ей же неловко! — не выдержал Му Янь, пытаясь вразумить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Ся Шу у нас впервые, ты должен был позаботиться о ней как следует. Ся Шу, не слушай его! Он привык жить один и совсем не умеет ухаживать за людьми. Я специально для тебя готовила,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Тётя, я не буду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набила рот едой, отчего Ли Юэжу пришла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 ухаживать? Ся Шу взглянула на Му Яня, который с беспомощным видом пытался урезонить мать, и подумала, что он, должно быть, один из тех редких парней, что обладают невероятной чуткостью.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Юэжу, радуясь, не останавливалась: она взяла общие палочки и начала накладывать Ся Шу еду. Скоро в её тарелке выросла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хватит!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ты такая худенькая, нужно больше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не могла её остановить и умоляюще посмотрела на Му Яня. Тот в ответ лишь улыбнулся, но промолчал, а потом и вовсе уткнулся в свою тарелку,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правда, слишком много! Я не осилю! — взмолилась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сможешь, а что не доешь — отдай Му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Ся Шу едва не подавилась водой. Где это видано, чтобы при первой встрече предлагать сыну доедать за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 — Му Жусинь со значением посмотрела на них, приняв смущение на лицах молодых людей за обычную застенчивость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надо только мне накладывать! Вы тоже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Жусинь с удовольствием наблюдала, как Ся Шу ухаживает за ней, словно выпила чаю из рук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Неловкость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это всё съем? — воспользовавшись тем, что Ли Юэжу ушла на кухню за водой, Ся Шу прошептала Му Яню, упрекая его: — Почему ты не помог мне уговорить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Му Янь, который до этого хранил молчание, слегка улыбнулся. Он пододвинул тарелку Ся Шу к себе и, не меняясь в лице, переложил к себе всё жирное и то, что Ся Шу не любила. Гора еды вмиг уменьшилась вдвое, после чего он вернул тарелку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 самого детства единственным мужчиной, который доедал за ней,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замерла с палочками в руках. Она не ожидала, что Му Янь действительно станет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Му Янь вёл себя так,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не знала, что сказать, и поспешила сделать вид, что пьёт воду,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открылась, и Ли Юэжу вышла с термосом. Казалось, она видела секрет в тарелках молодых людей, но лишь понимающе поджала губы, сделав вид, что ничего не заметила. Она снова начала подливать Ся Шу воду и рассказывать истории из детства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 уже собиралась встать, но Му Янь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сиди!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Ся Шу увидела женщину средних лет. Му Янь стоял в проёме и явно не собирался впускать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подумала, что та скоро уйдёт, но стоило ей опустить голову к тарелке, как женщина громко и радушно поздоровалась с Ли Юэжу: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совсем не занята, вот и зашла поболтать! Синьжу, ты дома? Целую вечность тебя не видела! — Женщина, не обращая внимания на «неприветливость» хозяина, похлопала Му Яня по плечу, как бы между прочим толкнув дверь, и просочилась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гости! — женщина с сияющей улыбкой подошла к столу. — Какое изобилие! Все говорят, что я везучая — где бы ни оказалась, везде вкусно кормят. Смотрите, зашла просто поболтать, а получилось, будто специально к обеду заявилась!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Рады, что вы не побрезговали, — вежливо ответила Ли Юэжу. — Му Янь, принеси тёте Лю приборы!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Ли Юэжу назвала Шуминь, была немного полноватой, но одетой очень изысканно и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Лю Шуминь повела себя как хозяйка дома. Она принялась бесцеремонно разглядывать Ся Шу, так что Ли Юэжу пришлось представить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Шу, подруга Му Яня из университета. Сегодня впервые у нас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вежливо поздоровалась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угощай Ся Шу! — Ли Юэжу заботливо напомнила сыну об обязанностях хозяина и снова переключилась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Лю Шуминь вошла, Ся Шу чувствовала на себе её цепкий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ты совсем перестал к нам заходить! Сяо Ли вчера опять тебя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должно быть, её дочь. И хотя у Ся Шу с Му Янем ещё ничего не было, ей стало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не успел открыть рот, как Ли Юэжу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 же совсем без дела не сидит, уже больше месяца дома не был! Кстати, Ся Шу, ешь, ешь побольше! — и она снова принялась накладывать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тема закрыта, но Му Янь, не церемонясь,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ошибаетесь. Мы с вашей дочерью виделись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Шуминь моментально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говоришь... Разве не ты помогал Сяо Ли с выбором университета? Она даже приглашала тебя в пиццерию, и разве не ты провожал её тем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мы же оба были там, когда решался вопрос с поступлением. Му Янь относится к Сяо Ли как к младшей сестре. А вечер — восемь часов не такое уж позднее время, но ведь нельзя же отпускать девушку одну домой, правда? Попробуйте мои креветки в масле! Кстати, я тут видела платье, вам бы оно очень пошло... — Ли Юэжу изо всех сил пыталась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наконец поняла, почему взгляд этой женщины был таким ядовитым — она пришла отбивать жениха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тётя пришла сказать тебе, чтобы ты хорошо учился и не переживал насчёт аренды. Можешь не платить не только в этом месяце, но и вообще жить бесплатно. Мой старик сказал, что эти деньги — капля в море по сравнению с приданым нашей Сяо Ли... Ха-ха... — Она бросила на Ся Шу взгляд, в котором читалось: «Да кто ты такая по сравнению с моей дочерью?»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квартира принадлежит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Яня больше не было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заплачу в следующем месяце, значит, заплачу вовремя. У нас гости, нам неудобно вас принимать.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женщина явно не ожидала, что такой молодой парень осмелится выставить её вон. Её накрашенное лицо перекосилось: — Ты, ты что говоришь? Я из добрых побуждений пришла вас поддержать, а ты меня выгоняешь? Я ведь к вам всегда со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Юэжу, видя, что гостья в ярости,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не злитесь, Му Янь ещё молодой, не умеет говорить, я прошу прощения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пенсии работала председателем женсовета, меня никто никогда не выставлял. Я к нему как к родному сыну относилась... — Женщина внезапно разыграла драму, глаза её покраснели, она схватила Ли Юэжу за руки и начала плакать, изображая великую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Шу, понимая, что ситуация накаляется, потянула Му Яня в мастерскую. Прошло около получаса, прежде чем женщина с неохотой приняла извинения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такой хороший обед будет испорчен незваной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они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 тёти была очень вкусной, — Ся Шу решила первой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мама приготовит ещё, — Му Янь был рад, что Ся Шу оценила старания матери. Затем он сам заговорил о своём отце, который скончался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отец Му Яня, Му Синьминь, был инженером, а мама преподавала в начальной школе. Они поженились по любви и жили душа в душу. Му Янь рос умным и способным, и все завидовали их идеальной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оказалось недолговечным.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Му Янь заканчивал среднюю школу, отец был очень занят и постоянно задерживался на работе. Однажды вечером, когда Му Янь делал уроки, разразилась страшная буря. Обычно отец возвращался как раз к концу занятий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вечер, когда Му Янь уже собирался спать, отца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 очень переживала, она отправила сына спать, а сама, когда дождь немного утих, вышла на поиски. Она нашла мужа на перекрёстке — он лежал без сознания, сбитый машиной, водитель которой скрылся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с медицинской помощью Му Синьминь скончался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жизнь Му Яня разделилась на две части. До — счастье и беззаботность. После — огромная, незаживающая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трагедии Му Янь плохо сдал экзамены и поступил в обычную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Юэжу, которая души не чаяла в муже, долго не могла прийти в себя. Она погрузилась в депрессию, перестала выходить из дома и из-за болезни была вынуждена оставить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так и не нашла виновника, дело закрыли. Денег не было, семья оказалась на грани краха. Пятнадцатилетний Му Янь, помимо учёбы, взвалил на свои плечи заботу о доме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очень тяжело и одиноко? — Ся Шу впервые слышала эту историю, и сердце её сжалось. Она привыкла видеть его дисциплинированным и спокойным, но не подозревала, какой груз он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 Мне ведь было пятнадцать. Честно говоря, это было не так уж сложно, потому что отец пятнадцать лет своей жизнью учил меня быть мужчиной. Я будто принял у него эстафету заботы об этой семье и просто продолжал бежать. Я верил, что справлюсь. Думаю, отец, уходя, тоже знал, что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