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закончил фразу и устремил взгляд вдаль, немного погрузившись в себя: невольные воспоминания об отце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Му Янь всегда казался обходительным и вежливым, но при этом чересчур сдержанным, словно ему не хватало той искрящейся жизненной энергии, что свойственна молодым людям, размышляла Ся Шу. Наверное, когда он был рядом с отцом, его лицо светилось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Янь замолчал, Ся Шу тоже не проронила ни слова. Лишь спустя время он очнулся от своих мыслей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знаю, было ли тебе интересно слушать, я тут разоткровенничался.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было интересно. То есть... я хотела сказать, что друзья должны знать друг о друге больше и всегда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Ся Шу почувствовала, что их отношения с Му Янем стали какими-то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Ли Юэжу собрала огромный пакет с домашними вкусностями и настояла, чтобы Му Янь забрал их с собой. По дороге ему позвонил научный руководитель и попросил зайти в офис к трем часам дня, поэтому Му Янь занес все пакеты прямо в общежитие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от общежития до учебного корпуса архитектурного факультета Му Янь в последнее время проделывал чуть ли не каждый день. Но сегодня, прогуливаясь в одиночестве, он чувствовал себя иначе: все события минувшего дня то и дело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Ся Шу чувствовалась некая особая сила, которая невольно притягивала его, заставляя стремиться к ней, желать узнать ее ближе. Эту притягательность Му Янь ощутил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целыми днями пропадал в учебной аудитории, корпя над дипломным проектом. Однажды утром, проработав больше часа, он почувствовал, как заныла шея. Отложив ручку, он встал и посмотрел в окно — и в тот же миг его взгляд приковала девушка в скромном платье, стоявшая у большого дерева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легком ветру ее темный, гладкий хвост слегка покачивался, стройная фигура казалась изящной и грациозной, тонкие брови, ясные глаза и чуть сжатые губы выдавали волнение. На ее бледном овальном лице читались тревога и печаль, что невольно пробудило в Му Яне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Му Янь, который всегда гордился своей сосредоточенностью и эффективностью, никак не мог отвлечься от работы. Он снова и снова поднимал голову, глядя на девушку в тени дерева, на ее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желудок начал издавать громкие протестующие звуки, Му Янь признался сам себе: причина, по которой он так долго не шел обедать, заключалась в простом желании узнать — кого же она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из-за угла показались двое, весело смеясь и обнимая друг друга. Глаза девушки, до этого такие живые и полные грусти, мгновенно потускнели. Му Янь бездумно сжимал в руке книгу: оказывается, тем, кого она ждала, был его однокурсник и хороший друг Хэ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никто, кроме Му Яня, не видел, как эта девушка, прятавшаяся за платаном, смотрела на парня, в которого была влюблена, когда тот появился в обнимку с другой. В ее глазах, чистых, как родник, промелькнула такая пронзительная печаль, что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смотрела вслед ушедшей паре, а Му Янь все не мог отвести взгляд от нее, забыв о том, что изначально хотел лишь узнать, кого же она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словно камешком, брошенным в озеро жизни, и вскоре пошел ко дну, оставив лишь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печальной девушки глубоко врезался в память Му Яня. Лишь когда они встретились и познакомились во второй раз, он вдруг понял: причина, по которой он не мог ее забыть, заключалась в желании сделать так, чтобы это лицо озарилось улыбкой именно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услышав, что она хочет поступать в магистратуру Пекинского университета, Му Янь ощутил невиданную прежде тревогу: если он не начнет действовать сейчас, времени у него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Шу и Чжу Ци разогрели принесенную еду на ужин. Чжу Ци подшучивала над подругой, говоря, что будущая свекровь очень заботлива, раз так щедро одарила ее, значит, осталась довольна потенциальной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Ци еще больше смутили Ся Шу. Казалось, она совсем не хотела этих отношений с Му Янем, но сейчас все зашло так далеко, что она не знала,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они, как обычно, ели вместе, Му Янь спросил, какую лапшу она хочет. Ся Шу ответила, не задумываясь, и Му Янь тут же заказал все сам и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они всегда платили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невольно спросила себя: это тоже происходит само собой? Или она стала слишком чувствительной и капризной? Конечно, друзья иногда угощают друг друга, но раньше Му Янь всегда что-то говорил по этому поводу, а сейчас все выглядело так, будто так и должно быть. Эти мысли вихрем пронеслись в голове, лишив ее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рассеянность Ся Шу, Му 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лапша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— ответила она. Лапша была та же, что и всегда, просто изменилось ее собственное восприятие. Ся Шу немного помолчала и, наконец, решилась: — Му 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— они начали одновременно. Му Янь замолчал, с теплой, как солнце, улыбкой глядя на Ся Шу: 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тебе нравлюсь? — выпалила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тебе нравлюсь? — Ся Шу слегка покраснела, задав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Му Янь посмотрел на нее с такой искренностью, что в его глазах не осталось ни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перед экзаменами в магистратуру я не хочу заводить романтических отношений, не хочу отвлекаться на что-то другое. — Ся Шу отвела взгляд. Это было решение, к которому она пришла, промучившись всю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еще есть шанс! — Му Янь не пал духом, в его голосе даже прозвучала надежда. — Я понимаю твое решение и буду ждать, пока ты не закончишь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 удивлением посмотрела на него: она не ожидала, что он настроен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хотела сказать? — спросил Му Янь своим обычным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Шу кивнула,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очередь. — Му Янь улыбнулся, и его следующие слова привели Ся Шу в неописуемый восторг. — В прошлый раз мы говорили об экзаменах, ты сказала, что хочешь поступать в Пекинский университет к профессору Цао Мэну на кафедру древней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однокурсница как раз учится там в магистратуре, она любимая ученица профессора Цао. Хочешь с ней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свалилась на Ся Шу как снег на голову. Интересно ли ей? Да это просто предел ее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недоверчиво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уверенно ответил Му Янь, глядя на 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встретимся? Где? Если придется ехать в Пекин, это же займет несколько дней,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Скоро она приедет в Дунмин, тогда я вас и познакомлю, — заботливо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спасибо тебе! — Ся Шу почувствовала неловкость: ведь она только что его отвергла. Но отказаться от такой помощи она не могла — уверенность, которую она ежедневно внушала себе сама, была довольно хрупкой. А совет от того, кто уже добился успеха, стоил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Даже если мы сейчас не вместе, мы все равно друзья. — Его слова принесли Ся Шу большое облегчение. Му Янь добавил: — Только не спеши, она будет здесь не раньше, чем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только начала готовиться. За эти два месяца я успею прочитать статьи профессора Цао, чтобы нам было о чем поговорить. — Ся Шу вспомнила вчерашний неприятный инцидент в доме Му Яня. Сначала она хотела промолчать, чтобы не ставить его в неловкое положение, но теперь, когда он так искренне ей помогает, она сочла это неуместным. — Му Янь, если у тебя вдруг возникнут трудности, ты можешь сказать мне, вдруг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обычно спокойном лице Му Яня промелькнула тень смущения,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я скоро решу вопрос с арендой. На самом деле, я недавно внес первый взнос за квартиру в жилом комплексе Юйхуаюань рядом с нашим университетом. Пару дней назад помог другу с дизайном, он обещал заплатить двадцать тысяч, поэтому я вложил все наличные в покупку. А он все тянет с оплатой, вот я и задержал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врешь? — с сомнением спросила Ся Шу. Юйхуаюань находился всего в одной остановке от университета и был элитным закрытым комплексом, цены там были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 самом деле, есть еще кое-что... — Му Янь помедлил. — Скоро я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уже нашел работу? — радостно воскликнула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Контракт еще не подписан, пока буду стажироваться, а с сентября приступлю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В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Динфэн Риэлти, — скромно ответил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Динфэн Риэлти!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Шу не была архитектором, она была наслышана об этой компании. Говорили, что это лидер в сфере недвижимости, они крайне придирчивы к отбору сотрудников, но и условия труда там великолепные. Подумав о том, что Му Янь прошел все круги ада и получил оффер, Ся Шу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ответил ей мягкой улыбкой, но в его глазах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после выхода на работу я буду сильно занят. Боюсь, у меня больше не будет времени ходить с тобой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 Такую возможность упускать нельзя. — Его невольная забота заставила Ся Шу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так поспешила расставить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состоящая из дома, библиотеки и столовой, была однообразной и скучной. Десять-пятнадцать минут перед сном были для Ся Шу единственным временем для отдыха. В комнате их было четверо: Чжао Чэньчэнь собиралась после выпуска идти в журналистику, так что магистратура ее не интересовала. Гао Цянь только училась на третьем курсе, и, говорят, родители уже пристроили ее на работу. Так что к экзаменам готовились только Ся Шу и Чжу Ци. Чжу Ци любила находить радость в трудностях, постоянно мечтая о том, как после выпуска они отправятся в спонтанное путешествие, чтобы утешить свои измученные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Чжу Ци снова завела старую песню, настойчиво подстрекая Ся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Шу, давай после экзаменов поедем куда-нибудь! Отпразднуем, так сказать. Посмотрим на Край света в Санья, на снежную гору Юйлун в Юньнани, на пустыни Ганьсу, на сады Сучжоу... устроим себе безумное путешествие нашей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тоже мечтала о путешествии, но каждый раз, когда Чжу Ци спрашивала ее, она отвечала очень неуверенно. Такое путешествие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магистратуру означало, что родителям придется содержать ее еще три года, а это немалые расходы. В этот раз родители дали ей денег сверх обычного, чтобы она могла снять жилье, но из-за того случая она потеряла больше тысячи юаней. А ведь впереди еще два года учебы, расходы будут только расти. Родители — обычные служащие с небольшим доходом, как она могла просить у них еще и на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Ся Шу долго ворочалась, не в силах уснуть. Она всей душой жаждала такого приключения, но где взять деньги? Подумав, она решила вернуться к старому занятию. На первом курсе, чтобы иметь карманные деньги, она давала частные уроки английского. Это занимало всего несколько часов в неделю, доход был небольшим, но и усилий требовалось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Ся Шу начала действовать. На следующий день она зарегистрировалась в агентстве и напечатала объявление, которое наклеила на доску объявлений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сложилось на удивление удачно. Уже на следующий день ей позвонили. Потенциальный клиент расспросил ее, остался доволен ответами и сказал, что живет недалеко от Восточного университета, так что заниматься можно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никуда ездить — Ся Шу была только рада. Они договорились встретиться перед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высокого парня в стильном спортивном костюме, который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сердце Ся Шу пропустило удар: ей показалось, что она видит в его лице черты того самого парня с той ночи. Но его глаза... они были совсем другими, спокойными 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парень, заметив, как Ся Шу внимательно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 —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иллюзия,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сошла с ума, если видит его в каждом встречном. Да и этот парень — как он мог справиться с двумя преступниками?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он, соблюдая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Ся Шу, студентка третьего курса факультета китайского языка. Раньше уже давала частные уроки, опыт есть. — Она с энтузиазмом продолжила: — Вы ищете репетитора для младшего брата или сестры? В каком он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ищу для себя, — серьезно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себя? — Ся Шу широко открыла глаза, подозревая,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 лет? — Ся Шу сглотнула, она никогда не занималась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медицинского факультета. Слышал, что на втором курсе нужно сдавать экзамен четвертого уровня, хочу подготовиться. Мне нужно, чтобы ты помогла мне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Ся Шу поспешила отказаться. — В объявлении я четко указала, что занимаюсь только со школьниками. Заниматься со студентами? Она не то чтобы не хотела,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— Парень не обратил внимания на ее отказ. — Ты сдала 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Сдала! Но я филолог. Мой английский не настолько хорош, чтобы готовить кого-то к четвертому уровню... — она снова попыталась оправдаться. — Советую поискать кого-то с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сдала шестой уровень, — это как раз то, что нужно, — неожиданно заявил парень. — С преподавателем с иняза я буду чувствовать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ищет кого-то со средним уровнем. Ся Шу не знала,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думаю, ты справишься. Если вопросов нет, договорились,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против, Ся Шу решила не спорить. В конце концов, это один университет, ей не придется далеко ездить. Поколебавшись,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сами считаете, что это подходит, то я согласна. Насчет оплаты — я готова немного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сам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в неделю по полтора часа, сто пятьдесят юаней, оплата раз в месяц.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округлила глаза: она только что предложила уступить, неужели это и есть цена со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Тогда двести! — парень решил, что она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она замахала руками. — Я имела в виду, что это многовато, сто, сто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нахмурился: он впервые видел, чтобы кто-то сам сбивал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сто пятьдесят! Вот мой номер, запиши, меня зовут Линь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попался богач? Она сама снижает цену, а он настаивает на своем! Ся Шу опешила, но номер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Среда после обеда и суббота утро, тебе удобно? — Линь Хао сразу перешел к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подумала, что эти дни ей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ответила она и проводила его взглядом. Обычно родители учеников расспрашивали ее часами, а тут все решилось так быстро и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потрогала себя за лоб — не сон ли это? Триста юаней в неделю, тысяча двести в месяц — так она очень скоро накопит на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 радостного прыжка, чем привлекла внимание прохожих, и, смутившись, поспешила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среду, у Ся Шу было две пары, а после обеда — свободное время, как раз для занятий 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библиотеке. Пока Ся Шу готовила материалы, Линь Хао выложил свой план: он достал тесты прошлых лет и сказал, что будет заниматься сам, а у нее спросит только в случае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полтора часа он задал всего пару вопросов. В одном случае Ся Шу даже пришлось лезть в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один бьет, а другой подставляет спину. Проводив Линь Хао, Ся Шу подумала, что она здесь не репетитор, а высокотехнологичный словарь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работы — сто пятьдесят юаней. Ся Шу чувствовала себя неловко, но Линь Хао был всем доволен и напомнил о следующей встрече. Его отношение было настолько приветливым, что она всерьез задумалась: не предложить ли ему акцию — подготовка к английскому плюс курсы китайского? Ведь такого щедрого и нетребовательного клиента она встретила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