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медпункта, Ся Шу увидела, что Линь Хао тащит на себе её рюкзак, а в руках у него — целая гора вещей: с одной стороны её сумка и только что выписанные врачом лекарства, с другой — стопка увесистых книг. Обвешанный со всех сторон пакетами и свертками, он выглядел так, что ей стало неловко. Она поспешно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сама понесу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Линь Хао, не раздумывая, увернулся от её руки. — Если они снова посмеют к тебе пристать, обязательно скажи мне, — добавил он, еще раз строго напомнив.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Ся Шу и медленно поплелась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тихо. Давно они не оставались вдвоём, и Ся Шу не знала, о чём заговорить. Она лихорадочно искала тему, несколько раз открывала рот, но в итоге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выступил в финале на четыреста метров?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Хао мелькнуло удивление — похоже, он не ожидал, что она знает о его участии в спортивных состязаниях. Ся Шу поспешно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открытия, утром, я проходила мимо стадиона и видела, как ты участвовал в отборочном забеге!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— спокойно ответил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Линь Хао поразил Ся Шу. Просто пробиться в финал — уже достижение, ведь обычно студенты-неспортсмены на таких соревнованиях оказывались раздавлены профессионалами и даже близко не подбирались к призовым местам. Другой на его месте давно бы хвастался, а Линь Хао держался так, будто это сущий пустяк. Ся Шу даже не знала, считать ли это скромным хвастовством.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что ты смотришь, прибежал бы первым, — вдруг легко и непринужденно бросил Линь Хао, словно прочитав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прыснула со смеху. Ничего не поделаешь — его манера с таким серьезным видом хвастаться попала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легко смеешься, — уголки губ Линь Хао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ты смешно говоришь, — улыбнулась в ответ Ся Шу, чувствуя, как напряжение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тоже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мы ели вместе, ты так спешила уйти.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 особенного. Просто мама Му Яня рисует маслом и продает картины, чтобы помочь семье. Но из-за того, что нет подходящих каналов сбыта, цены получаются низкими. Я раньше занималась с одним ребенком, чей отец владеет галереей, и подумала попросить его посмотреть мамины работы — вдруг можно продать их там. А он человек очень занятой, и как раз в тот день у него нашлось время, вот он и пригласил меня обсудить всё. Понятно объяснила? — Ся Шу выложила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И какой результат? — участливо спросил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Владельцу понравилось, он предложил цену гораздо выше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Помощь маме Му Яня своими силами принесла Ся Шу чувство глубокого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задумалась? — заметив, что Ся Шу отвлеклась, спросил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 Я сама понесу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мне? А я ведь могу с двумя здоровяками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под залитым полуденным солнцем кампуса, Ся Шу и Линь Хао шли к её общежитию: один, увешанный сумками, другой — с пустыми руками и неспешной походкой. Странная картина для университетского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Ся Шу забросила утренние занятия английским. Причина проста: раньше она ходила на них одна, а теперь даже средь бела дня боялась оставаться без компании. Чжу Ци по-прежнему предпочитала отсыпаться, и, оставшись без напарницы, Ся Шу решила бросить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недавно она почувствовала, что почти пришла в себя, и решила возобновить занятия. Всё-таки для поступления в магистратуру английский критически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до боли тропинка, беседка, где она когда-то перебирала камушки, пока зубрила слова… Снова оказавшись на привычном месте, Ся Шу глубоко вдохнула свежий прохладный воздух, чувствуя необычайную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успела она присесть, как услышала приближающиеся уверенные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 почти никто не заходит. Кто бы это мог быть? Ся Шу настороженно подняла голову и увидела, как навстречу утреннему солнцу выходит Линь Хао. В шерстяном пальто и джинсах, стройный и подтянутый, с густыми бровями и решительным взглядом, он шел так легко и уверенно, что Ся Шу на мгновение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Хао! — она смотрела на него с недоверием. — Ты как здесь оказался? Тоже пришел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небрежно кивнул Линь Хао. — Разве это не ты мне советовала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замерла, вспоминая. Когда они занимались, Линь Хао действительно спрашивал, где в школе лучше всего учиться по утрам. Она накидала несколько вариантов, но не ожидала, что он выберет именно этот!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твое место, я пойду в другое, — сказал Линь Хао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Ся Шу поспешно его остановила. Ей самой было боязно, и она была только рада компании. — Здесь места много, ты мне совсем не помешаешь. Конечно, если я не помешаю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Хао, как и ожидалось, остановился, развернулся и сел на ту же скамью. Ся Шу взяла в руки свои выписки.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Сдала шестой уровень? — глядя на толстые словари, лежащие рядом,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Ся Шу, помахав тетрадкой. — Теперь готовлюсь к магистратуре.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готовишься к магистратуре, как успеваешь подрабатывать? — не удержался от вопроса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…Хочу устроить себе путешествие после выпуска, вот коплю деньги заранее, — пояснила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кивнул, взял словарь для подготовки к магистратуре, полистал его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Лексики здесь, конечно, куда больше, чем на четвертом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Главное — регулярность, — ответила Ся Шу, листая свои выписки из старых экзаменационных текстов.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уже собирался положить словарь на место, как вдруг его взгляд упал на обложку лежащего внизу англо-китайского словаря. Там виднелись три четких иероглифа: Ся Шуя…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невольно прочитал их вслух. В его глазах читалось такое изумление, что от его привычной невозмутимости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Ся Шу, не заметив странной реакции Линь Хао, услышала, как он прошептал имя, взяла словарь и нежно провела большим пальцем по буквам.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имя до старшей школы, — пояснила она. Она сама, будучи первогодкой, старательно вывела их тогда красивым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взял себя в руки и спросил спокойным, дружелюбным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меняла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поверишь, но когда я пошла в старшую школу, я сильно заболела. Мама нашла какого-то «чудотворного» предсказателя, и тот сказал, что моё имя не совпадает с датой рождения, надо менять. Мама поверила и за моей спиной попросила мастера дать мне имя Ся Шу. Так я и узнала о смене имени, только выйдя из больницы. Я так долго была Ся Шуя, что не хотела выбрасывать старое имя, поэтому на словаре ничего не меняла — пусть будет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как отчаянно сопротивлялась, но против мамы не пошла. С тех пор она тайно использовала оба имени, как способ сохранить уходящие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последовать примеру древних и взять Шуя в качестве второго имени, — внезапно предложил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сама не додумалась! Ся Шу, второе имя Шуя — отличная идея! — Ся Шу пришла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никому не рассказывала о своих чувствах к имени Шуя, но предложение Линь Хао попало в точку. На сердце стало легко. Ей больше не нужно было чувствовать вину за то, что она пыталась забыть те времена, которые казались такими далекими.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говорили: среди гор и рек путь кажется закрытым, но за ивами и цветами открывается новая деревня. Раньше Ся Шу знала смысл, но не чувствовала его глубины, а последние дни заставили её по-настоящему осознать переменчивость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больше никогда не встретит того парня, а он оказался рядом и их пути так часто пересекаются.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судьба переменчива. Последнее время всё шло как по маслу, настроение было отличным. Жизнь, казалось, вернулась в привычное русло, и Ся Шу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Следующую неделю она расписала по минутам. Время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второй недели, в понедельник, Линь Хао не пришел. Во вторник и среду — тоже. Ся Шу начала гадать: может, ему не нравится учиться вместе? Может, он просто из вежливости ходил неделю, а теперь решил прекратить?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избегает её, Ся Шу подумала, что из вежливости стоит «притвориться» обеспокоенной, и отправила сообщение: «Почему не приходишь на занятия? Ты заболел?»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 Прошло полчаса, как она сидела в аудитории, когда телефон наконец пиликнул. Она схватила его: «Не жил в школе эти дни. Поэтому не приходил».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не в общежитии, снимает жилье? И больше не будет приходить? В душе заскребла досада. Ся Шу подумала и написала: «Понятно, просто спросила, хорошо, что не заболел». Перечитала, показалось не очень, переписала несколько раз и в итоге отправила короткое: «Хорошо~»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сидела, не в силах сосредоточиться на учебе, гадая, ответит ли он. Но через минуту телефон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радостно схватила его, но на экране было сообщение не от Линь Хао, а от «брата Юя» из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картины мамы Му Яня продались за две недели, и он хотел обсудить дальнейшее сотрудничество. Ся Шу позвонила ему, договорилась о встрече, потом набрала Му Яня, всё объяснила и условилась встретиться завтра в десять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этим было покончено, прошло полчаса. Она проверила переписку с Линь Хао — последнее сообщение было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половине десятого Ся Шу и Му Янь встретились у галереи, вскоре подошла и мама Му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выяснилось, что владелец галереи в восторге от её работ, а она сама рада такому шансу. Договорились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было уже полдня. Мама Му Яня настояла на обеде, и они пошли в ресторан неподалеку. После того как она уехала на такси, Ся Шу собиралась вернуться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Шу, можешь не возвращаться пока, сходишь со мной в одно место? Недалеко, — остановил её Му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всё равно не было, и она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рядом, метров пятьсот. Место, где я вырос, скоро снесут, хочу напоследок взглянуть!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надо обязательно сходить, а то потом не будет шанса, — поддержала его Ся Шу, и они пошли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район, который начали застраивать недавно, и Ся Шу здесь почти не бывала. Вдоль широкой асфальтированной дороги тянулись новые зеленые насаждения, за которыми тщательно ухаживали. Позади высились современные офисные здания, сверкающие стеклянными фасадами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 стажировке? — спросила Ся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было непривычно. Но думаю, скоро всё наладится, — Му Янь был рад её вниманию.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верю, что у тебя всё получится, — Ся Шу никогда не сомневалась в нем. — Надеюсь, после выпуска я тоже получу оффер от компании из списка пятисот крупнейших. Работать там с такими выдающимися людьми — это же так здорово! — она с воодушевлением рисовала картины своего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дальше они заходили, тем рассеяннее становился Му Янь. Он оглядывался по сторонам, словно что-то искал… Ся Шу замолчала и просто шла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заметив, что забросила её, Му Янь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здесь были только старые одноэтажные дома… не ожидал таких перемен. Наверное, это здесь! — он указал на квартал за высотками. — Да, точно. Через тот переулок можно пройти. «Динфэн Риэлти» выкупила землю под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здесь вырос… — Ся Шу огляделась, вытирая пот со лба, и свернула за ним в узкий переулок. По обе стороны разбитой бетонной дороги тянулись маленькие домики из красного кирпича.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чуть выше, и перед ними открылся вид на огромный, еще не тронутый стройкой район — трущобы, которые город так стремился стереть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осторожно шла следом. После ярких современных кварталов это место вызывало тревогу. Несмотря на присутствие Му Яня, у неё вспотели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бойся! Я здесь вырос, — заметив её напряжение, успокоил Му Янь. Он обвел взглядом обшарпанные крыши и добавил: — Мы с мамой жили здесь, пока я не закончил среднюю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Ся Шу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домов были исписаны красными иероглифами «Снос». Район действительно был приговорен. Через пару лет здесь наверняка будет новый элитный ЖК.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внезапно остановился перед домом с распахнутой дверью. Внутри — горы мусора и старые тряпки. Последние жильцы давно съехали.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посмотрел на Ся Шу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еще немного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еще несколько метров. Там, на деревянной скамейке у входа, сидела седая старушка со сморщенным лицом и мутными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Чэнь, вы меня помните? Я Му Янь! — громко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Кто такой? С девушкой пришел, стыда нет! — старушка была глуховата. Ся Шу покраснела. Му Янь терпеливо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 Янь, моя мама Ли Юэжу. Мы тут раньше жили. Не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Ли Юэжу… Ой, а это твоя сестра, что ли? Совсем не похожа на ту девчонку. А отец твой где, чего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смотрела на них с уверенным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Янь был единственным ребенком. Какая сестра? Он беспомощно посмотрел на Ся Шу… Та указала на голову, намекая, что старушка не в себе. Му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уходить, как вдруг с той стороны, откуда они пришли, послышался шум. Мимо них пронесся парень с ярко-красными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поспешно прикрыл собой Ся Шу, отступив в сторону. Красный остановился у старушки и швырнул свой рюкзак прямо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Ганцзы, ты вернулся! — глаза старушки загорелись, она засуетилась, пытаясь ущипнуть парня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Ганцзы уворачивался, смешно морщась, а потом выхватил пружинный нож и, сверкнув глазами,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лезьте не в свое дело! — и прыгнул в соседний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к дому прибежали человек пять-шесть бандитского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шел мужчина с крючковатым носом и золотой цепью толщиной в палец. Он нагло оглядел Му Яня и Ся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пробегал рыжий?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спокойно кивнул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 с цепью не успел ничего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испугавшись бандитов, вдруг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дворе! Во дворе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на мгновение изменился в лице, но тут же снова стал абсолютно спокойным, глядя в глаза главарю.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http://bllate.org/book/19785/1949736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