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Противники внезапно выхватили оружие — мачете и железные прутья в лучах яркого солнца засверкали пугающим холодным блеском!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трое, догоняйте! А вы двое — внутрь, проверьте там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приказ, трое бросились в погоню, а двое других, согнувшись, нырнули во двор. Главарь с золотой цепью на шее бросил на Му Яня злобный взгляд, взвесил в руке дубинку и преградил путь Му Яню, который уже собирался уйти, уводя Ся Шу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там пусто, нашли только это! — двое, что заходили во двор, быстро выбежали обратно, неся сумку, которую ранее забросили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с золотой цепью сделал знак, и один из парней расстегнул молнию, вытряхнув всё содержимое на землю — там оказались лишь продукты. Главарь с досадой сплюнул в сторону старушки.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ними! — скомандовал он и, прихватив двоих подельников, бросился в погоню в том же направлении, куда ушли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шаги стихли, из соседнего двора показался Рыжий.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понимаешь, что чуть не погубил собственного внука? — он нетерпеливо оттолкнул старушку, которая попыталась подойти ближе, и заорал во весь голос: — Живо собирай вещи, а то еще какая-нибудь бродячая собака растащит!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Ганцзы! Это я, Му Янь! — окликнул его Му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замер, а затем подошел и крепко хлопнул Му Яня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Ганцзы и Му Янь выросли в одном хутуне. Настоящее имя Ганцзы — Ли Вэньмо, но, к сожалению, выглядел он как здоровенный детина и не имел ничего общего с интеллигентом, так что имя, данное матерью, оказалось для него совершенно неподходящим.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отдаленной шашлычной неподалеку от деревни Ганцзы настоял на том, чтобы угостить Му Яня и Ся Шу. Едва Ся Шу успела сесть на табурет, как Ганцзы уже с энтузиазмом наполнил три большие кружки пивом. Он поднял свою кружку, направил её в сторону Ся Шу и с широкой ухмылкой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извини за то, что произошло ранее. Не буду много говорить, просто выпью за тебя, чтобы загладить вину!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Ся Шу, он запрокинул голову и залпом осушил кружку. Белая пена прилипла к его густой бороде, что выглядело весьма комично.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ошиблись! Мы с Му Янем просто однокурсники! — лицо Ся Шу мгновенно вспыхнуло, она не успела сделать и глотка.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одно, рано или поздно называть тебя невесткой придется! — Ганцзы не унимался, и Му Янь, зная, что Ся Шу слишком застенчива, поспешил вмешаться: — Эй, парень, столько лет не виделись, а ты всё так же болтаешь ерунду!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виноват! Я готов понести наказание! В знак искренности выпью три штрафные! — Ганцзы, не моргнув глазом, осушил три кружки подряд. Затем он наполнил бокал для Ся Шу: — Давай, сестренка Ся Шу, раз мы впервые видимся, надо выпить!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Ганцзы пододвигает полную кружку к ней, Ся Шу в замешательстве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умею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ж не умеет! Сестренка, ты что, не уважаешь брата? — заявил Ганцзы, напуская на себя разбойничий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что вы! — Ся Шу чувствовала себя крайне неловко, не зная, как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изящная рука Му Яня легла на её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правда не пьет, я выпью за неё! — Му Янь поднял кружку, слегка прищурился и залпом осушил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молодец, Янь-цзы! За пару лет, что не виделись, явно набрался опыта! Давай, теперь твоя очередь пить за себя! — Ганцзы вошел в 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Янь поставил пустой бокал, помедлил, взял свой, кивнул Ганцзы и снова выпил до дна. Только тогда Ганцзы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Му Янь заказал для Ся Шу сок, и они перешли к серьезному разговору. В основном спрашивал Му Янь, а отвечал Ганцзы. Оказалось, того главаря звали Босс Цай. Ганцзы начал встречаться с девушкой по имени Сяо Хуэй, которая была «девушкой» Босса Цая, хотя сама она такой себя не считала. Сяо Хуэй работала в закусочной, где Босс Цай приметил её и силой заставил быть с ним. Он был жестоким человеком: стоило ему выпить, как он начинал избивать её до полусмерти. Однажды, когда он сломал ей ребро, он приказал Ганцзы отвезти её в больницу. Так они и сблизились.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Сяо Хуэй забеременела, и Босс Цай узнал об их связи. Ганцзы решил увезти её из города Дунмин в Шэньчжэнь, чтобы переждать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уезжаем. Не знаю, дождусь ли я возвращения бабушки, хотел увидеть её напоследок. Но они устроили засаду.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уедешь, они не станут трогать твоих родителей и бабушку?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 наших кругах есть правило: не трогать семьи. К тому же, кроме бабушки, у меня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недоумение Му Яня, Ганцзы с напускным безразличием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вы уехали, мать не стала ждать отца из тюрьмы и вышла замуж снова. Отец недавно вышел, но уже успел сесть опять. У бабушки через пару лет развилась деменция, сейчас ждем выплату за снос дома, чтобы отправить её в дом престарелых.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Янь немного подумал, достал все деньги, что были при себе, и протянул Ганцзы.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 собой немного, возьми это. Раз уж решил уехать, будь осторожен в дороге. В крайнем случае — лети самолетом!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Ганцзы смутился, опустил голову и сначала отказывался, но после уговоров всё же взял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Янь-цзы, из всех, кого я знаю, ты самый благородный. — Глаза Ганцзы покраснели, он смахнул слезы рукавом и добавил: — Не волнуйся, я обязательно верну долг!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этот огромный мужчина, обычно старающийся выглядеть грозным бандитом, сейчас плачет, как трехлетний ребенок, Ся Шу внезапно почувствовала, что Ганцзы не такой уж и плохой, даже в чем-то милый. Она достала свои деньги и протянула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Купите в дороге еды! Обязательно позаботься о Сяо Хуэй!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Ганцзы решительно отказывался, но Ся Шу настояла: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Возьми! Это не тебе, а для Сяо Хуэй. В Шэньчжэне нужны расходы, а ей сейчас нужно хорошо питаться.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уговоров он всё же принял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университет, Ся Шу долго не могла прийти в себя. Возможно, из-за того, что сама пережила травлю, она лучше понимала, как страшно и беспомощно чувствуешь себя перед лицом зла. Она лишь молча желала им удачи в Шэньчжэне и спокойной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в последнее время была обманчивой, и Ся Шу простудилась. Весь следующий день она пролежала в постели, принимая лекарства. Слабость во всем теле и головокружение не давали покоя, а когда она лежала, мысли путались. Ся Шу взяла телефон, чтобы проверить сообщения, и увидела, что переписка с Линь Хао оборвалась на том же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с ним напоминали эту погоду: вчера — тепло, сегодня — холод. Она не могла спросить напрямую, и Линь Хао стал для неё неразрешимой загадкой. Раньше, столкнувшись со сложной задачей, Ся Шу откладывала её в сторону, и сейчас, видимо, оставалось сделать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Простуда отступила лишь через неделю. Когда Ся Шу почувствовала прилив сил и вышла на улицу, она поняла, что стало по-настоящему холодно. Чжу Ци жаловалась, что ей нечего надеть, и в субботу они отправились в торговый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они гуляли и вернулись только после ужина. Едва они вошли в общежитие, позвонила Цзян Синьи — она хотела прийти в гости. Втроем они обсуждали покупки, модные фасоны и планы на будущее. Цзян Синьи с восторгом рассказала, что в районе Ди-Си открылся новый парк аттракционов, и предложила завтра поехать туда всем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 с радостью согласилась и предложила позвать Линь Хао и Лу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так будет веселее! Ся Шу, спроси Линь Хао, есть ли у них время? — Чжу Ци повернулась к Ся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А?.. — Ся Шу замялась. После всего произошедшего она не знала,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последнего общения она однажды набралась смелости и написала Линь Хао, спросив, как он. Он ответил спустя долгое время, и в сообщении было всего несколько слов. Ся Шу показалось, что её забота ему в тягость.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Синьи продолжала с воодушевлением рассказывать о том, что после парка можно сходить в ресторан сычуаньской кухни. Ся Шу колебалась. Она не хотела снова испытывать неловкость в общении с Линь Хао, поэтому решила соврать: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в эти выходные я не смогу. Учитель Линь попросила меня помочь с делами. Может, вы сходите без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 жаль! — Цзян Синьи была разочарована, но не сдавалась: — А нужно помогать оба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сказала только про выходные, но я не уверена, сколько времени это займет. Идите сами, не ждите меня! — Ся Шу постаралась выглядеть как можно более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Цзян Синьи нахмурилась. — Может, тогда отложим поездку на эти выходные?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давайте перенесем на следующие! — предложила Чжу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поедем на следующей неделе! — согласилась Цзян Синьи.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 Шу сердце ушло в пятки. Она лишь отсрочила неизбежное.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 на следующей неделе, — пробормотала она, стараясь скрыть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разговор сменил тему, Ся Шу смогла выдохнуть. Она не хотела навязываться, боясь снова быть отвергнутой. Она чувствовала себя лицемеркой — избегая инициативы, она лишь пыталась защитить свое самолюбие.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следующую неделю Ся Шу мучилась вопросом: как снова увильнуть, когда подруги вернутся к этой теме? Она перебирала варианты: сослаться на дела, на плохое самочувствие, на репетиции — но всё казалось неубедительным.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Четверг пролетел незаметно. Ся Шу чувствовала себя как перед казнью. Утром, сразу после лекций, ей пришло сообщение от Му Яня: он хотел пригласить её на обед, так как получил зарплату. Ся Шу хотела отказаться, но Му Янь настоял, и ей пришлось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обедали в небольшой закусочной рядом с университетом. Возвращаясь обратно, они случайно прошли мимо той самой рощи. Ся Шу всегда избегала этого места, но сегодня невольно оказалась здесь. Она бросила взгляд на деревья, и старые воспоминания, которые она так старалась забыть, нахлынули с новой силой. Она помнила каждое дерево, каждое место...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Шу! Ся Шу! — Му Янь заметил её состояние и замедлил шаг. 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Ся Шу вздрогнула. — Да, со мной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бледный вид, — обеспокоенно заметил Му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Просто с тех пор я избегаю этого места. Немного нервничаю, — призналась она, пытаясь взять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— Му Янь немного расслабился. Помолчав, он спросил: — Ты всё еще видишь кошмары?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 — удивилась Ся Шу. Она тут же поняла, что это наверняка рассказала Чжу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Ци сказала, — честно признался Му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она еще тебе наговорила? — с досадой спросила Ся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вини её, я сам спросил. Больше ничего, правда. — Му Янь поспешил защитить подругу.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— Ся Шу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помочь, — Му Янь смотрел на неё мягко и уверенно. — Я много читал о психологии. Кошмары — это не конец света. Честно говоря, во время подготовки к выпускным экзаменам я из-за стресса не спал двое суток.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 была удивлена: Му Янь всегда казался таким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справился?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страха за мать я тайно обратился к врачу. Хотел попросить снотворное, но врач сказал, что это вызовет зависимость. Он научил меня лучшему способу борьбы со стрессом: нужно нейтрализовать его равноценной энергией, чтобы достичь баланса.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Баскетбол. Каждый раз, когда стресс зашкаливал, я шел играть. Спорт помогал выплеснуть напряжение. Я говорю это к тому, что избегание не решает проблем. Иногда страх похож на перетягивание каната: чем сильнее ты боишься, тем агрессивнее становится твой внутренний монстр. Но если ты наберешься смелости встретиться с ним лицом к лицу, ты поймешь, что он не так страшен.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Встретиться, посмотреть в глаза, измотать его? — прошептала Ся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Хочешь попробовать зайти туда сейчас? Возможно, при дневном свете ты увидишь, что это обычное место. Когда ты сможешь стоять там, смеясь и разговаривая, кошмары отступят.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Му Яня зажгли в её душе надежду, словно путеводная звезда в темном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я должна сделать шаг вперед, а не оставаться в ловушке прошлого! — твердо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ясный осенний день. Под настойчивым взглядом Му Яня, который крепко держал её за руку, Ся Шу сделала шаг в сторону рощи. С каждым шагом сердце билось всё быстрее. Она так сильно сжимала руку Му Яня, что он невольно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справлюсь! — голос Ся Шу дрожал, но она не останавливалась.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Му Янь остановился и крепко прижал её к себе. Солнечные блики, пробивающиеся сквозь ветви, плясали на земле. Его объятия помогли ей немного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сожалею, что согласился на это, — прошептал он, полный раскаяния.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справлюсь! — Ся Шу подняла голову. Она больше не хотела просыпаться в холодном поту. Она должна победить этот кошмар. До цели оставалось всего несколько метров. Она должна была доказать себе, что больше не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она отстранилась и пошла дальше. В голове всплывали обрывки воспоминаний: шум шагов, крики о помощи, безысходность. Сердце колотилось так сильно, что стало трудно дышать, словно невидимая рука сжимала горло. Нахлынуло странное головокружение, сознание начало меркнуть, тело стало казаться невесомым... А затем всё погрузилось во тьму, и она тяжело осела на руки Му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Шу! Ся 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больничной палате университета Ся Шу лежала на кровати, бледная как полотно. Врач, сорокалетняя женщина, слушала её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с ней всё будет в порядке? — Му Янь с тревогой смотрел на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видишь, я занята осмотром? — сухо ответила женщина, и Му Янь был вынужден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защитить личную жизнь Ся Шу, Му Янь не стал рассказывать врачу о том, что именно произошло, сказав лишь, что она внезапно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http://bllate.org/book/19785/1949737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