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как перед Фу Цянем, Цзян Е ростом метр восемьдесят три не выглядел миниатюрным. Выпрямившись, он легко мог заглянуть поверх голов других. Широкие плечи, узкая талия, длинные ноги, и в нужных местах мышцы — Цзян Е, когда-то работавший дублером в боевиках, натренировал себя до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Сяо невольно отступил на шаг, когда Цзян 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Цзян Е приложил палец к губам. — Не говори так. Фу Цянь терпеть не может, когда его называют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 почтительно называли Фу Цяня, которому было всего двадцать восемь и который легко управлялся в бизнесе, «президент Фу». Но Цзян Е был первым, кто прямо при других называл Фу Цяня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проявляешь уважения, — сказал Гэ Сяо, уже предвкушая, какую заварушку Цзян Е на себя навлечет.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понимаешь. Фу Цянь не такой мелочный. Он не станет злиться из-за того, как к нему обращаются.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старого лиса причины для злости обычно было не угадать.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этого артиста, у которого при упоминании Фу Цяня загорались глаза, Цзян Е с легкой жалостью похлопал его по плечу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узнал, что его обожаемый президент Фу сочетался законным браком с тем мелким актером, на которого он сейчас так зол, у него бы, наверное, от злости дым из ушей пошел?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имел в виду? — Гэ Сяо потер плечо, которое от легкого прикосновения Цзян Е заболело.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Сплетники, шедшие рядом, конечно, не упустили бы возможности подлить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 смотрит на тебя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Сяо, прищурившись, посмотрел вслед Цзян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— вздохнул Цзян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лет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минуло, и тот школьный старшекурсник, к которому все хотели приблизиться, стал известным всем президентом Фу. А сам он все еще мелкий актер, и даже стиль одежды у него контролирует этот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вздыхаешь, брат Цзян? — Хэ Сяоцяо еще не отошел от только что услышанной сплетни. — Президент Фу навсегда останется твоим, брат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Е на лбу выступили две капли 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это. Он еще прикидывает, как развестись с тем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 школьные годы его бесило, что Фу Цянь затмевает его. Как же Цзян Е мог позволить этому человеку затмевать его всю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Съемка начинается! — раздался громкоговоритель администратора, и все приготовились.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 Цзян Е была не главного героя, а шипа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Мчась по крышам, Цзян Е с острым, как лезвие, убийственным взглядом одним точным ударом перерезал горло цели, а затем, когда за ним погнались, скрылся в чаще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Снимать боевые сцены с одного дубля удавалось немногим актерам. Цзян Е каждый раз был единственным, что сильно привлекло внимание режиссера Лю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Е, вытирая пот, проходил мимо него, Лю Хань не удержался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 сыграл, чувствуешь кадр.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кивнул, повернулся и с легкой гордостью усмехнулся. Пока Хэ Сяоцяо вытирал ему пот, Цзян Е, сам не зная зачем, позвонил Фу Цяню.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немного, Цзян Е дождался, пока звонок будет принят: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неплохо играю, только что режиссер Лю меня похвалил.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Сяоцяо, стоявший рядом, склонил голову набок: интересно, понимает ли брат Цзян, что сейчас он выглядит очень капризным, явно звонит президенту Фу, чтобы похвастаться и выпросить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 — короткий, лаконичный низкий голос мужчины, в котором слышалась нежность, которую трудно было понять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одно «мм»? Твоя похвала слишком поверхностна. — как и следовало ожидать, Цзян Е хотел получить от Фу Цяня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конференц-зале все руководители были в шоке. Кто же это такой важный, что президент прервал совещание?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конференц-зала, они, кажется, увидели, как президент Фу в конце коридора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еще что-нибудь. — Держа телефон и не видя собеседника, Цзян Е, не чувствуя его давления, стал смелее и осмелел, потребовал он от Фу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не отставая,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поверхностно. — У Цзян Е поднялось капризное настроение, и он очень сердито сказал: — Хочу тебя побить.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сможешь. — мужчина ответил невозмутимо.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разозлило Цзян Е до предела. Он сам позвонил, он же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сможет ли он побить или нет, это надо рассказывать с десятилетней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Парни, сегодня мой день рождения. Я должен обязательно пригласить Хэ Сяолинь на вечеринку и признаться ей при всех. — юный и неопытный Цзян Е щелкнул пальцами, обращаясь к нескольким парням, которые были с ним. — Как думаете, это достаточно романтично?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улице, в юные годы, они обсуждали, как добиться расположения понравившейся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Цзян... — парень Ли Чжэн, стоявший рядом с ним, дрожащей рукой указал на Хэ Сяолинь, которая недалеко в магазинчике покупала мороженое,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кроме Цзян Е, который от удивления широко раскрыл глаза и продолжал смотреть, сами закрыли глаза, чтобы как можно меньше позорить брата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поспешил его удержать: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Цзюнь-цзы способствует осуществлению желаний других. Всего лишь Хэ Сяолинь. Если Цзян Е хочет какую девушку, мы можем ее заполучить.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заполучим.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Е от злости заболела печень: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заполучу твою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парней моргнул, словно задумавшись: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действительно есть сестра. Если брат Цзян пообещает не быть ветреным, сестру можно будет отдать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потер переносицу: у него разболелись мозги.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впереди Хэ Сяолинь, как дурочка, улыбается холодному Фу Цяню, у Цзян Е от обиды задрожали губы. Он закрыл лицо руками и присел на корточки, чтобы никто не увидел, что он вот-вот заплачет.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Молодость не знает бед, но когда случается беда, она бывает большой. Кроме этой Хэ Сяолинь, на которую он положил глаз, и еще нескольких симпатичных девушек раньше, — все девушки, которые ему нравились, каждый раз, каждая, черт возьми, влюблялась в Фу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Е, кислый и недовольный, втихомолку возмущался: что в нем такого хорошего? Только то, что может помочь вам с домашним заданием!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Брат Цзян, Фу Цянь, кажется, смотрит сюда. — Ли Чжэн поспешно потянул Цзян Е, сидевшего на корточках.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Е, чтобы сохранить лицо, тут же встал, у него закружилась голова, и он чуть не упал, хорошо, что Ли Чжэн поддержал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лениво поднял глаза и посмотрел в их сторону. Его взгляд чуть дрогнул, словно задержался на плече Цзян Е, которое держал Ли Чжэн, и в глазах появилась глубина. Он опустил взгляд, выражение лица стало холодным. Затем, сжав губы, он слегка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отведенный взгляд заставил Цзян Е почувствовать, что он смотрит на него с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 Ему. Устрою. — Цзян Е сжал кулаки, глядя на удаляющиеся спины Фу Цяня и Хэ Сяолинь, которые «шли парой», и, стиснув зубы, выдавил из себя слова по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устроишь? Он же отличник, химию и физику знает отлично, боюсь, у нас будут неприятности. — вздохнул Ли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взгляд, который Фу Цянь только что бросил на них, хоть и был очень спокойным, Ли Чжэну показалось, что он полон убийственной ауры.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что отличник? Ну и что, что знает химию и физику? — Цзян Е посмотрел на свои «большие» кулаки. Он обязательно покажет Фу Цяню, где раки зимуют.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ждать. Сегодня после уроков. — нетерпеливо сказал Цзян Е. — Перехватите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Перехватить... — Ли Чжэн слегка наклонил голову. — А потом пусть он поздравит брата Цзяна с днем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слегка округлил глаза, глядя на него, и мягко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тебя такой низкий IQ?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в день рождения дерется?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http://bllate.org/book/19786/1949807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