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чьи пальцы с четко очерченными суставами выглядели весьма эффектно, под пристальным взглядом Цзян Е, устремленным на красную книжицу,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мягко улыбнулся — нежно и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никогда прежде не видел, чтобы этот вечно холодный и отстраненный в юности человек улыбался столь притягательно.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расплылся в улыбке, обнажив два ряда ровных зубов, и выглядел при этом донельзя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прикрыл лицо рукой,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приближаясь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как же, черта с два! У Цзян Е не было никакого опыта в подобных делах, а уж тем более в браке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Цзян Е наконец опомнился и, крепко ухватившись за руку Фу Цяня, проговорил тоном, полным мольбы: 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ведешь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все еще не мог прийти в себя. О брачной ночи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какой-то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со мной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Отодвинувшись, Цзян Е немного отстранился от этого мужчины, который сейчас казался ему не совсем в своем уме. Он с трудом поджал ноги, усаживаясь поудобнее и принимая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выпалил,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внезапно потерял память, голова совсем не варит. Не мог бы ты мне рассказать, что у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по сторонам, и от вида этого режущего глаза красного цвета у Цзян Е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мы дошли до жизни такой? Два мужика поженились…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Фу Цянь не считает это чем-то невероятным? Мужчина же! Он и он —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Цяня мгновенно помрачнело, и он добавил к имени фамилию: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когда ты делал мне предложение, ты рыдал, как дурак, сопли и слезы текли в три ручья. Выглядел ты при этом, мягко говоря, не лучшим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осекся и поспешил прервать поток слов, которые только позорили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описывать всё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услышал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склонил голову набок, осознал услышанное и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 тебе предложение?!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недоверчивый тон заставил мужчину помрачнеть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имел сомнительное удовольствие оценить ядовитый язык Фу Цяня. Тот не опускался до лжи — он мастерски доводил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сделал предложение? Это же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питать чувства к мужчине, да еще и к заклятому врагу, которого терпеть не мог? Он же всегда предпочитал милых девушек с фарфоровой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десять лет, ты, небось, и это забыл? — Фу Цянь пристально смотрел на него, не упуская ни единой перемены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ожидал. Цзян Е только начал активно протестовать, как мужчина выдал еще одну ошеломительную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лет?! — В голосе Цзян Е сквозило не просто недоверие — он не мог описать, насколько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языка ругательства застряли в горле —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огляделся по сторонам и легко приметил в спальне 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показывало их с Фу Цянем — повзрослевших, утративших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он и правда попал в другой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Е металось из крайности в крайность, сердце колотилось с пугающей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вступающие в брак, — уголки губ Фу Цяня, кажется, приподнялись, — это уже вполне нормальное явление. А Е, не стоит так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Ненормально, все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глаз, размышляя о том, кто он такой и что произошло за эти десять лет. Оказалось, что стоит только ввести свое имя в поиск, как тут же выпадает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актер пятнадцатого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поискал Фу Цяня. Там была целая биография, длинная, как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ее со своим коротким и скудным описанием, Цзян Е даже смотреть на экран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ощущения, он чувствовал, как сердце снова начинает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каскадер, ставший актером, вдруг стал настолько хорош, что режиссер решил добавить ему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очнулся от своих мыслей и увидел перед собой парня, с которым был не слишком близок, но все же припоминал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Сяо, актер второго плана. — Хэ Сяоцяо был как энциклопедия, даже точнее. — Брат Цзян, тебе стоит быть с ним поосторожнее. Его мысли о господине Фу весьма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Нечисты? — тихо повторил Цзян Е, и его глаза загорелись: — Разве это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появится у него шанс вырваться из лап Фу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запнулся, вспомнив, что Хэ Сяоцяо — человек Фу Цяня. Не думайте, что он не знает: этот мерзкий негодяй Фу Цянь только и мечтает, что контролировать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 лишь подчеркивает обаяние господина Фу, — отмахнулся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режиссер Лю, положил на него глаз? Раз уж решил добавить ему сцен, — с интересом протянул 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будучи натуралом до мозга костей,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Лю спас Цзян Е, у которого уже заканчивались слова. Он поспешно встал и направился к нему, но услышанное его совсем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Цзян? Чего вдруг такой приунывший? — Хэ Сяоцяо был обязан следить за настроением Цзян Е, ведь если тот был недоволен, об этом нужно было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Хэ Сяоцяо. Даже если сцены урезали, у брата Цзяна по роли убийцы все равно оставалось несколько выходов и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мы разве не вернемся сюда позже? Я могу заехать за тобой,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работа здесь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Е с потерянным видом направляется к фургону, Хэ Сяоцяо поспешил отчитаться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актера пятнадцатого плана есть личный фургон. Кто поверит, что у него нет покровителя? — Го Сяо медленно подошел к Хэ Сяоцяо, бросив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сразу понял, что ничего хорошего от этого парня ждать не стоит. Он нажал кнопку записи голосового сообщения и держал ее, пока тот не закончил говорить,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дома открылась, раздался низкий, неспешный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бросил на него безжизненный взгляд и, развернувшись, поднялся наверх. Делать было нечего,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Цянь, слегка обеспокоенный, последовал за ним и преградил путь, стараясь говорить легко, чтобы сгладить тяжесть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велю им позвать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мужских рук, Цзян Е почувствовал, как сердце пропустило удар. Позади были перила лестницы, не прыгать 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 — звонил режиссер Лю. Вспомнив слова мужчины, Цзян Е не позволил режиссеру даже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сцен, так мало. Ничего страшного, я в последнее время занят, так что сокращение нагрузки мне даже на руку. — Сказав это, Цзян 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подался вперед и прошептал мужчине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и жестоко он оттолкнул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догадывается, какие махинации проворачивает этот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