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 Лю, — в присутствии Фу Цяня нужно было обязательно выглядеть крутым. Едва переступив порог, Цзян Е поспешно перезвонил режиссеру. Неважно, что произошло, главное — первым делом извиниться. В конце концов, на улыбающееся лицо кулак не 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понимаю. Просто момент был неподходящий,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дернул бровью: что именно тот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новый сценарий. Мне очень жаль, что пришлось убрать тебя из того проекта, поэтому считай это компенсацией. Не скажу, что роль у тебя в кармане, все будет зависеть от твоего мастерства. Но, на мой взгляд, твои актерские данные и внешность вполне неплохи, так что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 Е еще долго пребывал в состоянии легкого шока. Он получил рекомендацию от самого режиссера? Какая немыслимая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как раз разглядывал присланный сценарий, когда услышал звук открывающейся двери. Можно было даже не смотреть, чтобы понять, какой негодяй вваливается без стука, словно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скривив губы, Цзян Е с неохотой опроверг свои же недавние мысли: черт возьми, это ведь действительно дом, купленный Фу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самый настоящий содержанец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будет ли это выглядеть противоречиво? Ведь именно он, рыдая, в свое время умолял Фу Цяня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никому не известный актер пятнадцатого эшелона сделал предложение холодному, как лед, президенту, и тот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слишком близко, его дыхание опалило ухо Цзян Е. Тот не нашелся что ответить, чувствуя, как лицо неконтролируемо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пытливым прищуром посмотрел на мужчину, который потянулся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услышав свое имя, мужчина мгновенно сменил холодный, жесткий тон на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мог на это смотреть — черт, это было слишком круто и сносило крышу. Он нарочито резко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 только что предложил мне проект.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попросил его извиниться перед тобой, — Фу Цянь произнес это с бесконечной нежностью. — Он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задумался, чувствуя, как от мягкого тона мужчины лицо продолжает пылать. Он невольно покраснел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крайне небрежно. Он протянул руку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сценарий мне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ладонь оказалась в большой руке Фу Цяня. Обжигающее тепло заставило Цзян Е вздрогнуть, он тут же отдернул руку, и телефон оказался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Фу Цянь с явным интересом изучает сценарий, Цзян Е вдруг подумал, что все это было спланировано заранее. Чтобы не нагнетать и без того двусмысленную атмосферу, он вовремя и довольно метко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снимался в романтических драмах, мне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каскадером, теперь — актер боевиков. Цзян Е никогда не требовал смены амплуа, придерживаясь принципа: есть работа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полистал страницы и решил, что Цзян Е просто хочет играть в паре с той новой восходящей звездочкой. Он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играть в паре с Хэ Сяолинь?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Девушка такая красивая, черты лица такие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Е еще не знал, с кем именно ему предстоит играть, но под прицелом Фу Цяня он не желал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с холодным выражением лица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очков придавала мужчине еще более утонченный и аристократичный вид. Если присмотреться, то среди всех знакомых Цзян Е актрис действительно не нашлось бы ни одной, чьи черты лица были бы изящнее, чем у этого почти двухметрового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подцепил пальцем подбородок Цзян Е, нежно погладив кожу подушечкой: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устремленный на него, был полон тепла и чувственности. Эта глубина была чертовски притягательной…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вопреки своим чувствам,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мужик, чего споришь с девушкой о том, кто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Е это имя исчезло из памяти всего несколько дней назад, он помнил его нормально. Но для Фу Цяня это должно было быть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Е появилось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помнишь имена других людей,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опустил взгляд, приняв равнодушный вид. Судя по его реакции, это имя действительно значило для него что-то особенное. Цзян Е вдруг захотелось во что бы то ни стало опробовать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на дороге не валяются. Ты же знаешь мое положение: есть работа — уже удача, — Цзян Е попытался забрать свой телефон, чтобы взглянуть на сценарий, а заодно и на то, как сейчас выглядит старая пассия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слегка приподнял руку, и Цзян Е схватил воздух. Более того, этот негодяй еще и подставил ему подножку. Пошатнувшись, Цзян Е с размаху рухнул в объятия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руки мужчины тут же сомкнулись, и Цзян Е, лишенный возможности сопротивляться, оказался в плену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любишь бросаться в объятия, — низкий, бархатный смех мужчины отозвался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Цзян Е заерзал. Едва ему удалось сделать вдох, как он снова наткнулся на полный интереса взгляд Фу Цяня. — Фу Цянь, ты специально, да? — он отталкивал его руки и процедил сквозь зубы: — Живо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дерзкий? — с легким вопросом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вскрик Цзян Е. Как человек, годами просиживающий в офисе, умудрился одной рукой так легко притянуть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Быстро…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не обратил внимания и снова пролистал сценарий. Его брови заметно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есть сцены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мягко наклонился, глядя на человека в своих объятиях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актерской карьере таких сцен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снимаются в кино, если есть такие сцены — что в этом такого? Разве это не нормально? — пробормотал Цзян Е. Хоть он сам и не снимался в подобном, но требовательный тон мужчины его сильно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пристально смотрел на него, взгляд медленно опустился на губы, а затем быстро сместился в сторону — Цзян Е даже не успел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Фу Цянь поднял голову и повторил это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собственнический инстинкт властного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трех килограммов лишнего веса доведешь!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ударил его в грудь, но, к удивлению, Фу Цянь оказался таким крепким, что Цзян Е лишь ушиб руку. Он принялся растирать ладонь, инстинктивно дернувшись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внезапно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Е сам не понял, почему вдруг машинально опустил голову. Мужчина в ту же секунду зафиксировал его поясницу, прижал к кровати, а другой рукой перехватил запястья Цзян 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Агрессивность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Е невольно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Фу Цянь, мы же оба мужчины, давай будем благоразумны…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