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Цянь коснулся Цзян Е, его взгляд потемнел. Сладкий аромат юноши лишил его самообладания, и, отбросив всякую сдержанность, он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Е бешено колотилось. Он чувствовал себя напряженно, растерянно, но в то же время ощущал странное,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меня, должно быть, с головой не всё в порядке,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форменное нахальство, он просто пользуется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поспешно оттолкнул мужчину и вскочил, яростно вытирая губы, на которых еще горел след тепла. Черт возьми, этот Фу Цянь умудряется вызывать у него какое-то пугающее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Цзян Е указал на него дрожащим пальцем. —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несколько секунд с жаром смотрел на раскрасневшееся лицо Цзян Е, а затем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бесстыдник? Если поцелуй собственной жены считается бесстыдством, то в твоих глазах на свете слишком много бесстыжих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валить всё на меня! Я назвала бесстыдником только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погрузившись в раздумья,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признал: это была его ошибка — смотреть на Цзян Е с позиции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исправлюсь, — голос мужчины звучал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увидел в этом обещании ни капли искренности. Да и вообще, этот человек умеет извиняться?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Цзян Е поправил одежду и медленно прошел мимо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он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просто... — он не находил слов, чтобы описать дикость поведения Фу Цяня, — ...пользоваться другими. Для тебя такое поведение выглядит крайне дурно,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извинение относилось не к этому, — мужчина поднял взгляд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замер. Черт возьми! Лучше бы он вообще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Е наконец вспомнил, зачем пришел домой. Он посмотрел на мужчину, который сидел в такой элегантной и невозмутимой позе, будто статуя, и, нацепив на лицо вежливую улыбку,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выйти?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длинными шагами прошел мимо него. На удивление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натура довольно простодушная, дождался, пока за Фу Цянем закроется дверь, и тут же бросился искать одежду, чтобы принять душ и поспать перед обедом. Но стоило ему открыть шкаф, как он тут же захотел его захлопнуть.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черных костюмов, галстуки, зажимы... всё разложено с идеальной аккуратностью. Рядом висела одежда самого Цзян Е — по сравнению с деловыми костюмами она выглядела слегка аляповато. То, что их вещи висели рядом, до жути напоминало быт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на это внимания, Цзян Е выхватил первое попавшееся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закрытыми глазами под струями воды, чувствуя, как захватывает дух от странного, почти пугающего ощущения. Вдруг дверь приоткрылась — сцена прямо как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вздрогнул, смахнул воду с глаз и обернулся. Высокий, статный мужчина стоял у раковины,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Е остолбенел. 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у тебя вообще нет границ! Ты как посмел... — его голос сорвался, — ...войти?!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невозмутимо забрав какую-то вещь, вышел, оставив Цзян Е в состоянии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именно тот момент, когда я здесь? Он явно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Цзян Е крался, словно вор. Убедившись, что в спальне никого нет, он с размаху повалился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Фу Цянь, услышав тяжелое дыхание спящего, едва заметно улыбнулся. Через некоторое время он вошел, опустился на колени у кровати и кончиками пальцев осторожно коснулся лица Цзян Е. Тот во сне схватил его за руку и прижался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он случайно провел по губам Цзян Е. Мягкость кожи заставила его замереть. Он смотрел на юношу, и его взгляд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 него слабая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Неприятно... — пробормотал вдруг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опомнился, отогнал лишние мысли, наклонился к его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перевернулся на другой бок,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лег спать с мокрой головой. Насколько же он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рядом, осторожно положил голову Цзян Е себе на колени и включил фен, обдавая волосы прохладным воздухом. Цзян Е потерся головой о его ногу, неприятное ощущение влаги исчезло, и он погрузился в еще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заводил будильник и проснулся сам, чувствуя одновременно тревогу и странное удовлетворение. Еще не открыв глаза, он начал убеждать себя: не нервничай, время работы еще не пришло, к чему спешить? Просто наслаждайся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заспанные глаза, он увидел, что мужчина чем-то занят. К тревоге и удовлетворению добавился испуг. Цзян Е резко сел. Он почувствовал холод металла на безымянном пальце, и его внутреннее спокойствие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надел на него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перевел взгляд, пытаясь придумать объяснение, но, не найдя подходящих слов,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женатых людей они есть, значит, должны быть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чуть сильнее надавил на кольцо, чтобы оно село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оттолкнул его руку и, яростно сверкая глазами, попытался снять кольцо. Оно застряло на суставе. Сердце Цзян Е забилось еще быстрее, казалось, сама вена на пальце, ведущая к сердцу, протестует против этого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снять его не удавалось. В лучах закатного солнца кольцо выглядело изысканно и благородно. Цзян Е хмурился, глядя на него,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вкус у Фу Цяня неплохой, кольцо и правда красивое. Хотя его бесстыдство по-прежнему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Цзян Е встал и отпихнул Фу Цяня, который наблюдал за ним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быть со мной? — мужчина нахмурился, его голос стал ниже. — Я настолько тебе противен? Тогда зачем ты вообще на мне женился? Ты просто тратишь 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каждый попадал точно в цель. Голос мужчины отдавался в ушах Цзян Е. У него уже было сорвалось с языка согласие, но, взглянув на Фу Цяня — с таким невинным и простодушным видом, словно обиженный мальчишка, которому не удалось добиться расположения, — он почувствовал, как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так легко поддавался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