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колючки, колючки, колючки!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принял вызов Хэ Сяоцяо, но, услышав первую же фразу, без колебаний сбросил звонок. Он решил, что Хэ Сяоцяо, должно быть,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 Хэ Сяоцяо все еще был взволнован, но теперь уже мог внятно излагать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съемочная группа Колючек! У нас ведь осталась еще одна сцена, верно? Возвращайся, тебя снова позвали!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Е, до этого потухших из-за выходок Фу Цяня, снова затеплилась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сцену вырезали?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так ведь ты так здорово сыграл ту боевую сцену, никто другой тебя не заменит! Режиссер только тебя в этой роли и видит. Он просто постеснялся сам тебе звонить, вот и попросил меня, посредника,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Е засияли, он так разволновался, что не сдержал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Как только режиссер Лю понадобится, я тут же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дома была такой гнетущей, что Цзян Е только и мечтал о том, как бы выбраться подальше от этого странного мужчины. Да какая разница, что за роль, он возьмется за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и тут раздался голос мужчины. Цзян Е только сейчас осознал, что находится в дорогом ресторане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взволнован? — Фу Цянь элегантно разрезал стейк и, подняв взгляд, спокойно посмотрел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Цзян Е тут же притих — и не только из-за взгляда мужчины, но и из-за того, что посетители ресторана начали оглядываться на его громкие выкрики. Подавив возбуждение, он кашлянул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Цянь, я, кажется, опозорился,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хотя бы осознаешь это, — Фу Цянь поменял свой нарезанный стейк на цельный кусок в тарелке Цзян Е. Его голос 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знал, что и ответить, но, учитывая, что мужчина так заботливо порезал ему мясо,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заботой тебе бы найти девушку и жениться, она бы точно от тебя без ума была, — жуя то, что ему дали, Цзян Е изо всех сил старался оттолкнуть мужчину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Цяня, такой же ленивый, как в юности, остановился на нем. Но теперь в глубине этих глаз светилась бесконечная нежность, направленная прямо на Цзян Е, не скрывая пылких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ты, — тихо произнес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проклятые любовные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трудом отвел взгляд, уткнувшись в тарелку, решив молча доесть свой стейк. Хотя, честно говоря, разве можно наесться одним куском мяса? Как взрослому мужику пережить с таким ужином долгую ночь? Видимо, когда по-настоящему приспичит, придется тайком от этого притворщика Фу Цяня выбираться на ночной дожор. Пиво, раки, шашлычки — от одной мысли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замечтался. Увидев, что Фу Цянь отложил нож и вилку, Цзян Е поспешно дожевал кусочки говядины и тоже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Фу Цянь сцепил пальцы в замок и подпер подбородок,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против воли кивнул. Какое там наелся? Разве можно наесться парой кусочков мяса? Это же просто смешно. Причина, по которой он не сказал правду, была проста: Цзян Е не любил западную кухню, а на любую попытку заказать то, что ему нравится, Фу Цянь наверняка отреагировал бы резким отказом. Пустые разговоры только раздражают, а Цзян Е не любил быть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Цзян Е наконец смог вести себя менее пристойно. По привычке он потянул себя за руку и вдруг нащупал холодный металл. Вспомнив, что снимается в исторической драме, он догнал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Кольцо, кольцо! Его же можно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Цзян Е был веский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предыдущую сцену, не знаю как, но снова разрешили снимать. Но дело не в этом. Главное, что это историческая драма, как я могу быть в современном кольце?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замер в ожидании, но ответ мужчины никогда не переставал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отретушировать.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болтаю! Какой у меня статус, чтобы я посмел прийти на съемки исторического фильма с кольцом, а потом еще и просить режиссера, нельзя ли его замазать?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прекрасно понимал свое место: он был пятнадцатым в списке массовки, если говорить вежливо, а если грубо — просто мальчиком на побегушках, который дорос до пары реплик. Если он начнет диктовать условия режиссеру, то, наверное, просто захочет закончить свою актерскую карьеру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потребовать этого, — заметил Фу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широко распахнул глаза, прикусил губу и разозлился. Зачем он вообще оправдывался? Нужно было просто пойти и сделать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торговый центр, Цзян Е свернул туда. Фу Цянь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хотите подобрать кольцо? — к Цзян Е, подошедшему к ювелирному отделу, тут же подбежала продавщица. Он осторожно спросил: — Скажите, а вы можете снять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 надежду,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девушка собиралась ответить, она вдруг почувствовала ледяной взгляд, буквально пронзивший её спину. Обернувшись, она увидела высокого, красивого мужчину с мрачным, недовольным лицом. Его взгляд был настолько холодным, что по коже пробежали мурашки. И этот мужчина показался ей подозрительно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сфере продаж было принято помнить лица, статусы и номера телефонов всех важных клиентов. Да это же президент группы Фу, Фу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перевела взгляд на ожидающего её Цзян Е и жестоко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не слишком ли поздно прозвучали эти слова. Улыбка на лице Цзян Е мгновенно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Только что было можно, а теперь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присутствии Фу Цяня это было невозможно. Продавщица, быстро считав сигнал от господина Фу,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некоторые кольца можно снять, а некоторые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рядом стоит господин Фу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мое кольцо нельзя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позвольте мне прикоснуться к вашему безымянному пальцу и кольцу? — хотя вопрос был адресован Цзян Е, почему-то ей казалось, что она спрашивает разрешения у хмурого мужчины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Цзян 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упал холодный взгляд, и девушка тут же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лишь проверить размер кольца и насколько плотно оно сидит. Если оно сидит идеально, его очень сложно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она оправдывалась перед кем-то. Фу Цянь, не мигая, смотрел на руку Цзян Е, и, когда пальцы продавщицы коснулись кольца,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понятливой: едва коснувшись, она тут же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кольцо идеально подходит вам по размеру…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уже догадался, что она скажет дальше, и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ладно,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не стоит благодарности.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