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Хэ Сяоцяо тут же подхватил разговор, — нашему брату Цзяну еще нужно отчитаться перед семьей, что с ним все в порядке. Смотри-ка,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Хэ Сяоцяо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Ли Цзин, чей взгляд был прикован к уходящему Цзян Е, произнес это с ноткой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тут не совсем понял один момент в этой сцене. Не найдется ли у тебя времени помочь мне разобраться? — Гэ Сяо подошел с готовым сценарием, явно настроившись на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 свободное время старались наладить полезные связи, но только не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звонка Фу Цяню — он просто не мог заставить себя это сделать. Как ни крути, ситуация казалась нелепой, так что лучше и вовсе не звонить. Фу Цянь — солидный президент корпорации, наверняка по горло занят делами, а тут еще он со своими пустяками. У Цзян Е не хватило бы наглости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уселся на стул как было удобнее — скрестив ноги — и уткнулся в телефон. Судя по позе, он играл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Е почти свернулся калачиком в своем кресле. Если бы не осознание того, что он не дома, он бы вряд ли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ребенком из пробирки. Кто его отец — неизвестно, а мать рано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взросления ему довелось пожить в приюте, именно там он и научился ни с кем не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 и габаритами любые попытки вести себя мило выглядели нелепо, но в глубине души Цзян Е обладал скрытой, крепкой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еды — значит, будешь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выкарабкался из приюта, научившись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пожить самостоятельно ему удалось недолго, прежде чем он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затек от игры, потянулся и подумал, что, в сущности, продолжает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поднажми, жизнь все-таки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Куки-ран?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заставил Цзян 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 Хэ Сяоцяо обед, Цзян Е зубами разорвал упаковку палочек и принялся жадно есть,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присел рядом. Глядя на то, с каким аппетитом ест Цзян Е, он и сам начал быстро жевать. Однако слова Цзян Е вызвали у него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пик популярности этой игры не прошел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Цзян Е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тем подростком, каким был когда-то. Теперь его плечи отягощали лишние десять лет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тепло на спине: кто-то мягко похлопал его. Цзян Е стало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напор,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Хэ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Сяоцяо в этот момент сидел в той же позе, что и он: в одной руке палочки, в другой — контейнер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спине Цзян Е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спиной малознакомого Ли Цзина, Цзян Е выдохнул с облегчением. Рассудив, что главное — это человек,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Увидел, с каким аппетитом ты ешь, и решил присесть рядом, — Ли Цзин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Сяоцяо, сидевший рядом с Цзян Е, оказался вытеснен телом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нахмурился. Что-то было не так. Очень не так. 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по фамилии Ли — брат Цзян его не задабривал, так с чего бы тому постоянно крутиться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ешь? — Ли Цзин заглянул в контейнер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— говядина с сельдереем и пекинская капуста. Обычный обед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отодвинул контейнер, загородив его своим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доел уже, не смотри, еще аппетит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и так нет, — Ли Цзин казался очень дружелюбным. — Но, возможно, если поесть вместе с тобой,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Сяоцяо, грызя косточку, подумал про себя: это что, он сейчас намекнул, что брат Цзян такой аппетитный, что его хочется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нерешительности Хэ Сяоцяо достал телефон и начал тайком печатать: как бы помягче сообщить взбалмошному господину Фу, что у него, кажется, появился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отмахнулся Цзян Е. Он поднялся, обошел Ли Цзина, попутно подхватил Хэ Сяоцяо, который все еще залипал в телефоне, и сунул ему пустой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Цзян Е и Фу Цяня было кое-что общее: оба не любили много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Цзян Е не любил говорить с незнакомцами — просто не знал, о чем. А со знакомыми он был самым болтливым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уезжаем, давай соберем вещи, — Цзян Е слегка улыбнулся и потащил Хэ Сяоцяо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места он так и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длинные ноги, спокойный нрав — Цзян Е полностью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Гэ Сяо, до боли сжимая сценарий, был в ярости: так вот почему Ли Цзин сказал, что занят, — он побежал к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натурал до мозга костей, о чем только Ли Цзин думает? В кругах, где все сплошь нули, Ли Цзин — настоящий, эталонный единица, о которой мечтают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у этой единицы хобби — переделывать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глядя на габариты и характер Цзян Е, разве он позволит собой вертеть?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Гэ Сяо фыркнул и направился к своему фургону: старые обиды наложились на новые, он обязательно задаст этому Цзян Е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ему послышалось, что кто-то зовет. Цзян Е вышел из фургона: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сцены Ма Сяоминь указал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тот склон, где мы снимали? Режиссер сказал,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передал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идти туда минут двадцать, к тому времени совсем стемнеет. Почему нельзя было поговорить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задумался, но отказывать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рабочий, уткнувшись в блокнот, продолжил проверять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действительно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Хэ Сяоцяо с покупками, но Цзян Е, который должен был отдыхать в фургоне,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панике собирался звонить в полицию, мимо прошли несколько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видели невероятно красивого парня. В этой глуши даже комары не зря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где полно красавцев, если сотрудники, привыкшие к лицам звезд, называют кого-то красавцем, значит, он действительно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призадумался: неужели приехал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точно не стоит мешать им и светиться лишний раз, как невыносимо яркая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фургон, Хэ Сяоцяо отправил Цзян Е сообщение в духе: радость встречи после разлуки — и поехал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услышав это, рассудил: раз инвестор внезапно решил вернуть сцены с Цзян Е, значит, за спиной у того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играется,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съемочная группа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Е, все еще кормивший комаров на склоне, так и не дождался режиссера. Он прождал как дурак еще полчаса, а когда решил позвонить, оказалось, что связь ни к черту — сигнал почти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ли? — проворчал Цзян Е, включил фонарик на телефоне и побрел обратно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пустое место. Никакой съемочной группы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