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Фу Цянь планировал вытравить любовные сериалы из загруженного мозга Цзян Е. Поэтому на светском рауте, встретившись с инвесторами фильма «Клинок», он обронил: Хороший фильм требует, чтобы все сцены с качественными актерами были сохранены.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побудила инвесторов лично наведаться на площадку «Клинка», съемки которого уже близились к завершению. Они рассматривали всех: от главных героев до статистов, лежащих в массовке, пытаясь вычислить того самого достойного актера, о котором говорил господин Фу. В итоге никого не нашли, зато обнаружили немало бездарностей.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оставалось, как приказать режиссеру фильма не вырезать ни одной сцены ни у одного из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Хань, получив распоряжение, вдруг осознал: раз из-за слов Гэ Сяо он преждевременно закончил съемки Цзян Е, не может ли быть правдой то, о чем твердил Гэ Сяо — что за спиной Цзян Е действительно стоит тот самый влиятельный покровитель?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поспешил позвонить Хэ Сяоцяо и велел связаться с Цзян Е, чтобы тот вернулся и продолжил работу над «Клинком».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 этот момент был забыт в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совсем потемнело, Цзян Е, взяв за ориентир место стоянки съемочной группы, бродил по окрестностям в поисках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наступила ночь. Поблизости не было ни души, ни огонька — лишь лунный свет, пробивающийся сквозь просветы в густой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стрекот насекомых в лесу казался особенно громким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чей телефон по-прежнему не ловил сеть, стоял посреди леса, вглядываясь в черную, неразличимую мглу, и пытался вспомнить, как они вообще забрались на эту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кто-то из группы упоминал, что где-то есть тропа, по которой может проехать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ломал голову так долго, что даже проголодался, но так ничего и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ветер, пробирающий до костей, с воем пронесся мимо, и Цзян Е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сделать пару шагов, но шорох, внезапно донесшийся из чащи, напомнил ему о пресмыкающихся.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в душе он оставался еще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остановился, нашел место, где было побольше опавших листьев, сел и принялся сгребать их на ноги, пытаясь хоть немного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теребил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Сигнала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охватило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а когда он в последний раз чувствовал себя настолько беспомощным?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узнал, что все девушки, за которыми он ухаживал, влюблены в Фу Цяня? Или когда попал в будущее и обнаружил, что женат на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сегодняшнюю ночь, Цзян Е понял, что всё это были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холод, сырость и липкость.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было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до боли захотелось оказаться в той кровати, разделенной линией, пусть даже рядом с этим ужасным человеком — Фу Цянем. В конце концов, там было теплое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лег. Цзян Е так устал, что сознание начало 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коснулся кольца на пальце. Рука замерзла, но на сердце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смог прийти, я бы, наверное, больше не строил козни, чтобы развестись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внезапный окрик и шаги, Цзян Е, чей разум был затуманен, посмотрел на подошедшего мужчину. Он погрузился в смятение: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умираю... Или это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 с болью в сердце смахнул росу с лица Цзян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Цзян... брат Цзян... — Хэ Сяоцяо сейчас был 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на обратном пути ему позвонит господин Фу, и уж тем более не ожидал увидеть, что на пассажирском сиденье рядом с ним нет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просто покойник!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Сяоцяо, сопровождавший их до отеля у подножия горы, встревоженно сидел у двери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отель, яркий свет подчеркнул мертвенную бледность лица Цзян Е. Всё это было его ошибкой — как он мог поверить слухам?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съемочной группе полно красавцев.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если не снимался, почти всегда сидел в фургоне, а когда снимался — надевал тот древний головной убор и вуаль, из-за которой даже глаз почти не было видно. Кто мог разглядеть его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те, кто проходил мимо, видели брата Цзяна, а не господина 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Е... — Фу Цянь похлопал по плотно укутанному одеялу, под которым все еще не приходил в себя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за дверь и чуть не наступил на Хэ Сяоцяо. Оба были напуганы присутствием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Цяня слегка изменился, но тут же стал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Сяоцяо тут же до боли прикусил губу, чтобы не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Сяоцяо вытаращил глаза. Он никогда в жизни не слышал, чтобы господин Фу говорил кому-то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присутствие Цзян Е изменило этого человека с железным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вызвать врача? Я уже связался, он ждет в лобби отеля. — Фу Цянь сделал шаг, и Хэ Сяоцяо поспешно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 остановился, развернулся и снова вошел в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снимите с него одежду, — распорядился врач из местной клиники, примчавшийся на вызов. — Включите кондиционер на обогрев. Разотрите руки, потом протрите лицо. Затем пусть выпьет теплой воды. Когда придет в себя, можно будет принять теплую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врач заметил, что двое мужчин рядом даже не пошевелились, чтобы помочь своему товарищу. Врач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так и будете просто смотреть?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откинуть одеяло, в которое был завернут Цзян Е, как взгляд Фу Цяня потяжелел, а рука 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Сяоцяо вовремя подтолкнул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мы выйдем, выйдем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что вы такие стеснительные? Это же спасение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вышли, дверь закрылась. Врач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взрослые люди, а такие стыдливые.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Сяоцяо выдавил улыбку, про себя молясь, чтобы господин Фу, только что закрывший дверь, не услышал слов про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проснулся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пошевелиться, но не смог. Будто паралич — тело словно придавило огромной плитой.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открыв глаза, он встретился взглядом с крупным планом красивого лица. Честно говоря, увидеть такое лицо с утра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Фу Цянь? — Цзян 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открыл глаза, мгновенно сменив секундное замешательство на полную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Приподнявшись, Фу Цянь коснулся лба и щек Цзян Е. Почувствовав, что его рука может не уловить истинную температуру тела, он прижался лбом ко лбу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внезапной близости сердце Цзян 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Цянь... — Цзян Е хрипло позвал его и слабо оттолкнул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ему в рот сунули градусник. Цзян Е хотел было что-то сказать, но глубокий взгляд мужчины и колючая щетина на его подбородке заставили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 помог ему сесть прямо и начал расчесывать волосы — движения были очень бережными.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шмыгнул носом. Приведя мысли в порядок, он осознал, что мужчина, не считаясь с огромным расстоянием, примчался посреди ночи и действительно стал его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Расчесывание прекратилось. В уголках глаз Цзян Е отразилось тепло Фу Цяня. Он замер, и градусник выпал у него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 взял градусник, увидел, что температура в норме, и едва заметно выдохнул. Затем он откинул одеяло, в которое был укутан Цзян Е, и переключил кондиционер на нормальную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рубашка на мужчине насквозь промокла, Цзян Е опустил взгляд: Неужели он все это время был рядом со мной?..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жарко, а он все равно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ему не было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http://bllate.org/book/19786/1949817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