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окутанный жаром мужского тела, Цзян Е упёрся ладонями в его грудь и медленно отступил назад. Эта пугающая близость заставила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Е подёрнулись влажной дымкой, и Фу Цянь не смог сдержать своего одержимого, неистового порыва. Он сжал подбородок Цзян Е, его взгляд остановился на бледных, из-за болезни, губах юноши. Не совершая других действий, он лишь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устоял перед соблазном выцеловать слёзы из таких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лицо Цзян Е слегка порозовело, что добавило жизни его неестественно белой коже. Цзян Е подал голос, хотя горло сдавило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тем, что я болен? Не слишком ли это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выпрямился и растянул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тебя, разве ты не должен отплатить мне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настолько жгучим, что Цзян Е едва не почувствовал ожог. Юноша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ведь можем остаться братьями,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новобрачные называли друг друга братьями, — Фу 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недоволен. Цзян Е бросил на него обиженный взгляд и притих, не решаясь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первым нарушил молчание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машинально погладил пустой живот и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болезненном состоянии он был совершенно беззащитен. Мужчина прошёл в небольшую кухню, примыкавшую к номеру, и вскоре Цзян Е уловил манящий аромат. Когда он вышел из комнаты, ноги его были словно ватными — болезнь ещё не отступила, и в голове слегка шумело. Увидев кашу, которую мужчина принёс из кухни, Цзян Е удивился. Присев рядом, он с недоверием посмотрел на Фу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пахло очень вкусно, совсем не так, как та еда на вынос, к которой привык Цзян Е. Фу Цянь кивнул, сохраняя невозмутимый вид. Цзян Е взял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 мог дождаться, чтобы наполнить желудок. Фу Цянь искоса взглянул на него и сначала попробовал сам — словно взрослый, показывающий пример ребёнку. Это осознание того, что Фу Цянь считает его за несмышлёныша, вызвало у Цзян Е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переел. Остановиться было невозможно: густая каша, нежная и тающая во рту, с идеально сочетающимися кусочками мяса и зелёным луком — вкус был невероятно насыщенным и приятным. Цзян Е съел две чашки и удовлетворённо улыбнулся. Увидев это, Фу Цянь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Е поставил чашку, он заметил это и машинально ущипнул мужчину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умеешь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посмотрел на него глубоким взглядом. Цзян Е тут же застыл. Он не понимал, как мог позволить себе столь интимный и естественный жест по отношению к Фу Цяню, и смущённо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отеле было скучновато. Он только что увидел, что билет, забронированный Фу Цянем, был на вторую половину дня. Неужели им придётся провести всё утро в этом номере, который, несмотря на размер, казался тесным, когда они были вдвоём? От этого сложного, собственнического взгляда, который мужчина периодически бросал на него, Цзян Е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сменить тактику и попытаться вывести Фу Цяня из себя. Украдкой взглянув на него, Цзян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умудрился найти его на склоне горы, под деревом, среди кучи опавших листьев? В голове Цзян Е роились подозрения: неужели этот тип установил трекер в его телефон? Осознав всю серьёзность ситуации, Цзян Е округлил глаза и, дрожа от обиды,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подло, просто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в точности повторяло то, с каким он когда-то смотрел на девушку, за которой ухаживал, когда увидел её поедающей мороженое в компании Фу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ты что-то со мной сделал! Какую гадость ты на меня повесил, чтобы следить за каждым моим шагом?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Цзян Е, тем сильнее злился, и слова его становились всё нелепее. Поверив в собственную правоту, он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Цянь, ты 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мужчины Цзян Е, который вот так упрямо и по-детски дурачился, выглядел невероятно милым. Когда Фу Цянь приблизился, Цзян Е невольно отступил. Закрыв глаза от досады, он подумал, что ведёт себя как трус: Фу Цянь ещё ничего не сделал, а он уже пятится. Открыв глаза, Цзян Е решил встретить опасность лицом к лицу и вызывающе подался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тебе за спасение, но нельзя ли было обойтись без подлости? Какую штуку ты на мне применил, чтобы так точно меня найти? Не думай, что раз я глупый, то не догадаюсь!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Фу Цяня вырвался низкий смешок. Мужчина небрежно провёл пальцами за ухом Цзян Е, а затем легонько ущипнул его за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тебе скучно, — произнёс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было никак не связано с их разговором. Но если задуматься, становилось ясно: Фу Цянь прекрасно понимал, о чём тот думает. Цзян Е тут же уверился, что Фу Цянь проделал с ним что-то, пока он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вживил мне что-то внутрь? — Цзян Е принялся ощупывать свои руки и голову в поисках подозрительных уплотнений.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мужчины мягко расправили растрёпанные волосы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десять лет. Разве мне нужно что-то, чтобы понять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 них с Фу Цянем — духовная близость? Цзян Е вздрогнул от того, насколько слащаво прозвучал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прогуляемся? Я приехал сюда ради съёмок и сразу отправился в горы, так и не успел посмотреть окрестности. Должно быть, там очень красиво, — Цзян Е попытался сменить тему, чтобы развеять возникшую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вдруг сказал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Е, уже начавший вставать, замер, легко поддавшись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вид может быть прекраснее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Е, только что выражавшее искреннее недоумение, застыло. Он безмолвно открыл рот. Если бы он мог переговорить Фу Цяня или хотя бы одолеть его в драке, он бы давно применил кулаки правосудия к этому невыносимо слащавому человеку. Вероятно, осознав, что выдал свои мысли слишком прямо, Фу Цянь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Цзян Е поспешно натянул обувь, даже не заметив, что подсознательно уже начал воспринимать присутствие Фу Цяня как абсолютную гарантию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Хэ Сяоцяо тут же уставился в проём, пытаясь разглядеть хоть краешек Цзян Е из-за широкой спины господина Фу. Цзян Е быстро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в порядке? — Хэ Сяоцяо не сводил с него глаз, опасаясь, что тот может чувствовать себя плохо, а он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широко улыбнулся, как обычно, полный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отлично! Кстати, спасибо тебе. Это ты позвал Фу Цяня,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всплыло, что Хэ Сяоцяо был рядом вчера вечером, значит, скорее всего, он и привёл Фу Цяня. Хэ Сяоцяо опустил голову,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Цзян. Я думал, ты с господином Фу, и не хотел мешать вам, как лишняя лампочка, наслаждаться воссоединением после разлуки. Кто же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Сяоцяо стал жёстким: кто-то решил сыграть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http://bllate.org/book/19786/1949818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