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 про то, что разлука делает встречу слаще. У них-то и медового месяца как такового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Цянь уже зашагал прочь, Цзян Е сжал плечо Хэ Сяоцяо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догнать Фу Цяня. Цзян Е, слегка запыхавшись, в душе проклинал мужчину, который шел слишком быстро и совершенно не жалел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отставай, — Фу Цянь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 себя удивился: неужели он действительно проявил заботу и притормозил? Неужели этот тип и правда умеет читать мысли? Лицо Фу Цяня казалось невозмутимым, как обычно, но Цзян Е почему-то чувствовал, что в 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мужчину локтем в бок, Цзян Е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Лицо такое кислое, будто лимон съел. Идем рядом, а люди подумают, что это я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неожиданно твердо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опешил, а потом, не желая признавать поражение, сгоряча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чушь! Это ты вечно меня обижаешь, разве я когда-нибудь мог тебе противостоять…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черт. Разговор явно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чтобы скрыть вспыхнувшее лицо, Цзян 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вообще злишься? Если не скажешь, откуда мне знать? Я же не глист в твоем животе. И не обладаю твоими сверхспособностями, чтобы угадывать чужие мысли. Пощади меня, я ведь правда тугодум…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низкий смешок. Цзян Е тут 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чуть приметно сгладил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говоришь спасибо другим, а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Зацикливаться на таком казалось какой-то нелепостью. Фу Цянь смотрел под ноги, и когда он поднял руку, Цзян Е естественно встал позади него,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говорить спасибо тебе? Мы же свои люди,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мужчину за живое. Фу Цянь мгновенно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парке был довольно сильным. Фу Цянь, не увидев краем глаза Цзян Е, обернулся и обнаружил того стоящим на краю тротуара. У Цзян Е в глаз попала песчинка, и только он собрался ее протереть, как чья-то рука перехватила его запястье. Цзян Е было дернулся, но тут же заметил на пальце кольцо, сверкающее на солнце, — не заметить его было невозможно. Поняв, что это Фу Цянь, он перестал сопротивляться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что-то разболелся…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так мягко, что у самого Цзян Е мурашки побежали по коже. С чего это он вдруг начал ластиться к Фу Цяню?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От-отпусти, — смущенно попытался отстраниться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слегка наклонился, поравнявшись с ним, и начал выдувать соринку. Внезапно почувствовав сильный поток воздуха, Цзян Е инстинктивно зажмурился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Цянь, ты слишком сильно дуешь, дурак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прикусил язык. Мужчина выпрямился, и в глазу у Цзян Е больше ничего не мешало. И правда, сильный напор помог избавиться от соринки.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дуть слабо, не почувствуешь облегчения, — совершенно серьезно заявил 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приложил руку ко лбу: он что, сейчас всерьез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глаз не будет слезиться, соринка не выйдет, — добавил Фу Цянь, объясняя, что его намерения были самыми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скривил губы: вот же гад, опять выкрутился.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мороженого? — в такую жару хотелось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удастся ли ему увидеть нашего господина Фу, жующего мороженое? В тот год он, кажется, покупал его для Хэ Сяолинь, но сам не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Цянь, как и ожидалось, покачал головой. Цзян Е подошел к киоску, и чем больше он думал, тем сильнее злился. Почему, когда они поженились, он так явно намекал, а Фу Цянь даже не подумал купить ему мороженого? А ведь тогда, просто ради развлечения пытаясь отбить у него девушку, он сам предлагал ей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закипал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Сфоткай меня красиво, а то убью! — раздался властный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тоже проявлял любопытство, но не такое явное, как Цзян Е. Тот, уплетая мороженое, смотрел на парочку и не мог не завидовать. До того как попасть в приют, у Цзян Е была только мать. После ее смерти, в семь-восемь лет, он оказался в детском доме. В таком возрасте характер уже сложился, он был трудным ребенком, и приемные родители не спешили его забирать. Цзян Е всегда мечтал о любви, о друзьях, о семье, о жизни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прервала рука мужчины, легла на плечо. Цзян Е повернулся к Фу Цяню. Тот, совершенно не умея пользоваться камерой, сделал снимок, на котором Цзян Е с нелепым выражением лица уплетал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 замешательстве посмотрел на экран: ну Фу Цянь дает! Сам красавец, а он получился каким-то чучелом.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ужасно, удаляй! — Цзян Е потянулся к телефону, но Фу Цянь, пользуясь преимуществом в росте, безжалостно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сюда, чтобы испортить мне имидж! — пробормотал Цзян Е, а затем, не обращая внимания на Фу Цяня, поспешил вынуть мороженое изо рта — зубы свело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Фу Цянь обеспокоенно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надавив, он заставил Цзян Е приоткрыть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отпусти меня, — промычал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приближался, и глаза Цзян Е расширялись всё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Фу Цянь, ты что задумал? Белым днем, в людном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домой и там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и радость, сиявшая в его глазах, выдавала, что он явно переборщил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проверял, не повредил ли ты зубы холодом. О чем только твоя голова постоянно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которого наконец отпустили, не знал,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Цзян Е остановился. Атмосфера, ставшая неловкой из-за недавнего разговора, теперь была окончательно разрушена самим же Цзян Е. Стоя у ароматной чайной лавки, он хитро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явное озорство. Мужчина, не заметив этого, лишь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толстеют.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хоть и был актером пятнадцатого эшелона, но всё же должен был следить за фигурой. Однако сейчас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Утянув мужчину за собой, он подошел к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пожалуйста, напиток с травяным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взгляд на Фу Цяня и с еще большей ехидцей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моему мужу — один чай с жареным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остолбенел. А затем его охватило невероятное, почти пугающее удивление. Глядя на хихикающего Цзян Е, он почувствовал, как что-то внутри него стало мягким и теплым. Когда продавец спросил о предпочтениях и добавках, Фу Цянь заметно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всю дорогу веселился. Видеть, как невозмутимый Фу Цянь вдруг смущается, как девчонка, было в новинку. Нахлынувшие чувства заставили Фу Цяня глубоко вдохнуть, чтобы сдержать переполнявшую его радость. Он знал, что Цзян Е над ним подшучивает. И ему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