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едва вернувшись, получил звонок от съемочной группы дорамы «Антифанат хочет пить чай, рекламируемый заклятым врагом айдола». Звали на вечеринку — мол, молодежь же, надо оттянуться.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кабинет, где все еще горел свет и слышался непрерывный стук клавиш — мужчина явно был занят работой — Цзян Е призадумался, какой бы предлог найти, чтобы улизнуть. Но тут же одернул себя: с чего это он должен отчитываться перед Фу Цянем о своих прогулках? Просто взял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оказался на улице. Едва вышел, как пришло сообщение от Фу Цяня. Цзян Е наспех отправил в ответ какой-то стикер и, не желая продолжать диалог, поймал такси до недавно открывшегося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огни танцпола, оглушительная музыка, в полумраке углов смешались густые запахи алкоголя 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скучно одному? — кто-то тут же подошел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алыми губами, копной пышных волос на плечах и в откровенно короткой юбке, подчеркивающей стройные ноги, выглядела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холодно отрезал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оказалась понятливой. Уходя, она кокетливо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Цзян Е начал проявлять интерес к противоположному полу, его вкусы оставались неизменными: невинные, чистые создания. Вроде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поспешно тряхнул головой, пытаясь вытряхнуть из мыслей навязчивый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Цзыян подбирал актера на роль молодого, дерзкого парня для популярной нынче веб-дорамы. Лю Хань предложил несколько кандидатур, включая Цзян Е, утверждая, что у всех них неплохие актерские данные. Ван Цзыян выбрал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бара Цзян Е не сразу узнал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Ван, — Цзян Е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главный герой! — Ван Цзыян, пытаясь оживить атмосферу, представил его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наша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Цзыян указал на девушку с миловидным овальным лицом и изящными чертами. Тщательно наложенный макияж и густая челка делали её очень привлекательной. Цзян Е усадили рядом с ней. Он кивнул ей, но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ты меня не помнишь? — раздался тихий,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грохота музыки, доносившейся с танцпола, если бы он не сидел так близко, то ничего бы не расслышал. Он повернул голову и принялся лихорадочно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Эта дорама как-то связана с той девчонкой, которую Фу Цянь увел у него десять лет назад. Как же её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— Цзян Е с трудом подбирал имя. — Хэ Сяолинь?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Сяолинь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ты меня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натянуто улыбнулся. Теперь-то точно не забудет. Интересно, как бы отреагировал Фу Цянь, увидев Хэ Сяолинь?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Когда я увидела список актеров от режиссера, даже не поверила, что ты тоже подался в индустрию, — Хэ Сяолинь захлопала своими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бара отражались в её ресницах, создавая странные блики. Цзян Е видел её расплывчато, свет даже немного раздражал глаза. Вибрация телефона прервала его попытки придумать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знаешь, что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приеду и заберу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сообщения, Цзян Е увидел череду панических эсэмэсок от Фу Цяня. Если он сейчас отправит очередной стикер, то, вернувшись домой, точно попадет под горячую руку — Фу Цянь его просто придушит.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стало плохо, я поехал в больницу», — на ходу сочинил Цзян Е, сам не веря в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Фу Цянь начнет допытываться, в какую именно клинику он отправился, и даже открыл поисковик. Но спустя несколько минут, вместо ожидаемого шквала вопросов, пришел короткий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Е почему-то заскребли кошки: неужели он так просто отстал и больше не будет спрашивать? И вправду, Фу Цянь — вечно он беспокоится, когда не надо, и молчит, когда ждешь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пишет? Так увлечен, — Хэ Сяолинь подалась вперед.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однополые браки были легальны, такие отношения все еще считались редкостью, и в обществе доминировали традиционные взгляды. Поэтому Хэ Сяолинь, не задумываясь, спросила про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представил Фу Цяня в женском обличье и едва не рассмеялся в голос, но… Если бы у Фу Цяня были длинные, струящиеся волосы, женственная мягкость и та же врожденная холодная чистота… Высокий рост, стройные ноги и идеальные изгибы фигуры…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было бы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Е? — Хэ Сяолинь, заметив, что он снова витает в облаках, недовольно дернула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вскочил. Он остро осознал, что вообще-то женат, и должен вести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Ван Цзыян, который был в самом разгаре игры с остальной группой, удивленно уставился на внезапно вскочившего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инстинктивно не хотел, чтобы кто-то приближался, вот и встал. Черт возьми, для кого он тут хранит верность? Какой бы предлог поубедительнее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Е вспомнил о статусе Фу Цяня и о вопросе Хэ Сяолинь про девушку. — Моя вторая половинка не любит, когда я хожу по барам. Я не знал, что режиссер назначил встречу здесь, и теперь чувствую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пара? — Ван Цзыян опешил. Наличие пары у актера-мужчины сильно бьет по его коммерческой привлекательности. — Но… ты можешь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Цзян Е идеально подходил для роли Лян Яня в дораме. Режиссеру было жаль терять такого кандидата только из-за того, что он несвободен.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Е не был уверен. 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можешь — пей дальше! — Ван Цзыян усадил его обратно и сунул в руки бутылку виски. — Если уж можешь скрывать наличие пары, то и от своей второй половинки скрыть поход в бар как-нибудь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Сяолинь больше не пыталась заговорить с ним, и они сидели на приличном расстоянии. Режиссер был из тех, кто любит отрываться по полной. Когда он перебрал, Цзян Е попытался сбежать, но его схватили и влили еще пару порций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пропитанный алкоголем, он понимал, что дома его ждет холодный взгляд Фу Цяня. Лучше отправить сообщение, что ему стало хуже и он остался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ответил почти сразу: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нахмурился: и правда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Фу Цянь: «Может, придешь и выпьешь со мной пару рюмок?»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застыл, медленно поворачиваясь к соседнему столику. Даже полумрак не мог скрыть взгляд мужчины, пригвождающий добычу к месту с решимостью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в силах сопротивляться, встал и направился к соседнему столику. Глаза мужчины были черными, как бездонная пропасть. Встретившись с ним взглядом, Цзян Е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решил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затараторил, словно боялся, что ему не дадут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женатый человек! И пришел сюда шляться? — Цзян Е ударил в самую точку. — Фу Цянь, ты ведешь себя крайне неподобающе!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