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его лицо легла холодная влажная ткань, мгновенно прогнав остатки сна. Чжан Чэнлин удивленно открыл глаза и, увидев перед собой отца с суровым, потемневшим лицом, поспешно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живо! Одевайся скорее! — Чжан Юйшэнь выглядел донельзя встревоженным. Он вытащил из сундука простую одежду слуги и велел младшему сыну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Отец?! — Чжан Чэнлин был ошеломлен. Что это значит — заставлять его облачаться в наряд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видя, что сын медлит, Чжан Юйшэнь сам принялся торопливо натягивать на него чужую одежду. Чэнлин, опомнившись, начал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 на ноги, отец вложил ему в руку письмо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письмо Бессмертному с горы Чанмин. Запомни: пока не увидишь самого Бессмертного, никому не отдавай и никому не позволяй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озадаченный Чэнлин.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отец вытащил острый нож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Чэнлин не успел ничего понять, как отец распахнул его одежду и, стиснув зубы, полоснул ножом по мягким тканям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от нестерпимой, незнакомой ему прежде боли Чэнлин вскрикнул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Юйшэнь, сжав зубы, прижал сына, не давая ему пошевелиться, вложил в рану какой-то кусок стекла, присыпал порошком от ран и туго перебинтовал полоской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голос Чэнлина дрожал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то, что сейчас у тебя в ране — это Глазурная броня нашего рода Чжан. Запомни: никому её не отдавай. Когда рана затянется, никто и не догадается, что она у тебя, — Чжан Юйшэнь говорил очень быстро. — Никому не верь! Никому не отдавай броню! А теперь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куда мне идти? — Чэнлин, обливаясь холодным потом от боли, прошептал: — Может, дождемся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сейчас же! — Чжан Юйшэнь бросил на сына последний взгляд и потащил его наружу. От каждого движения рана на животе отзывалась невыносимой болью, и Чэнлин невольно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сразу почуял неладное: повсюду виднелось зарево пожаров, доносились крики ужаса. Несмотря на боль,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происходит? Где мама? Где старший брат? Где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 — Чжан Юйшэнь шел так быстро, что Чэнлин спотыкался, и от этого рана 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отец подхватил сына на руки и быстро дошел до боковой калитки.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никому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Чэнлин был в смятении. Что же стряслось с их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Юйшэнь уже не мог тратить время на разговоры. Он обратился к человеку, ожидавшему у калитки: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Чэнлина!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— ответил тот. — Даже если придется отдать свою старую жизнь, я сберегу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Ли? — Чэнлин узнал голос. Приглядевшись, он в изумлении понял, что это лодочник, который переправлял их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доверяю его тебе, — сказал Чжан Юйшэнь, ещё раз взглянул на сына и бросился обратно, туда, где в небо вздымалось пламя и слышались крики — в сторону поместья Цзинху.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закричал Чэнлин, но увидел, как отец скрылся в огне, и следом до него донесся лязг скрестившихся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Чэнлин рванулся назад, но дядюшка Ли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скорее со мной! Долина Призраков прорвалась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Призраков? Чэнлин не знал, что это такое, но понимал, что поместье 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вернуться! Даже если умирать, то вместе с отцом и остальными! — в смятении думал он, не желая уходить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— дядюшка Ли занервничал. Видя, что Чэнлин колеблется, он просто потащил его за собой: — Времени нет, бежим! Поместью конец, но вы не должны пострадать. Я обещал мастеру Чжану, что сберегу вас,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от резкого движения дядюшки Ли рана на животе Чэнлина вновь открылась, и он не сдержал крика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скорее! Опоздаем —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стиснув зубы, Чэнлин, пошатываясь, побежал вслед за Ли. Дядюшка Ли отлично знал поместье и вел его через темные задворки,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терпел боль, спотыкаясь, но не отставал. Стоило им завернуть за угол, как он увидел призрака в маске, который одним ударом разрубил служанку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увидев такую жестокость, Чэнлин не выдержал и закричал, тут же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Ли понял, что их заметили, и обнажил клинок, вступая в схватку. К счастью, он был искусным бойцом и вскоре убил призрака. Однако шум боя привлек других. Дядюшка Ли сражался изо всех сил, но противников было слишком много, и вскоре на его теле появились две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Ли! Дядюшка Ли! — Чэнлин в ужасе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Спрячься! — рявкнул Ли,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в панике Чэнлин спрятался за колонну. Все происходящее казалось невероятным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из-за колонны, он увидел, как трое призраков разбрасывают желтую бумагу. Он знал, что это — ритуальные деньги для мертвых. Дядюшка Ли отбивался мечом, пытаясь смахнуть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это делают? Это же просто бумажки, какой от них вред? Чэнлин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осознал: эти бумажки стали оружием, острым, как бритва. Они не только разрезали бумажные фонари, но и нанесли Ли новые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больше не мог держаться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Ли! — Чэнлин вскрикнул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лицо Ли исказилось от боли и отчаяния. Он был никудышным бойцом и не смог защитить сына хозяина. Призраки продолжали метать бумагу, и он понимал, что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Чэнлин, не осознавая, что стоит на пороге смерти, лишь с тревогой смотрел на дядюшку Ли. В этот миг в его голове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Обнаружено, что носитель находится в смертельной опасности. Система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мира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состояния носителя: ранен, уровень боевой силы низок, мозговая активность недостаточна.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 подходящей системы: система боевых искусств Семи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Внутренняя энергия носителя слишком мала, активация Искусства Ледяного Сердца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Активирована Техника Облачного Наряда. Изучен первый прием: Парящий феникс среди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странный голос не умолкал, и Чэнлин помотал головой, пытаясь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Ли, глядя на странные движения мальчика, подумал, что тот сошел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перед вами испытывает к вам добрые намерения, отображается зеленым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Чэнлин изумился: дядюшка Ли вдруг окутался мягким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решив, что мальчик окончательно перепугался, попытался встать — он должен защитить его, даже если тот лишился рассудка. Но раны были слишком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промелькнул перед ними, с невероятной скоростью отбивая летящие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обернулся, и Ли с Чэнлином ахнули: это был тот самый оборванный нищий, которого Чэнлин пригласил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Чахоточный! — воскликнул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осел, живо уводи мальчишку! — крикнул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видя, что пришла помощь, нашел в себе силы встать и потащил Чэнлина прочь. В этот момент в голове Чэнлина снова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испытывает к носителю враждебность, отображаются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ясно видел, как трое призраков окутаны густым красным светом, а таинственный мастер —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Обучение новичка завершено. Удачи, 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Чэнлин был в полном замешательстве. Кто это говорит? Почему люди светятся? Он посмотрел на дядюшку Ли — тот по-прежнему был окутан зеленым светом.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непонимание, выбора у них не было. Дядюшка Ли истекал кровью, и вскоре Чэнлину пришлось самому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из поместья, добежали до пристани и запрыгнули в лодку. Чэнлин, взглянув на обессиленного Ли, стиснул зубы и взялся за весла. Лодка не успела отчалить, как в неё прыгнул тот самый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изо всех сил налег на весла. Лодка медленно отдалилась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носу, он слушал, что происходит в каюте. Дядюшка Ли молчал, несмотря на тяжелые раны. Нищий тоже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животе Чэнлина горела, одежда пропиталась кровью, и каждое движение отдавалось острой болью. Но он терпел, лишь судорожно вдыхая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пылающее поместье Цзинху, он не сдержал слез. Он смутно понимал: отныне он больше не тот ребенок, которого балуют родители 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заброшенную пристань, рядом с которой стоял полуразрушенный храм. Там они решили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помог Ли дойти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Ли, изнемогая, опустился на землю. Чэнлин тоже рухнул рядом, не обращая внимания на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кто вы такой? — спросил Ли, глядя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даже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бесплатно прокатился на твоей лодке, один раз спас тебе жизнь.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усмехнулся, не обращая внимания на глубокую рану на ноге, и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Ты катался дважды и ни разу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хотел что-то ответить, но вдруг изменился в лице, пошатнулся и осел на пол, принимая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Чахоточный, нам надо бежать, здесь нельзя оставаться, — прошептал Ли, прижимая ладонь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приступ, не могу идти, — нищий сидел неподвижно, его лицо было землисто-серого цвета. — Бери мальчишку и уходи, не 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видел их состояние. Он вспомнил про зеленый свет — «добрые намерения» — и понял: эти люди искренне хотят его спасти. Он не мог их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искренне поклонился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спасли меня. Если я уйду, отец, узнав о таком бесчестном поступке, сам переломает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Твой отец, скорее всего, уже мертв. Не думай о нас,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Отец не может умереть! — Чэнлин не верил. — Мой отец — мастер меча Осенней луны, великий герой из Цзинху!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кто твой отец? Он спас мне жизнь. Я три года работал лодочником в вашем доме, ожидая случая отплатить за добро, — Ли снова поторопил его: — Беги! Иди к мастеру Саньбаю на озеро Тайху. Если встретишь людей из Пяти озер, назовись...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покачал головой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хотел продолжить, но двери храма внезапно распахнулись, и внутрь полетела острая ритуальная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Чэнлин понял: враги здесь. Он взглянул на дядюшку Ли, на нищего, который не мог двигаться, и понял — сражаться некому,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схватил меч Ли и, стараясь сохранять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дядюшка, медитируйте, я владею боевыми искусствами, я защищу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к дверям, встал в позу, стараясь выглядеть внушительно. В голове пронеслось: «Они не пожалели жизней ради меня, я не должен жалеть своей».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пусто. Только он подумал, что, может, никого нет, как в лицо полетела пачка бумажных денег. Он рефлекторно зажмурился, меч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малец, — донеслось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Глупый-то глупый, но добрый, — вздохнул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не слышал их. Он поднял меч и увидел, что в воздухе, словно из ниоткуда, появились люди в жутких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 «Я никогда не учил приемы с мечом. Ох, если бы я не ленился, когда отец учил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страха, потому что видел: эти люди окутаны ослепительно-красным, как кровь,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подумает о смерти, то потеряет последнюю крупицу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как загнанный в угол зверек, который пытается угрожать врагу, но все понимали — это лишь отчаянная, безнадежная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Чахоточный, сколько тебе нужно времени? — спросил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Полпалочки благовоний, — ответил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призраков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злых духов Долины Призраков здесь! Немедленно отдавайте Глазурную броню!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Глазурная броня?! Чэнлин расширил глаза. Это та штука, что отец зашил ему в рану? Что это такое? Зачем она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полпалочки так полпалочки. Чахоточный,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второй меч, отобрал у Чэнлина его оружие и бросился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Чэнлин, видя, что Ли пошел в атаку, хотел помочь, но не мог. Он отступил вглубь храма, проклиная себя за лень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сражался как мог, но силы были неравны. Вскоре он был отброшен назад, в храм, весь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Ли! — Чэнлин в ужасе подбежал к нему, но тот уже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призраки ворвались в храм. Их красный свет не угасал. Один из них направился к медитирующему нищему, занеся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закричал про себя Чэнлин. В его сердце вспыхнула яростная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с этим криком он бросился на призрака. Но ярость не добавила ему сил — призрак лишь слегка взмахнул рукой, и меч Чэнлина отлетел в сторону, а сам мальчик упал за спиной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презрением посмотрел на лежащего Чэнлина: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меча Осенней луны вырастил такого никчемного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клинок над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Чэнлин, видя, что призрак собирается убить его спасителя, не раздумывая, бросился вперед и накрыл нищего своим телом. В голове была лишь одна мысль: «Если хотите убить, убейте сначала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страха, лицо его стало пепельно-серым, но он не шевелился, стараясь стать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до этого момента сидевший с закрытыми глазами, вдруг резко открыл их и посмотрел на испуганное, по-детски чистое лицо Чэнлина.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 неба, словно видение, спустилась девушка в фиолетовом. Одним взмахом кнута она подвесила призрака, который собирался нанести удар, и все в храме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Чэнлин обернулся и, узнав девушку, которую видел днем, во все глаза уставился на неё. Она мастерски владела кнутом, и призраки, испугавшись, быстро исчезли. Чэнлин почувствовал, как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http://bllate.org/book/19787/1949940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