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учил тебя медитировать? Взгляд на нос, нос — на сердце, пять центров устремлены в небо, собирай энергию в даньтяне. То, что поначалу чувствуешь холод — это нормально. Помни: всё, что ты видишь, — лишь иллюзия, не поддавайся страху и тревоге. Сосредоточься на внутреннем дыхании, используй свою праведную энергию, чтобы рассеять холод внутренних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изо всех сил старался следовать наставлениям. Несмотря на то, что его била крупная дрожь, он стиснул зубы и продолжал. Но медитация оказалась невыносимо трудной: его трясло, как в лихорадке, зубы выбивали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грани того, чтобы сдаться, до него донеслись чистые, звенящие звуки музыки. Они словно подхватили его внутреннюю энергию, помогая совершить первый круг циркуляции. В любом деле самое трудное — начать, но вслед за первым кругом потянулись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Чэнлин очнулся, уже рассвело. Он и сам не заметил, как просидел в медитации всю ночь! Его внутренняя энергия, хоть и оставалась ничтожно малой, по сравнению с позавчерашним днем увеличилась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восторга, он бросился к Чжоу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запнулся, заметив, что дядя Вэнь спустился с прогулочного судна и стоит вплотную к дяде Чжоу, о чем-то оживленно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поспешно поднялся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учитель? Прошлой ночью я лишь слегка направил тебя в основах внутренней силы, чтобы помочь залечить раны. Это не мое боевое искусство, и о наставничестве речи быть не может. Как только доставим тебя в поместье Саньбай, на этом наше знакомство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учиться боевым искусствам — ищи кого-нибудь другого, — бросил Чжоу Сюй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Кэсин, усмехаясь, подошел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малец, неужели ты испугался? Разве не знаешь, что твой учитель — человек, у которого язык остр, а сердце мягко? Донимай его, разве не слышал поговорку о том, что неприступная дева боится настойчивого ухажера?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поправился Вэнь Кэсин, — то есть, дорогу осилит идущий.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счел слова дяди Вэня весьма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остался доволен и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вдохновленный словами Вэнь Кэсина, припустил вслед за Чжоу Сюем, который проверял повозку, и снова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прошу, примите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бросил на него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Чжан Чэнлина мгновенно улетучилась, и он понуро забрался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с улыбкой перевел взгляд с юноши на Чжоу Сюя и тоже собрался залезть внутрь, но Чжоу Сюй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как же ты жесток! Неужели бросишь меня одного посреди пустыни?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есть дело до того, кто тебя обслуживает? — парировал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обо мне позаботится? — вздохнул Вэнь Кэсин. — А-Сян занята поисками своего суженого, сочла меня обузой и выгнала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А-Сян злится, что я не берегу себя, всю ночь играя на флейте и упражняясь. — Он вдруг изменился в лице: — Кажется, в даньтяне колет, неужели я вправду повредил жизненную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жалобным видом уставился на Чжоу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позволь мне проехать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закатил глаза, но в итоге позволил Вэнь Кэсину править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услышав это изнутри, увидел, что Чжоу Сюй тоже сел в повозку,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 Вэнь повредил жизненную силу, может, я возьму вожжи?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правит он. — И добавил, обращаясь наружу: — Веди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бодрый голос Вэнь Кэсина: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Чжоу, устраивайтесь поудобнее!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Чжан Чэнлина, Вэнь Кэсин, привыкший к роскоши, правил на удивление уверенно. Юноша украдкой взглянул на Чжоу Сюя и решил продолжить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отомстить за семью, нельзя было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не стал препятствовать. Хотя повозку и потряхивало, он понимал, что Чэнлин обладает слабым фундаментом, и если что-то пойдет не так, он всегда успеет вмешаться. Пусть парень закаляется, чтобы в будущем не повторять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Чэнлин, к удивлению Чжоу Сюя, упорно продолжал медитировать, не выказывая ни малейших признаков отклонения от пути. Чжоу Сюй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Вэнь Кэсин наотрез отказался править дальше. Чжоу Сюй разбудил Чэнлина, и они вышли наружу. Чжоу Сюй небрежно бросил Вэнь Кэсину: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вел. — И, словно награду, кинул ему сухую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взял лепешку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во всем ты хорош, но совсем не умеешь жить. Еда — величайшее удовольствие, как можно относиться к ней так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ешь, — Чжоу Сюй с трудом сдержался, чтобы не закатить глаза. — Хучжоу уже близко, если господина Вэня что-то не устраивает, он волен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недоволен тобой? Я за нашего Чэнлина переживаю. Посмотри, как он похудел, совсем не ест и не спит. Еще недавно был пухлым и румяным, а теперь —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принял серьезный вид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найдем ресторан, закажем лучший пир. Я угощаю,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отказался и сказал Чэнлину: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засветился перед кланом Нищих. У них повсюду глаза и уши, тебя будут искать. Чтобы избежать лишних бед, потерпи — доберемся до поместья Чжао Цзина,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покачал головой. Раньше он бы не вынес таких лишений, но теперь тяготы пути были для него ничем. Он был одержим лишь одной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прошу, примите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отвернулся, сделал глоток вина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Чэнлин, не думал, что ты такой упорный. Если бы у меня была такая хватка… — Он многозначительно взглянул на Чжоу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получив очередной отказ,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я не хочу покидать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на мгновение замер,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тут наблюдал за звездами и высчитал: наша связь будет долгой. — Он посмотрел на Чжоу Сюя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Чэнлин не хотел расставаться с ними, Хучжоу был уже близко. За это время он просил Чжоу Сюя еще несколько раз, но всякий раз получал отказ, что приводило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Саньбай на берегу озера Тайху было резиденцией главы клана Тайху, Чжао Цзина. Когда они прибыли, Чжан Чэнлин был поражен: повсюду резные колонны, благовония, редкие камни, диковинные звери и птицы — роскошь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герой Саньбай богат, но не думал, что настолько. И вкус у него, оказывается,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стоя посреди этой роскоши, чувствовал лишь тревогу. В его глазах каждый человек в этом поместье был окутан легким желтым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искал взглядом Чжоу Сюя, и, увидев вокруг него мягкое зеленое сияние,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топот множества ног. Чжан Чэнлин обернулся и увидел группу людей, быстро приближавшихся к ним. Во главе шел мужчина средних лет в богатых одеждах, с белым лицом и крайне взволнованным видом. Войдя, он уставился на юношу, едва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испуганно отступил. Он не знал этого человека, но отчетливо видел, что тот окутан красным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слабым, но ясным. В глазах Чэнлина этот взволнованный мужчина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изо всех сил старался не отступать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 был главой клана Тайху, Чжао Цзином. Он с чувством посмотрел на юного Чэнлина, похлопал его по плечу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вырос! Чэнлин, я лучший брат твоего отца, меня зовут Чжао Цзин, зови меня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сглотнул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и есть дядя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 сочувствием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столько пережил. Считай это место своим домом. Если что-то нужно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сомневался, его лицо оставалось бесстрастным,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списал это на пережитый шок. Он отпустил юношу и низко поклонился Чжоу Сюю и Вэнь Кэсину: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свою неучтивость. Благодарю вас, герои, за то, что доставили Чэнлина. Вашу доброту я не забуду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наслышаны о доблести героя Саньбай, и вправду —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лишь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глядя на Чжао Цзина, вдруг вспомнил слова отца в ту роковую ночь: Никому не отдавай Глазурь! Никому 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дядя Чжао, которого он так стремился найти,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искренним сочувствием смотрит на него Чжао Цзин, он снова усомнился: может, его зрение подводит? Дядя Чжао так добр к нему, неужели красный свет —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хотел спросить совета у Чжоу Сюя, но в этот момент в зал ворвался молодой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Чжао! Глава клана Тайшань подвергся нападению, прошу, поспешите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срочности дела Чжао Цзин, не медля, отправился на подмогу. Чжоу Сюй и Вэнь Кэсин переглянулись и пошли следом, прихватив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двадцать ли, пока не нашли главу клана Тайшань — пожилого мужчину с седыми волосами и упрямым взглядом. Рядом с ним были ученики и двое мальчишек с траурными повязками.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понял, что эти двое — последние выжившие из клана Даньян, который входил в Союз Пяти озер. Их глава был побратимом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траурные повязки, Чэнлин вспомнил, что его родители и братья погибли, и он тоже должен носить траур. Он решил, что во что бы то ни стало исполнит свой сыновний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заметил, что ученики Даньян не хотят возвращаться в поместье, а стремятся следовать за главой клана Тайшань. Похоже, это было предсмертным приказом их главы. Почему? Клан Даньян входил в Союз Пяти озер, почему их глава доверил учеников чужакам, а не своим союзникам?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додумать, ученики ушли, а Чжао Цзин подвел его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познакомься, это твой пятый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дядя? Чжан Чэнлин посмотрел на мужчину, похожего на сурового воина. Это был Шэнь Шэнь, глава клана Дагушань, которого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сияло мягкое зеленое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 и есть Чэнлин?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Чжоу Сюя и Вэнь Кэсина, Чжао Цзин вернулся в поместье, чтобы устроить пир в честь возвращения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Чжао Цзин велел отвести Чэнлина помыться и переодеться. Чэнлин взглянул на Чжоу Сюя, и, получив его одобрение,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обнаружил, что его старая одежда исчезла. Слуга сказал, что она была слишком грязной и её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надеть то, что приготовили в поместье. Одежды было много, и вся она была роскошной. Чэнлин выбрал самую простую вещь и накинул сверху белую накидку в знак траура по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он увидел, что столы ломятся от яств, повсюду звучала музыка, танцевали девушки. Чжан Чэнлин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усадил его на почетное место рядом с собой, Шэнь Шэнем, Чжоу Сюем и Вэнь Кэсином.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Чэнлин сидел молча. Из четырех человек за столом трое были окутаны зеленым светом, но никто из них не проявлял к нему такой «заботы», как человек, излучающий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наслаждался музыкой и танцами, осыпая их комплиментами. Чжоу Сюй молча пил вино. Лишь Чжао Цзин постоянно спрашивал, как он себя чувствует, и подкладывал еду. Со стороны могло показаться, что он души в нем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красного сияния Чжао Цзина Чэнлина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затянулся до ночи, Чэнлин хотел уйти, но захмелевший Шэнь Шэнь его не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учись светским манерам!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он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не пил с детства? — проворчал Шэнь Шэнь и налил Чэнлину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не пью, — возразил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— рявкнул Шэнь Шэнь. — Твой отец пил как бездонная бочка, как у него мог родиться сын, который не 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поспешно увел Шэнь Шэня и проводил Чэнлина до его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Чэнлин не мог уснуть. Красный свет Чжао Цзина не давал покоя, как и поведение учеников клана Даньян. Почему отец велел никому не верить? Неужели даже побратимы отца —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окно распахнулось, и в комнату ворвались люди. Чжан Чэнлин не видел их лиц, но ясно видел окутывающее их красное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меня убить! — эта мысль сверкнула в его голове, но тело не слушалось, и он мог лишь закрыть глаза,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боли он услышал звон скрестившихся мечей и знакомый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Чэнлин, можешь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Вэнь! Чжан Чэнлин открыл глаза и увидел Чжоу Сюя с бледным лицом и Вэнь Кэсина, который даже ночью не расставался со своим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Чэнлин бросился в объятия Чжоу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неловко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это ведь я тебя спас, почему не идешь обниматься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смущенно подошел к Вэнь Кэсину, обнял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Вэнь. Я знал, что вы меня спасете.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http://bllate.org/book/19787/1949944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