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стиснул зубы: от этой женщины исходило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отдать Глазурь! Это была вещь, которую его отец защищал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понимал, что сегодня вряд ли выберется живым, но ни капли не испугался — в конце концов, самое страшное, что может случиться,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видя упрямство в глазах юноши, ничуть не смутилась и отвесила ему такую пощечину, что левая половина лица Чжан Чэнлина тут же вздулась, как 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резкую боль во рту, он сплюнул — вместе со слюной на пол выпал зуб. Он с ненавистью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Великий герой Цзинху Чжан Юйсен. Среди его сыновей трусов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малец, а кости крепкие, — фыркнула женщина. Она вытащила кинжал и уже собралась вонзить его в Чжан Чэнлина.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появилась другая женщина, чьи манеры были вызывающими и распутными. Она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славный мальчик, аж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Чжан Чэнлину, нежно приподняла его лицо за подбородок и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красивое личико. Давай-ка я тебя подую.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выплюнула тончайшие, как волоски, иглы, которые вонзились прямо в правую щеку Чжан Чэнлина.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юноша. Острая, пронзительная боль в правой щеке была еще невыносимее, чем жжение от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самодовольно усмехнулась и обратилась к той, что похитила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меня найдется по меньшей мере сотня способов заставить 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Похитительница презрительно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ждать, пока ты переберешь свою сотню. Смотри,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зафиксировала Чжан Чэнлина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наклеим ему несколько слоев рисовой бумаги. Немного времени — и он сам все выложит.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намочила лист рисовой бумаги и аккуратно прилепила его к лицу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Чжан Чэнлин удивился: разве это пытка? Но вскоре осознал всю ее жестокость. Намокшая бумага плотно прилипла к коже, перекрыв доступ воздуха. Чжан Чэнлин не мог дышать, и уже через мгновение его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Похитительница не спешила. Она намочила еще один лист и снова плотно прижала его к лицу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Чэнлина быстро сменило красный цвет на мертвенно-бледный. Глаза безумно вращались, но он не мог пошевелиться ни на йоту. Ему казалось, что грудная клетка вот-вот лопнет, а в ушах стоял невыносимый гул. Он впал в отчаяние — оказывается, вот каков на вкус приход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наклеила третий слой. Увидев, что лицо Чжан Чэнлина стало совершенно белым, она неторопливо сняла листы один за другим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Глазурь,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Чжан Чэнлина затуманилось. Получив доступ к воздуху, он рефлекторно начал жадно хватать ртом кислород. Женщина помахала перед ним влажной бумагой: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где Глазурь, иначе снова узнаешь вкус этой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обычного листа рисовой бумаги в глазах Чжан Чэнлина невольно отразился страх, что вызвало довольную улыбку у женщины. Она спросила еще раз, но юноша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— лицо женщины исказилось, и она уже собралась снова применить пытку, как вдруг дверь с грохотом распахнулась, и в комнату ворвался человек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обе женщины в испуге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вонючих скорпионов смеет спрашивать мое имя? — насмешливо бросил вошедший, указывая на них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такой знакомый. Чжан Чэнлин с трудом разлепил опухшие веки и увидел человека в синем одеянии, от которого исходило зеленое свечение. В руке он держал знакомый длинный гибкий меч, а его изящное, прекрасное лицо было обращено против света, сияя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Учитель! Сердце Чжан Чэнлина наполнилось восторгом. Он и представить не мог, что в очередной критический момент, когда жизнь висела на волоске, учитель явится, словно божество, чтобы спасти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был Чжоу Сюй. Он случайно узнал, что Чжан Чэнлина похитили, и поспешил на помощь. Убив стражу снаружи, он потратил время, но, войдя внутрь, увидел, что эти мерзавки превратили мальчишку в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пришел в ярость. Его гибкий меч взметнулся, безжалостно оттесняя женщин, после чего он поспешил освободить Чжан Чэнлина.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Чэнлин? — обеспокоенно спросил Чжоу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жив, — с трудом ответил Чжан Чэнлин, чье лицо превратилось в сплошной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еще может стоять на ногах, Чжоу Сюй немного успокоился и обернулся к женщинам, чувствуя, как внутри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видя, что противник крайне искусен в боевых искусствах, призвали на помощь еще одного сообщника, и начался бой трое против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отступил подальше, боясь помешать учителю. Наблюдая за тем, как Чжоу Сюй сражается с тремя противниками, двигаясь словно призрак, то удлиняя, то изгибая свой меч, он не мог не восхититься. Как бы он хотел обладать такими же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схватки старая рана Чжоу Сюя дала о себе знать. Он сплюнул кровь и отступил к Чжан Чэнлину.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 — Чжан Чэнлин тут же подхватил его, полный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Чжоу Сюй не стал вытирать кровь, стараясь успокоить ученика. Чжан Чэнлин чувствовал вину: учитель пострадал, спасая его. В отчаянии он решил передать Чжоу Сюю всю свою внутреннюю энергию с помощью техники Сянлуань 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был поражен. Его внутренняя травма была крайне тяжелой, практически неизлечимой, но техника мальчика оказалась удивительно искусной. Хотя энергии было немного, эффект был поразительным — он сразу восстановил часть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«скорпионы» собираются воспользоваться моментом, Чжоу Сюй, используя остатки сил, метнул скрытое оружие из рукава. К несчастью, удалось убить лишь одного, двое других увернулись.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товарища, женщины пришли в ярость и решили добить изможденного Чжоу Сюя. В этот самый миг внезапно появился Вэнь Кэсин.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Чэнлин, увидев его, забыл о боли в лице и что есть силы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Вэнь, скорее сюда! Учитель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только сейчас заметил Чжоу Сюя, который едва держался на ногах, с кровью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изменилось. Одним движением оттеснив женщин, он подлетел к Чжоу Сюю и, поддерживая его, с ужасом смотрел на раны. Чжан Чэнлин тут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Вэнь, это они! Похитили меня и ранили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резко обернулся к женщинам, глядя на них, как голодный волк на добычу. Его взгляд был полон смертоносной ярости. Женщины сглотнули и, поняв, что дело плохо, бросились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хотел было пуститься в погоню, но Чжоу Сюй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увести Чэнлина.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Кэсина блеснула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разорву их на куски за то, что они посмели тебя ранить! — он все еще рвался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Сюй, видя это, просто обмяк, полностью перенеся вес своего тела на Вэнь Кэсина. Тот, охваченный тревогой, подхватил его на руки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Чжоу Сюй бросил на Вэнь Кэсина взгляд, требуя опустить его. Вэнь Кэсин на мгновение замер, неловко поставил его на землю и хотел было отшутиться, но вспомнил, как два дня назад они расстались не лучшим образом,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подбежал к учителю, его глаза светились радостью, хотя он и не мог внятно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лицо маленького Чэнлина, во что оно превратилось? Иди сюда, дядюшка Вэнь смажет тебе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послушно подошел к нему. Когда Вэнь Кэсин коснулся правой щеки, юноша вздрогнул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тоже обеспокоенно подошел ближе. После того как Чжан Чэнлин описал ощущения, они поняли — это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 помощью магнита извлек их, а Вэнь Кэсин нанес мазь. Чжан Чэнлин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Сюй посмотрел на Вэнь Кэсина уже мягче. Тот тут же расплылся в заискивающей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тебя угораздило попасться в лапы четверке убийц Скорпиона?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Четверке убийц Скорпиона? — Чжан Чэнлин честно покачал головой. — Я не знаю. Я получил письмо от учителя и с помощью сестрицы Сян отправился на встречу, а потом наткнулся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сестрица Сян ранена, — добавил он, обращаясь к дядюшке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Кэсина слегка изменилось, но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 этой девчонке получить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хотел что-то сказать, но услышал вопрос Чжоу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присылать тебе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там стоял иероглиф Сюй, поэтому я и поверил, — торопливо объяснил юноша. — В письме было сказано встретиться во внутреннем дворе после третьей стражи, вот я 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осознав, что его обманули, Чжан Чэнлин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меня снова спасли учитель и дядюшка Вэнь. Вы ко мне лучше всех относитесь.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Гао Чун и остальные из Союза Пяти Озер к тебе плохо относятся?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Гао очень добр ко мне, но он больше заботится о себе и о Глазури, — голос Чжан Чэнлина стал тише. — С тех пор как я попал в Союз, никто не интересовался мной, никто не хотел мстить за моего отца. Дядюшку Гао больше всего заботит собрание боевых искусств, дядюшка Шэнь тоже — как увидит меня, так вечно злится. А что касается дядюшки Чжао… — голос юноши совсем упал. — Я его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вокруг говорят, что Чжао Цзин относится к тебе лучше всех, почти как к родному сыну, а ты его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— Чжан Чэнлин поджал губы. — Из всех дядюшек я меньше всего люблю дядюшку Чжао, — твердо добавил он. — Он хочет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и Вэнь Кэсин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спросил Чжоу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юноша. — Учитель, я просто знаю, что он хочет меня убить. — Он выглядел растерянным. — Не знаю, как это объяснить. В ту ночь, когда случилась беда, кто-то заговорил со мной, и я внезапно выучил Сянлуань Улю. А еще я могу видеть цвета вокруг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Цвета? — не понял Чжоу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Красный, желтый и зеленый, — серьезно ответил Чжан Чэнлин, глядя на учителя. — У учителя и дядюшки Вэня — зеленый, у большинства прохожих — желтый, а те, кто напал на мой дом, и дядюшка Чжао — они все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рассказал Чжан Чэнлин, показалось им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красный — это те, кто хочет тебя убить? Зеленый — те, кто к тебе добр, а желтый — просто прохожие? — уточнил Вэнь Кэсин.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Чэнлин. — У дядюшки Ли и учителя с самого начала был зеленый. У дядюшки Вэня сначала был желтый, а потом стал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Кэсин, не ожидавший такого признания, взглянул на Чжоу Сюя и тихо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слегка зыркнул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ты уверен насчет Чжао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повторил юноша. — Впервые увидев его, я сразу разглядел красный цвет, и он до сих пор не исчез. Сначала я думал, что ошибаюсь, ведь он был так добр ко мне. Но за все это время цвета ни разу не подвели, поэтому, хотя я и не знаю почему, я знаю, что он хочет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малец, если он хочет тебя убить, почему ты до сих пор называешь его дядюшкой? — рассмеялся Вэнь Кэсин.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Вэнь, я просто не знаю, как иначе к нему обращаться. Отец никогда не рассказывал мне о делах Союза, и я не знаю, что там произошло. В ту ночь времени было слишком мало, отец не успел ничего объяснить, только отдал мне Глазурь. — Он вдруг добавил: — Учитель, Глазурь при мне. Тогда ситуация была критической, отец разрезал мне живот и спрятал ее внутри. После того как рана зажила, она всегда была со мной. Сейчас я достану ее для вас. — Он начал расстегивать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малец, разве я просил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куда ты спешишь? О таких вещах нужно говорить не торопясь, людей нужно узнавать постепенно. Твой отец был осторожен, он наверняка догадывался, что даже если старина Ли доставит тебя в Союз Пяти Озер, осмотров не избежать. Похоже, он давно утратил доверие к своим побратимам.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 было еще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оно? — спросил Чжоу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спрятал его в щели под статуей Будды в заброшенном храме, — ответил Чэнлин.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 такой ситуации сумел спрятать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сходим за ним. Я хочу знать,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и Вэнь Кэсин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Чжоу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был счастлив, что снова может быть с ними. Но, украдкой взглянув на учителя,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Чжоу Сюй сразу заметил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то, как вы выглядите сейчас… это ваше настоящее лицо? — Чжан Чэнлин давно хотел это спросить. Раньше учитель выглядел как чахоточный, а теперь — как прекрасный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Сюй, не ожидавший такого вопроса,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потрясен, его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 меня отличный вкус? Я же говорил, у твоего учителя бесподобные «крылья бабочки» на спине, он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Чжан Чэнлин заторможенно кивнул. — Дядюшка Вэнь, вы такой проницательный, я даже не заметил, что учитель сменил облик. — Только вот учитель теперь такой красивый, не опасно ли это, если его навыки окажутся недостаточно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Кэсин! — Чжоу Сюй снова бросил на него взгляд, пресекая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замолчал, подумав про себя, что даже когда А-Сюй злится, он выглядит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внезапно закашлялся. Вэнь Кэсин мгновенно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рана снова дала о себе знать? — он встал за спиной Чжоу Сюя, помогая ему восстановить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состояние Чжоу Сюя стабилизировалось, Вэнь Кэсин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если бы твой учитель не был ранен, у меня бы не было шанса оказать ему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Вэнь, как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— ответил Чжоу Сюй, жестом показывая Вэнь Кэсину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беспокойством посмотрел на него, но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Чэнлин, глядя на бледное лицо учителя,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обязательно выучусь боевым искусствам и буду вас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Сюй ответить, как Вэнь Кэсин постучал веером по голове Чэнлина: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мелешь? Твоего учителя буду защищать я. А ты сначала сам научись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Чжан Чэнлин понял, что его навыки ничтожны, и он просто хвастался. 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отпил вина. Слушая, как Чжан Чэнлин снова и снова называет его учителем, он почувствовал, как внутри все переворачивается. Он внезапно встал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ты искренне хочешь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тоже поднялся и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случайно, и раз ты оказал мне такое доверие, я должен ответить тебе честностью, — Чжоу Сюй говорил очень серьезно. — Но сначала выслушай, кто я такой, а потом примешь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был в замешательстве: учитель есть учитель, зачем рассказывать,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Сюй, не обращая внимания на его мысли,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настоящее имя Чжоу Цзышу. Я нынешний глава поместья Четырех Сезонов, и последний в роду. — Голос его стал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Четырех Сезонов? Что это за школа? Чжан Чэнлин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глава, Цинь Хуайчжан, был моим наставником. Наша школа когда-то славилась по всему миру. Но сегодня в цзянху мало кто помнит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слушал рассказ учителя, и на душе у него становилось тяжело. Хотя учитель говорил спокойно, он чувствовал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моей ошибки, из-за моей некомпетентности. Когда мне было шестнадцать, учитель внезапно скончался. Я не смог сохранить величие поместья и, забрав лучших учеников, поступил на службу к Цзиньчжоускому цзедуши, которому мой род служил поколениями, и основал организацию «Окно в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усмехнулся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мои люди станут цепными псами власти. Восемьдесят один человек, один за другим они погибали, пока не остался лишь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 с болью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глава Чжоу — это глава «Окна в небо».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Чжоу Сюй. — Вот почему Скорпионы узнали меня, а я знаю их логова.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Скорпионы…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организация наемных убийц, опутавшая своими сетями весь регион Цзяннань. Таинственная и жестокая, — ответил Чжоу Сюй. — Те четверо, что похитили тебя, — одни из их лучших, но влияние Скорпионов куда шире. В прошлые годы «Окно в небо» не раз сталкивалось с ними, пытаясь распространить влияние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Цзяннане их сила не уступает «Окну в небо» на северо-западе,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Чэнлин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«Окно в небо»… это тоже организация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больше не мое «Окно в небо». Сейчас я просто странник. — Он вздохнул, глядя в небо. — Я прожил полжизни, совершая поступки против своей воли, убивая людей, которых не хотел убивать. Я думал лишь о том, чтобы блуждать по миру до самой смерти, 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снова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Чэнлин, теперь ты знаешь, кто я. Ты все еще хочешь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— Чжан Чэнлин поспешно закивал. — Учитель, я давно решил, что вы — мой учитель! — сказал он громко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Сюй слегка приподнял голову,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Кэсин, видя, что Чжан Чэнлин стоит как вкопанный,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раз признал учителя, чего ждешь? Скрепляй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http://bllate.org/book/19787/1949947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