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был потрясен. Неужели, как утверждал молодой глава павильона Лун Сяо, дядя Гао собирается вскрыть Оружейную втайне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Чэнлин размышлял об этом, те же мысли терзали и собравшихся на площади героев. В этот момент Лун Сяо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Оружейная принадлежит всему миру, и никто не имеет права присвоить её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гулом. В глазах большинства, устремленных на Гао Чуна, разгорелась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Хэ, чьи глаза налились кровью,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Гао Чун и впрямь вознамерился утаить сокровища Оружейной! Тьфу!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Сяо! — Шэнь Шэнь, не выдержав, взлетел на помост. — Лун Сяо! Когда мой старший брат угрожал твоему отцу или пытался его подкупить? Ты несешь чепуху на глазах у стольких людей, неужели не боишься, что я убью тебя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Цзин, напротив, выглядел растерянным. Он обратился к Лун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Зачем ты меня обманываешь? Что у тебя на уме? — Затем он обернулся к толпе и воскликнул: — Господа, не верьте ему! Мой брат никогда не досаждал павильону Лунъюань!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попытка Чжао Цзина лишь разожгла подозрения. Герои не верили ни единому слову, требуя выдать им Осколок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 выражением муки и раскаяния опустился перед Гао Чуном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меня. Я обыскал весь павильон Лунъюань, но ничего не нашел. Это он сам меня разыскал и пообещал дать показания. — Он, стоя на коленях, принялся бить поклоны, заливаясь слезами. — Я подвел тебя, я навлек на тебя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стоял в замешательстве. Дядя Чжао и дядя Гао — побратимы, неужели, даже совершив ошибку, нужно вот так унижаться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Чун, видя недоверие в глазах окружающих,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возможно, возникли некоторые недопонимания с отцом молодого господина Луна. Но я уверяю всех: у меня нет ни малейшего корыстного интереса к Оружейной!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верили, продолжая требовать Осколок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поклясться небом: как только мы уничтожим Долину призраков, я вместе с молодым господином Луном раздам все секретные техники из Оружейной всем школам! Если я солгу, пусть меня разрубят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цзянху придавали клятвам огромное значение, и столь суровое обещание заставило толпу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решил действовать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так тому и быть! — Он приказал проводить Лун Сяо, поднял Чжао Цзина, а затем подозвал Чэнлина: — Есть еще кое-что, о чем я хочу объявить. Это Чжан Чэнлин, сирота моего четвертого брата Чжан Юйсеня и последний наследник школы Цзинху. Сегодня я решил обручить с ним свою младшую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был ошеломлен. Теперь, когда дядя Гао объявил об этом при всех, отступить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улыбнулся Чэнлину, словно исполнив заветное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он, как мой зять, вместе с моей любимой дочерью будет управлять школами Юэян и Цзинху. А я после этого постригусь в монахи и остаток дней проведу в молитвах, не вмешиваясь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Шэнь Шэнь громко возражал, а Чжао Цзин не переставал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Чун, не обращая на это внимания, спрыгнул с помоста, намереваясь скрепить кровью союз с героями для похода на Долину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вмешался старейшина Хуан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Гао, а как быть с техникой Шести гармоний и Книгой Инь-Ян из Оружейной?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заволновалась. Это были легендарные сокровища, обладатель которых стал бы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Гао, эти бесхозные вещицы не окажутся ли в итоге у вас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Чун, не выдержав,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бесхозные? У Жун Сюаня была школа, и как только мы откроем Оружейную, мы вернем технику Шести гармоний его наставникам. А Книга Инь-Ян принадлежит Долине божественного лекаря, и её следует вернуть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никого не осталось в живых! — тут же раздались выкрики. — Наш глава дружил с Долиной, поэтому книга должна достаться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дружба? Почему бы тебе сразу не сказать, что ваш глава был внуком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Пяти тигров понесла огромные потери, Книга должна принадлежать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шумный спор, каждый доказывал свою правоту. Чжан Чэнлин молча наблюдал за этим, думая о словах наставника: это была не что иное, как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хотел что-то сказать, но вдруг с неба посыпались бумажные деньги.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 призраков! Люди из Долины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вгляделся в толпу, но никого не увидел.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Гао, вы поистине коварны! Глупый Призрак с длинным языком только что помог вам уничтожить школу Цзинху, а вы тут же избавились от него, чтобы замести следы. Призрак скорби, убивающий учеников школы Даньян, Призрак радости, устроивший засаду на Ао Лайцзы — разве не вы ими управляли?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были в шоке, особенно ученики школы Тайшань, смотревшие на Гао Чуна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поделить сокровища после того, как соберем все Осколки глазури. Но как только у вас оказалось три части, вы тут же нарушили слово и решили уничтожить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Не смей клеветать! Мудрый не станет слушать этот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думаешь, что наша Долина призраков позволит тебе вертеть ею как хочешь? Ха-ха! — голос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мужчина в белом одеянии с пустым, остекленевшим взглядом. Кто-то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Дэн Куань, лучший ученик школы Юэян! Разве он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Куань подошел и безжизненно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Куань-эр? — Гао Чун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Куань словно не 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Дэн Куань. Я не умер, Гао Чун держал меня в заточении. Это он приказал мне проникнуть в школу Цзинху и помочь Призраку с длинным языком уничтожить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неба. Чэнлин почувствовал, как онемела половина тела. Неужели дядя Гао погубил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Куань-эр,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Куань продолжал монотонно: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Чун, ты предал Альянс пяти озер — это неверность. Убил побратимов — это отсутствие братской любви. Погубил сироту школы Цзинху — это отсутствие человечности. Сговорился с Долиной призраков — это отсутствие справедливости. Я, Дэн, помогал злодею и не достоин жизни. Сегодня я искуплю свою вину смертью! — С этими словами он вонзил кинжал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Юэян бросились к нему, пытаясь остановить кровь. Гао Чун стоял, открыв рот, не в силах дышать. Он понял: это ловушка, расставленная со всех сторон. Оглядевшись, он собрался с силами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я служил справедливости, я чист перед небом и братьями! — Его голос дрожал от волнения. — Сегодня я оказался в сетях заговора, и оправдываться бесполезно. Моя совесть чиста! Верите вы или нет — больше говорить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моя голова здесь, приходите и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ошеломленные. Но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погиб, зачем мне теперь эта жизнь! — и бросился с мечом на Гао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резня. Ученики школы Юэян пытались защитить учителя, но их было слишком мало. Гао Чун был вынужден обнажить меч, но сражался лишь рукоятью, никого не убивая.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смотрел на бой с помоста, охваченный смятением. Неужели это правда? Неужели дядя Гао? Но нет, аура дяди Гао до сих пор была зеленой, те люди, должно быть, лгали. Дядя всегда был добр к нему, он должен верить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мечу Гао Чуна, воткнутому в помост, намереваясь помочь. Но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сказал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не успел ответить, как Чжао Цзин атаковал Чжоу Сюя. Завязался бой, и, убедившись, что наставник в безопасности, Чэнлин снова потянулся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берегись! — раздался голос Гао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обернулся и увидел старейшину Хуана Хэ, который уже пробрался на помост с зловещей ухмылкой. В этот момент прилетел белый веер, оттеснив Хуана Хэ, и на помост опустился человек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Вэнь! — обрадовался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изящный и прекрасный, встал рядом с Чжоу Сюем, который уже одолел Чжао Цзина. Их взгляды встретились, и в них отразилось целое море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Чун, отбиваясь от нападавших,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уводите Чэнлина!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и Чжоу Сюй, переглянувшись, схватили Чэнлина 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дядя Вэнь, постойте! Я хочу знать, что с дядей Гао! — умолял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возвышении, глядя на битву сверху. Чэнлин видел, как Гао Чун, не желая никого убивать, получал рану за раной. Когда кто-то свалил стелу Пяти озер, Гао Чун пришел в ярость и сразил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что-то, раздавил это в руке, прошептал несколько слов и с размаху ударился головой о стелу. Череп треснул, и он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был в ужасе. Почему дядя Гао покончил с собой? Он был силен, мог бы сбежать! Слезы хлынули из глаз мальчика. Дядя Гао, дядя Гао с зеленой аурой — он мертв. Чэнлин хотел броситься вниз, но Чжоу Сюй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сквозь пелену слез смотрел, как толпа, словно стая бешеных псов, набросилась на тело Гао Чуна. В тот момент, когда он умер, цвета ауры всех людей внизу мгновенно сменились на красный. Они рвали тело на части, радуясь каждой отхваченной доле, словно обрели великое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Чун погиб, не имея даже права на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почувствовал, как мир потемнел,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очнулся в пещере, лежа на верхней одежде наставника. Он приподнялся и увидел Чжоу Сюя и Вэнь Кэсина, стоящих у входа. Снаружи моросил дождь, и его свет был единственным источником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Чэнлин очнулся, они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мягко спросил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Чэнлин,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больше об этом не думать, — Чжоу Сюй погладил ученика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есть вещи, которые тебе не под силу изменить, — добавил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Чжоу Сюй с тревогой осмотрел Вэнь Кэсина.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улыбнулся тот. — Просто царапины,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нахмурился. Чэнлин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позволь мне тебя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Вэнь Кэсин. — Чэнлин, раз ты очнулся, сначала помоги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кивнул. Чжоу Сюй, видя настойчивость Вэнь Кэсина, позволил ученику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не трать всю внутреннюю энергию, половины будет достаточно, — наставлял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наставник,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намного, — ответил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убрал руки, но на сердце было по-прежнему тяжело. Смерть дяди Гао не давала ему покоя. Чжоу Сюй снова утешил его, но Чэнлин не выдержал и заплакал. Он встал и, обняв наставника и дядю Вэня, разрыдался у них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удивленные внезапным порывом мальчика. Вэнь Кэсин, обычно не лезущий за словом в карман, сейчас замер, чувствуя тепло тела Чжоу Сюя через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оба схватили Чэнлина и отпрыгнули в сторону. В пещеру влетел мешок, в котором что-то шевелилось. Чэнлин испуганно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влетел человек в белом с зонтом. Он отбросил зонт и, увидев, как Чжоу Сюй и Вэнь Кэсин обнимают Чэнлина,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Счастливое семейство?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поспешно отстранился и кашлянул. Чжоу Сюй тоже поправил одежду и велел ученику встать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Цинь Хуайчжана, а это кто? — спросил человек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 мой ученик Чжан Чэнлин, — представил его Чжоу Сюй. — Чэнлин, это господин Е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 окинул мальчика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Бестолковый. С каждым поколением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был в недоумении: этот человек выглядел молодым, почему наставник называет его господином? Но, будучи воспитанным, он приготовился поклониться, когда Вэнь Кэсин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ребенок и глуп, это всё же лучше, чем болтать чепуху, как старый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удивленно посмотрел на дядю Вэня. Тот всегда был воплощением изящества, почему он так дерзко разговаривает с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ребенок? — Е Бай И усмехнулся. — Ты тоже из поместья Четырех сезонов?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замялся, взглянул на Чжоу Сюя и промолчал. В этот момент из мешка донеслись звуки. Вэнь Кэсин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бы ты хотел там увидеть? — парировал Е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точно не я, — усмехнулся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вспыхнул от гнева, готовый броситься в бой, но Чжоу Сюй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монстр, с лицом белее, чем у женоподобного юнца! — не унимался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мне ровня? — Е Бай И с презрением указал на выход. — Выходи,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посмотрел на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не держи меня! — и дернулся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снова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Господин Е, на улице дождь, может, выберем день получше для петушиных 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неохотно успокоился, тайком коснувшись того места, где его держал Чжоу Сюй, и слегка поджал губы. Е Бай И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наконец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Чжан Чэнлин приветствует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 хмыкнул, пригляделся к Чэнлину и вдруг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не понял, в чем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— сирота Чжан Юйсеня, — пояснил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Чжан Юйсеня? — Е Бай И смягчился. — Вижу, ты постиг необычную технику,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поразился: неужели Е Бай И с одного взгляда понял, что он практикует «Облачный наряд»?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 посмотрел на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ты взял ученика. Он может лечить, а ты ранен — идеальная пара. Когда он доведет мастерство до совершенства, возможно,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слегка улыбнулся. Вэнь Кэсин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