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не можешь спасти ученика Цинь Хуайчжана!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Вэнь Кэсин не стал спорить с Е Байви, а лишь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не могу изучить данную технику?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кто учится, — усмехнулся Е Байви. — Сам ты человек никудышный.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Вэнь Кэсин снова сжал зубы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Чэнлин, иди открой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откликнулся Чжан Чэнлин, быстро подбежал к мешку и развязал его, но, увидев того, кто был внутри, испуганно отшатнулся. Внутри сидел человек с лицом ребенка и сединами старика — это был не кто иной, как молодой господин Лунъюаньгэ Лун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внезапно заметив, как Лун Сяо свирепо уставился на него, Чжан Чэнлин испуганно отступил за спину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урод, зачем ты его схватил? — спросил Вэнь Кэсин.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глупый мальчишка, — без всяких церемоний оборвал его Е Байви. — Он — ключ. Ты думал, Гао Чун тащил его сюда через всю страну ради забавы?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так разозлился, что принялся яростно махать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Ключ? Да какой из него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Байви хмыкнул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разобраться во всей этой двадцатилетней путанице вокруг Жун Сюаня и Осколков Стеклянного Джила? Лунъюаньгэ — это и есть ключ к разгадке тех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Кэсина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хочу знать о Жун Сюане и Осколках Стеклянного Джила?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Байви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Доживешь до моих лет — поймешь. Порой понять, чего человек хочет, совсем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умолк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молча слушал их разговор и думал: о событиях двадцатилетней давности, связанных с Жун Сюанем и Осколками Стеклянного Джила, в письмах его отца уже всё было сказано, почему же дядя Вэнь снова хочет всё выяснить? Неужели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он снова услышал, как Е Байви обратился к его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Цинь Хуайчжана, у тебя есть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Е, вообще-то у меня есть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хочу, так тебя и зову, чего ты развел пустые разговоры? — с совершенно невозмутимым видом заявил Е Байви.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тут же лишился дар речи и мог лишь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прав, так чего же ты медлишь? — подгонял Е Байви. — Где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Чжоу Сюю пришлось достать сухую лепешку и протянуть ее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обижают его учителя, Чжан Чэнлин хотел заступиться за него, но в первый момент не знал, как и подступиться. С другой стороны, Вэнь Кэсин закатил глаза, а веером замахал еще быстрее — казалось, от гнева ему стало только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сухую лепешку, которую извлек Чжоу Сюй, Е Байви вытаращил глаза и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Разве это еда для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промолчал: странствуя по миру, боевые искусники привыкли питаться впроголодь, и с собой носили главным образом сухие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больше не мог сдерживаться, с громким треском сложить веер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Чэнлин, есть ли в вашем доме «Шо вэнь цзе цзы» в сорока томах?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Чжан Чэнлин опешил, хорошенько подумал и неуверенно ответил: — Н-наверное,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была, только он ее никогда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разве рядом с объяснением и иллюстрацией к слову «ненавистный и богами, и демонами» не красуется портрет вот с этой самой физиономией?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качнул в руке веер, указывая на Е Байви.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Чжан Чэнлин от удивления разинул рот. Чжоу Сюй тоже невольно бросил взгляд на лицо Е Байви.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Байви слегка усмехнулся и презрительно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тут только что громко рассуждал о поисках правды, а сам дал обвести себя вокруг пальца да еще и рад платить за то, что его надули. И у тебя хватает совести нести здесь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Чжан Чэнлину: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в вашем толковом словаре напротив слова «сесть в лужу» случайно не эта физиономия нарисована?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остолбенел, не зная, что и ответить. Чжоу Сюй поспешно посмотрел на Вэнь Кэсина и заметил, что лицо того потемнело до такой степени, что с него готовые капать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Байви самодовольно глянул на Вэнь Кэсина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правду? Думаешь, правда — это заяц, который сам прибежит и врежется в пень, пока ты его караулишь? Ты хоть искал ее, эту правду? Знаешь, где искать-то? И сможешь ли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Байви говорил быстро и самоуверенно, едва не доведя Вэнь Кэсина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Вэнь Кэсин действительно сцепится с Е Байви, Чжоу Сюй остановил его взглядом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старшего наставить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Байви капризно вздернул подбородок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притащил его сюда? Лунъюаньгэ — это ключ к разгадке тех старых дел. Мы отправимся прямо в Лунъюаньгэ и спросим его отца, Лун Цяо, тогда всё и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сначала договоримся, — тоном, не терпящим возражений, добавил он. — Всю дорогу еду и питье обеспечиваете вы, причем не смейте кормить меня всякой гадостью. Нет, я буду есть и пить только то, что сам захочу, и вы должны мне это предоставить. Сейчас мне захотелось жареной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Вэнь Кэсину и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живо ступай найди мне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вытаращил глаза, не веря, что кто-то посмел отдать ему приказ таким тоном. Он уже хотел вспылить, но, вспомнив, на что способен Е Байви, лишь хмыкнул и действительно куда-то умчался на поиски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сглотнул слюну и, набравшись храбрости, сказал Е Байви: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Е, нельзя же так обижать дядю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Е Байви перевел взгляд на Чжан Чэнлина и, заметив в его глазах одновременно страх и упорство, невольно усмехнулся. — С чего ты взял, что этот парень не хочет, чтобы я его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растерялся Чжан Чэнлин. 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щенок, — усмехнулся Е Байви. — Многого ты еще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обратился к Чжоу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Цинь Хуайчжана, раз твой ученик такой тупица, то твой учитель, узнай он об этом, наверное, от злости из гроба бы выпрыгнул.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мысль показалась ему забавной, и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невольно покосился на учителя: неужели он и вправду такой бестолковый?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погладил ученика по голове, утешая его. Тупой — не тупой, лишь бы сердце было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Вэнь Кэсин вернулся. Он и вправду притащил с собой немало всякой всячины: и еды, и питья, включая жареную курицу и даже вино, чем вызвал искреннее восхищение Чжан Чэнлина.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курицу, Е Байви тут же схватил ее и принялся уплетать, совершенно забыв про свой отрешенный от мирской суеты облик. Вэнь Кэсин не стал обращать на него внимания и лишь спросил Чжоу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Асю, чего бы тебе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ответил Чжоу Сюй и повернулся к ученику: — А ты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 — Заметив сладости, Чжан Чэнлин взял одну и сунул в рот. Едва надкусив, он замер: пирожное оказалось соленым. Он с детства не любил соленую выпечку, но сейчас медленно, кусочек за кусочком, доедал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протянул точно такое же угощение Чжоу Сюю и, заметив, как тот быстро с ним расправился,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Асю, оказывается, ты любишь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на мгновение опешил,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моргнул, ничего не понимая: пирожное ведь явно соленое, почему же дядя Вэнь сказал, что учитель любит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Чжоу Сюю по душе именно такая выпечка, Вэнь Кэсин не притронулся ни к одной штучке, зато подогрел вино с помощью внутренней энергии и только потом передал чашу Чжоу Сюю. Съев одно пирожное, Чжан Чэнлин молча потянулся к остальной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ел всё подряд: откусит пирожное, сделает глоток вина, и выражение лица у него при этом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трапезы Вэнь Кэсин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почти два часа, Чэнлин, давай-ка снова полечи своего учителя. Да, и ту кроху внутренней энергии, что у тебя есть, нечего беречь — трать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хорошо, — поспешно отставил еду Чжан Чэнлин и принялся применять на учителе технику Средоточие ветра и танцующие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не возражал, но на этот раз, когда Чжан Чэнлин закончил, во рту у него внезапно застоялся солоновато-приторный вкус, и ему пришлось тут же запить его глотком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помедлил немного, а затем пододвинул к ученику оставшиеся три пирожного: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Чэнлин, съешь-ка эти три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растерянно моргнул: но ведь учитель, кажется, не любит соленую выпечку... Однако возразить он не посмел и молча, не торопясь, доел все три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Чэнлин, смотри, как твой учитель к тебе добр. Сам больше всего любит такие пирожные, а отдает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повернувшись к Чжоу Сюю,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Асю, а что же ты мне не предложил? Жалеешь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лишь рассмеялся: даже когда Асю злился на него, ему всё равно было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Байви бросил взгляд в их сторону, хмыкнул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Чжан Чэнлин сам все убрал. Закончив с делами, он подошел к учителю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мы теперь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все еще идет дождь, как только он прекратится, отправимся в Лунъюаньгэ.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кивнул Чжан Чэнлин, готовый во всем слушаться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пока делать нечего, Чэнлин, я начну обучать тебя техникам нашей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Чжан Чэнлин вмиг просиял: учитель наконец-то решил обучать его боевым искусствам! Интересно, что это будет: внутренняя сила, владение мечом или техника владения клинком?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школа Сыцзишаньчжуан славится по всему миру техникой владения мечом и шагами. При этом шаги — это основа всего, и называются они Девять дворцов блуждающих облаков. Сегодня ты должен заучить наизусть боевую формулу, а завтра приступишь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воодушевленно кивнул Чжан Чэнлин.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Асю, ты обучаешь ученика секретам своей школы, не пора ли мне со старым чудищем удалиться?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взглянул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Шаги Девять дворцов блуждающих облаков трудно даются в изучении и совершенствовании. Если ты сможешь их освоить, кто тебе мешает учиться? Что до старшего Е, то он нам не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Байви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жалкая техника Девять дворцов блуждающих облаков... С чего бы мне на нее зариться?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вмиг распалился, сердито отвернулся и принялся яростно махать веером. Этот старый урод, подумать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с совершенно серьезным видом обратился к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Чэнлин, запоминай. Формула шагов Девять дворцов блуждающих облаков звучит так: Смысл девяти дворцов подобен священной черепахе: два и четыре служат плечами, шесть и восемь — ногами, слева семь, справа три, девять на голове, один под ногами, а пять занимает центр...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тут же сосредоточился изо всех сил, боясь пропустить хоть единое слово. Вот только память у него была слабая, и даже после нескольких повторений запомнить формулу никак не удавалось. Лицо Чжоу Сюя оставалось беспристрастным, зато Вэнь Кэсин постоянно подсказывал, помогая ему освежить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стих раз сорок-пятьдесят, Чжан Чэнлин наконец-то выучил его, но все равно продолжал бормотать строчку за строчкой, смертельно боясь позабыть всё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Байви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тупой.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не удержался и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Вэнь Кэсин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Чэнлин, ступай полечи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Чжан Чэнлин только сейчас сообразил, что прошел еще один час, и поспешил применить технику Средоточие ветра и танцующие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бросил на Вэнь Кэсина взгляд, но ничего не сказал. Чжан Чэнлин продолжил бормотать формулу, а остальные трое молча прислушивались. Впрочем, стоило минуть очередному часу, как Вэнь Кэсин неизменно напоминал Чжан Чэнлину о необходимости подлечить Чжоу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быстро заволокло тучами, а начавшийся на улице дождь разыгрался еще сильнее. Им четвертым ничего не оставалось, как заночевать в пещере. К счастью, стояла самая середина лета, жара стояла невыносимая, так что ночевка в пещере не доставила особых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наскоро расчистил место, расстелил поверх свою верхнюю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Асю, ложись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Байви шагнул вперед, уселся прямо на подготовленное Вэнь Кэсином место и заявил с видом полнейшего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старый урод, у тебя вообще есть стыд? — Вэнь Кэсин пришел в ярость и злобно уставился на Е Байви.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Байви самодовольно усмехнулся ему в ответ и преспокойно улегся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больше не мог сдерживаться: пусть он и знал, что уступит в силе, но всё равно хотел пустить в ход кулаки. Чжоу Сюй поспешно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почти не сплю, мне достаточно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сердито фыркнул Вэнь Кэсин, яростно взмахнув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Сюй подозвал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ложись спать ночью, сиди в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учитель, — покорно кивнул Чжан Чэнлин и тут же спросил: — Учитель, разве вы не обучите меня внутренней технике?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отрывок, которому я учил тебя раньше, и есть базовое упражнение школы Сыцзишаньчжуан, тренируй пока его, — ответил Чжоу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кивнул Чжан Чэнлин, нашел подходящий уголок и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тоже сел и закрыл глаза. Вэнь Кэсин посмотрел на него и, устроившись совсем рядом, тоже принялся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Вэнь Кэсин внезапно открыл глаза и, заметив, что лицо Чжоу Сюя страшно исказилось, а тело бьет крупной дрожью, испуганно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переместился за спину Чжоу Сюя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 свою внутреннюю силу, чтобы облегчить боль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Чжоу Сюй завершил циркуляцию ци и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удивление намного легче. Спасибо Чэнлину за то, что днем несколько раз меня подлечил.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 Вэнь Кэсин, переместился к нему лицом к лицу и тихо спросил: — Как ты вообще справлялся со всем этим, когда было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Терзаюсь ли я угрызениями совести? Терзаюсь ли я угрызениями совести? Раз уж есть Чжу Сююньсян, стану ли я терзаться?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выхода глав не определено: есть время — пишу побольше, мало времени — пишу покороче. Пожалуйста, не подгоняйте, я обязательно все допишу.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будет еще одна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решил, что Чжоу Сюю нравится эта выпечка, поэтому сам к ней не притронулся, лишь подогрел с помощью внутренней силы вино и только после этого протянул чашу Чжоу Сюю. Съев одно пирожное, Чжан Чэнлин молча перевел внимание на остальную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ел без разбору: откусит кусочек пирожного, сделает глоток вина, и лицо его оставалось беспристрастным.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трапезы Вэнь Кэсин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 примерно час, Чэнлин, давай-ка снова полечи своего учителя. Да, и оставь ту крохи внутренней энергии, толку от нее все равно никакого, трать все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хорошо. — Чжан Чэнлин поспешно отложил еду и принялся применять на учителе технику Средоточие ветра и танцующие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ничего не имел против, но на этот раз, когда Чжан Чэнлин закончил, во рту у него внезапно застоялся солоновато-приторный вкус, и ему пришлось тут же запить его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помедлил немного, а затем пододвинул к ученику оставшиеся три пирожного: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Чэнлин, съешь-ка эти три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растерянно моргнул: но ведь учитель, кажется, не любит соленую выпечку... Однако возразить он не посмел и молча, не торопясь, доел все три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Чэнлин, смотри, как твой учитель к тебе добр. Сам больше всего любит такие пирожные, а отдает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повернувшись к Чжоу Сюю,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Асю, а что же ты мне не предложил? Жалеешь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лишь рассмеялся: даже когда Асю злился на него, ему все равно было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Байви бросил взгляд в их сторону, хмыкнул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Чжан Чэнлин сам все убрал. Закончив с делами, он подошел к учителю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мы теперь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все еще идет дождь, как только он прекратится, отправимся в Лунъюаньгэ.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кивнул Чжан Чэнлин, готовый во всем слушаться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пока делать нечего, Чэнлин, я начну обучать тебя техникам нашей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Чжан Чэнлин вмиг просиял: учитель наконец-то решил обучать его боевым искусствам! Интересно, что это будет: внутренняя сила, владение мечом или техника владения клинком?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школа Сыцзишаньчжуан славится по всему миру техникой владения мечом и шагами. Причем шаги — это основа всего, и называются они Девять дворцов блуждающих облаков. Сегодня ты должен заучить наизусть боевую формулу, а завтра приступишь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воодушевленно кивнул Чжан Чэнлин.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Асю, ты обучаешь ученика секретам своей школы, не пора ли мне со старым чудищем удалиться?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взглянул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Шаги Девять дворцов блуждающих облаков трудно даются в изучении и совершенствовании. Если ты сможешь их освоить, кто тебе мешает учиться? Что до старшего Е, то он нам не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Байви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жалкая техника Девять дворцов блуждающих облаков... С чего бы мне на нее зариться?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вмиг распалился, сердито отвернулся и принялся яростно махать веером. Этот старый урод, подумать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с совершенно серьезным видом обратился к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Чэнлин, запоминай. Формула шагов Девять дворцов блуждающих облаков звучит так: Смысл девяти дворцов подобен священной черепахе: два и четыре служат плечами, шесть и восемь — ногами, слева семь, справа три, девять на голове, один под ногами, а пять занимает центр...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тут же сосредоточился изо всех сил, боясь пропустить хоть единое слово. Вот только память у него была слабая, и даже после нескольких повторений запомнить формулу никак не удавалось. Лицо Чжоу Сюя оставалось беспристрастным, зато Вэнь Кэсин постоянно подсказывал, помогая ему освежить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стих раз сорок-пятьдесят, Чжан Чэнлин наконец-то выучил его, но все равно продолжал бормотать строчку за строчкой, смертельно боясь позабыть все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Байви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тупой.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не удержался и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Вэнь Кэсин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Чэнлин, ступай полечи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Чжан Чэнлин только сейчас сообразил, что прошел еще один час, и поспешил применить технику Средоточие ветра и танцующие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бросил на Вэнь Кэсина взгляд, но ничего не сказал. Чжан Чэнлин продолжил бормотать формулу, а остальные трое молча прислушивались. Впрочем, стоило минуть очередному часу, как Вэнь Кэсин неизменно напоминал Чжан Чэнлину о необходимости подлечить Чжоу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быстро заволокло тучами, а начавшийся на улице дождь разыгрался еще сильнее. Им четвертым ничего не оставалось, как заночевать в пещере. К счастью, стояла самая середина лета, жара стояла невыносимая, так что ночевка в пещере не доставила особых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наскоро расчистил место, расстелил поверх свою верхнюю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Асю, ложись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Байви шагнул вперед, уселся прямо на подготовленное Вэнь Кэсином место и заявил с видом полнейшего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старый урод, у тебя вообще есть стыд? — Вэнь Кэсин пришел в ярость и злобно уставился на Е Байви.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Байви самодовольно усмехнулся ему в ответ и преспокойно улегся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больше не мог сдерживаться: пусть он и знал, что уступит в силе, но все равно хотел пустить в ход кулаки. Чжоу Сюй поспешно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почти не сплю, мне достаточно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сердито фыркнул Вэнь Кэсин, яростно взмахнув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Сюй подозвал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ложись спать ночью, сиди в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учитель, — покорно кивнул Чжан Чэнлин и тут же спросил: — Учитель, разве вы не обучите меня внутренней технике?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отрывок, которому я учил тебя раньше, и есть базовое упражнение школы Сыцзишаньчжуан, тренируй пока его, — ответил Чжоу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кивнул Чжан Чэнлин, нашел подходящий уголок и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тоже сел и закрыл глаза. Вэнь Кэсин посмотрел на него и, устроившись совсем рядом, тоже принялся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Вэнь Кэсин внезапно открыл глаза и, заметив, что лицо Чжоу Сюя страшно исказилось, а тело бьет крупной дрожью, испуганно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переместился за спину Чжоу Сюя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 свою внутреннюю силу, чтобы облегчить боль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Чжоу Сюй завершил циркуляцию ци и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удивление намного легче. Спасибо Чэнлину за то, что днем несколько раз меня подлечил.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 Вэнь Кэсин, переместился к нему лицом к лицу и тихо спросил: — Как ты вообще справлялся со всем этим, когда было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режу по живому? Неужели я режу по живому? Разве с Чжу Сююньсян в руках я стану резать по живому?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выхода глав не определено, буду писать, когда есть время; если времени много — напишу больше, если мало — меньше. Не торопите, я обязательно все допишу.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будет еще одна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заметил, что на лице Вэнь Кэсина запечатлелась нескрываемая глубокая боль, и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развел эту бабскую возню? Разве я не говорил тебе? Уж лучше прожить десять дней ярко и без боли, чем десять лет против собственной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поморщился от боли между бровей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ярко, 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опешил и, глядя на Вэнь Кэсина,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больше ничего не сказал, отстранился, уселся в стороне и, закрыв глаза,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дождь за окном все еще не прекращался, из-за чего они не могли тронуться в путь. Вэнь Кэсин неизвестно где раздобыл еды и накормил их. Не успели они толком поесть, как Вэнь Кэсин чуть было не поссорился с Чжоу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это ссорой было бы неверно — просто каждый стоял на своем, и никто не хотел уступать. Вэнь Кэсин хотел, чтобы Чжан Чэнлин сначала вылечил Чжоу Сюя, но Чжоу Сюй был против: он требовал, чтобы Чжан Чэнлин поберег внутреннюю силу и приступил к тренировке шагов Девять дворцов блуждающих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начале тренировок внутренняя сила не нужна, можно сперва отработать шаги, а если Чэнлин немного подлечит тебя,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же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Шаги Девять дворцов блуждающих облаков идут рука об руку с техникой внутренней силы, они неотделимы друг от друга. Без внутренней силы как их практиковать?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 половины внутренней силы, — шел на уступку Вэнь Кэсин.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соглашался Чжоу Сюй. — Внутренняя сила Чэнлина и без того крайне слаба, если истратить половину, как он станет тренировать Девять дворцов блуждающих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и никто не собирался сдавать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переводил взгляд то на учителя, то на дядя Вэня, чувствуя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Байви, которому их перепалка уже надоела,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ладно, стоило ли из-за такой ерунды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Чжан Чэнлина: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 полечи учителя, а потом я передам тебе немного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Чжан Чэнлин поспешно посмотрел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Сюй кивнул. Чжан Чэнлин тут же подбежал, провел сеанс лечения для учителя, а после подошел к Е Байви.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Байви усмехнулся, схватил Чжан Чэнлина за запястье, передал ему порцию внутренней силы, а затем отчитал Вэнь Кэсина и Чжоу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такой мелочи устроили грызню! У меня аж в голове заболело. Эй, парень, в следующий раз приготовь-ка мне жареную рыбу, живо ступай 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Байви снова принялся погонять Вэнь Кэсина.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гневно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позавтракали, какая еще жареная рыба? Не боишься лопнуть от пережра?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Байви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— холодно фыркнул Вэнь Кэсин и, заметив, что Асю сейчас не расположен с ним разговаривать, попросту упорхнул прочь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двигался с невероятной скоростью. К тому моменту, как он вернулся с двумя рыбинами, Чжан Чэнлин едва успел освоить три шага. Видя, что Асю со всей серьезностью обучает ученика, он не стал мешать, устроился в углу и принялся чистить рыбу. Е Байви от скуки зевнул и прикрыл глаза, погрузившись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разделал рыбу и соорудил мангал. В этот момент Чжан Чэнлин как раз приступил к освоению четвертого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готова, когда Чжан Чэнлин кое-как осилил шестой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Байви, казалось, был нюх ищейки: стоило рыбе прожариться, как он вскочил на ноги и тут же вцепился в угощение. Вэнь Кэсин не преминул поддеть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прошлых жизнях рыбы не видал?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Е Байви, не боясь обжечься, проглотил кусок и ответил: — А ты как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лишь раздраженно закатил глаза, решив, что старик несёт полную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жареной рыбой и заметив, что Чжан Чэнлин двигается крайне неуклюже, Е Байви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угораздило же тебя взять такого тупого ученика, сколько же сил на него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тут же сверкнул на него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Жареная рыба тебе рот не затыкает? Или это твой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 куда лучше этого, — с гордостью заявил Е Байви.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же, позволь спросить, твой ученик? — поинтересовался Вэнь Кэсин.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Е Байви отвернулся. 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аж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спустя еще один день погода прояснилась, и они смогли продолжить путь. Вэнь Кэсин где-то раздобыл повозку и двух лошадей, чтобы путникам было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шумно выдохнул с облегчением: вчера он тренировался целый день, так что руки и ноги буквально налились свинцом, и возможность наконец-то прокатиться в повозке была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Сюй распорядился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Чэнлин, иди следом за нами, будешь идти и одновременно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Чжан Чэнлин разинул рот и еще долго не мог его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 повозке ехал лишь с запечатанными точками Лун Сяо, а правилно правил лошадьми Е Байви. Чжоу Сюй и Вэнь Кэсин ехали верхом, вот только в руке у Чжоу Сюя была зажата веревка, другой конец которой привязали к поясу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был вынужден шагать пешком позади, про себя повторяя формулу и отрабатывая шаги Девять дворцов блуждающих облаков. Поскольку он только учился, продвигался он крайне медленно, а из-за того, что техника была невероятно сложной, он постоянно путал движения и то и дело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Чжоу Сюй проявлял ангельское терпение, объясняя все по сто и двести раз, но стоило ученику освоить движения настолько, чтобы больше не совершать ошибок, как выражение его лица менялось, и он уже в строгой форме требовал, чтобы тот не останавливался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Чжан Чэнлин снова весь в поту плелся позади лошади своего учителя, но, несмотря на усталость, не смел допустить ни единой оплошности, иначе в него тут же летели всевозможные мелкие вещицы из рук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http://bllate.org/book/19787/1949952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