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при покорении северных земель, летописцы записали, что наследный принц внезапно простудился за одну ночь, счел северные рубежи недостаточно почтительными и, отправив войска, усмирил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решил повторить старый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Юйчэна вспыхнул блеск, подобный падающей звезде,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мудр! А я... я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ставку, Вэй Хэн вернулся в свою резиденцию. Он дважды обошел задний двор и лишь затем направился к месту, охраняемому строже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Сердце Вэй Хэна екнуло, и он спросил у стоявшего рядом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Хэна изогнулись в усмешке. В лунном свете это выражение лица казалось пугающе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прочь. Спустя час Вэй Хэн спрыгнул с края стены и уже хотел было постучать в запертую дверь. Близился второй час ночи, и в это время Чу Ши обычно уже спал. Если он будет слишком шуметь и разбудит его, это может повредить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хилый, он вряд ли выдержит наказание, а если упадет в обморок — виноват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страшна, так что с нравоучениями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злобно подумал, что вовсе не жалеет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комнат, Вэй Хэн застыл в нерешительности. Если завтра его здесь увидят, разве не разлетится по свету весть о том, что он не может удержать власть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наследный принц великой державы, будущий правитель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семье не будет порядка, разве не станет он посмешищем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взвешивал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в обнимку с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в обнимку с Чу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проснулся от звука отодвигаемого окна. Стоило ему приподняться, как в комнату влетела мощная фигура. Заметив, что он проснулся, силуэт еще быстрее метнулся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входишь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заключил его в объятия и несколько раз поцеловал в лицо. Услышав вопрос, он удивился: неужели тот знал, что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захотелось через окно, — уклончиво ответил он, желая сменить тему. 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нашел удобное положение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строгий распорядок дня, и он всегда ложился вовремя. Даже если Вэй Хэн задерживал его допоздна, привычки Чу Ши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взгляд, осознав, что это он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я каждую ночь буду красть тебя. Почему же А-Сы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если я рассержусь, Ваше Высочество перестанет меня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нет. Сердишься ты или нет, я все равно буду тебя красть. Не надейся, что сможешь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это показалось странным, неужели он так легко смирился? Почувствовав неприятное покалывание в груди, он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уходить,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рассчитывал на ответ, в любом случае,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спи... — Вэй Хэн внезапно открыл глаза.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расплылся в улыбке, уголки его рта поползли вверх, пока он не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него, осыпая поцелуями, и был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брезжил, тьма отступала, ночной ветер почтительно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перестроил три армии, и под звуки горна, пронзающие сердца, войска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предложил Цзян Чао в обмен на жизнь, но он сохранил голову и остался на посту правителя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еще три дня назад заметил своего господина, но среди разведчиков Вэй Хэна было слишком много людей, и их отряд не мог приблизиться к Чу Ши, которого охраняли элитные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человек смешалась с толпой горожан у дороги, и когда Сыкун Юй, могучий мужчина ростом в девять чи, наконец мельком увидел Его Высочество, у него невольно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 порядке, Его Высочество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тяжелые взгляды, Чу Ши поднял глаза и встретился с парой покрасневших глаз. Его пальцы слегка дрогнули и сжались, но затем, сохранив невозмутимый вид, он опустил занавеску и взял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принес свежий чай, стараясь ступать бесшумно, и, поклонившись,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были кушетка, чай, фрукты, книжные полки и столик. Дорога была ровной, так что внутри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армия остановилась на привал, Вэй Хэн снял доспехи и пробрался в карету. Чу Ши лежал к нему спиной, его тело слегка подрагивало. Вэй Хэн сделал два быстрых шага к кушетке и притушил тусклые свечи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Чу Ши на руки и прижал к себе. Пряди волос на лбу у того были влажными, дыхание — слабым. Увидев, что это Вэй Хэн, Чу Ши расслабился и прильнул к нему,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облегчение, смешанное с упреком, которого не заметили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Прикажешь позвать лекаря? Ты выпил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впился пальцами в его плечи, оставляя ногтями следы на крепких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обнимал его, губы его были сжаты, а брови нахмурены, когда он чувствовал легкую дрожь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не бойся. Завтра я велю лекарю сменить состав,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задержались на полчаса. Чу Ши обнял Вэй Хэна за талию, положив голову ему на плечо, и, полусонный, не хотел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отступала, тело было обессилено,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давно поднялась над верхушками деревьев, время сна Чу Ши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Телу...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пронизывала до костей, он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понял, что он имеет в виду, поцеловал его в лоб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оботру тебя. В походе не очень удобно, А-Сы,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знал, что сейчас не время для капризов, и не хотел лишний раз беспокоить солдат. Да и как расскажешь о таком посторонним? Нельзя было допустить даже малейшего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все, кроме караульных, уже спали, Вэй Хэн лично принес воды из реки, подогрел её на костре и принес в карету, чтобы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уже спал. Его прекрасные плечи были обнажены, на коже выступил тонкий слой пота. Черты лица, изящные, как на картине, казались неземными, а закрытые холодные глаза лишились своего обычного отчужденного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поцеловал его в яркие губы и принялся осторожно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небо уже начало светлеть. Лошадь громко чихнула, и Вэй Хэн, боясь разбудить Чу Ши, прикрыл ему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снова надел доспехи, и армия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приказать вознице вести карету плавнее, чтобы не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подъехал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 люди господина Линя следуют за нами. Приказать их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Юйчэн удалился, Вэй Хэн обернулся к карете, окруженной плотной охраной, и с довольной улыбкой изогнул губы. Сегодня утром А-Сы еще не проснулся, интересно, проголодался ли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десять ли, Вэй Хэн передал командование авангарду и сам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держал в руках книгу, а на столике рядом стояла почти остывшая миска с отваром. Увидев, что Вэй Хэн вошел, он лишь слегка поднял глаза и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снял доспехи и оставил их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совсем остыло, почему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слугу, чтобы тот унес чашу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Хэн сел рядом, Чу Ши естественно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а ты довольно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