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после обеденного перерыва перелистывала старые учебники — многие темы уже выветрились из головы. Наткнувшись на непонятный момент, она машинально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Лянчэнь…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обнаружила, что места Сюй Лянчэнь пустуют.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Озадаченная, Му Нань огляделась по сторонам и увидела, как та входит в класс. Вид у неё был не самый лучший. Следом, с мягкой улыбкой на лице, шёл Чжао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уже хотела подойти к Сюй Лянчэнь, но услышала, как кто-то окликнул её по имени. Она повернула голову — это была Чэнь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поманила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Нань,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подошла, и подруга, ухватив её за руку, притянула ближе,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гулять после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кивнула, глядя на неё глазами, полными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начинались выходные, давали один день отдыха, и по старой привычке они всегда отрывались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взглянула на гору учебных материалов на своём столе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 меня ещё столько задач не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недовольно надулась, в её голосе прозвучала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совсем не хочешь со мной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поспешила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Ты всё ещё моя любимая, муа!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шутливо препирались, Сюй Лянчэнь мельком взглянула на них, отвела взгляд и уставилась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Нань, заметив это, продолжала поддакивать Чэнь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В воскресенье я заеду за тобой,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хочешь пойти на попятную? — Чэнь Цзяо посмотрела так, будто готова была её съесть, если та передумает. Му Нань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прогулка на один день, ничего же не случится,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у неё такое чувство, будто она собралась совершить что-то запретное?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отбросила эти странные мысли — должно быть, это из-за того, что она обещала Сюй Лянчэнь заняться учёбой дома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быть примерной ученицей, ой как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села на своё место, Сюй Лянчэнь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задания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внимание Сюй Лянчэнь сосредоточено на ней, Му Нань ощутила необъяснимую радость и, расплывшись в улыбке,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с серьёзным видом взяла протянутый конспект: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улыбнулась ещё шире, так что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поняла, что та её дразнит, и недовольно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Серьёзнее 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утренним экзаменом, дневной стал настоящим испытанием огнём и водой. Это был английский, и Му Нань не понимала ровным счётом ничего — куда ни ткни, везде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в лист ответов,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букву по отдельности она знала, но стоило им сложиться в слова — и смысл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её вздохах пролетело незаметно. Му Нань просто начала наугад выбирать варианты ответов, а сочинение в конце и вовсе превратила в бессвязный бред. Интересно, что подумает учитель, когда это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рассмеётся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вечерних занятий не было, можно было сразу идти домой. Му Нань только и ждала звонка, от сидения на месте у неё уже всё затекло. Как только прозвенел сигнал, она сорвалась с места, словно выпущенная из лука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врезалась в Сюй Лянчэнь, стоявшую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с размаху влетела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пошатнулась, ощутив в руках тепло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пахнуло ароматом Му Нань. Сюй Лянчэнь инстинктивно хотела отстраниться, но сдержалась и невозмутимо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Нань, решив проявить редкую нежность, обняла её за руку и потянула обратно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соскучилась!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Сюй Лянчэнь послышалась скрытая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они пошли домой одной дорогой. Му Нань позвала Чэнь Цзяо, но та попросила идти без неё, сославшись на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пожала плечами и, не придав этому значения, последовала за Сюй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Цзяо, дождавшись, пока Му Нань уйдёт, побежала на крышу, где её ждал Чжао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самого края, выглядя совершенно подавленным. У Чэнь Цзяо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нему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увидел её и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опустил голову, в его глазах на мгновение промелькнула тень, но затем он снова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поспешно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неотрывно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http://bllate.org/book/19789/1950048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