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Еда пресная, но это воля барина. Если молодой господин хочет еще чего-нибудь, только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Цзинь Чжунмин наказал: больной слаб, ему нужен покой и легкая пища. Пока не минует сто дней, никакой тяжелой жирной еды. По его приказу на ужин снова подали жидкую рисовую кашу. К счастью, Цзинь Шиань, хоть и был здесь новичком, сумел быстро наладить отношения с низами. А у народа на всякий указ найдется своя лазейка. В итоге на стол подали блюда, которые лишь притворялись постными. Две тарелки закусок в уксусе: зеленые плоды пальчатого цитрона и красные ростки, а в центре — большая круглая чаша роскошной каши. Ее сварили на грибном бульоне, добавив мелко накрошенную ветчину, хрустящие овощи и древесные грибы. На вид — чистейшая вегетарианская еда, а на вкус — божественно мясная.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решил, что тетушка Лю просто мастер своего дела, и уплетал кашу с довольной улыбкой. Вспомнив слова Чжоу Юя, он поинтересовался напарником:</w:t>
      </w:r>
    </w:p>
    <w:p w:rsidR="00BB20FC" w:rsidRPr="00357A74" w:rsidRDefault="00357A74" w:rsidP="00BB20FC">
      <w:pPr>
        <w:jc w:val="left"/>
        <w:rPr>
          <w:sz w:val="28"/>
          <w:lang w:val="en-US"/>
        </w:rPr>
      </w:pPr>
      <w:r w:rsidRPr="00357A74">
        <w:rPr>
          <w:sz w:val="28"/>
          <w:lang w:val="en-US"/>
        </w:rPr>
        <w:t>— А где ваш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смягчилась:</w:t>
      </w:r>
    </w:p>
    <w:p w:rsidR="00BB20FC" w:rsidRPr="00357A74" w:rsidRDefault="00357A74" w:rsidP="00BB20FC">
      <w:pPr>
        <w:jc w:val="left"/>
        <w:rPr>
          <w:sz w:val="28"/>
          <w:lang w:val="en-US"/>
        </w:rPr>
      </w:pPr>
      <w:r w:rsidRPr="00357A74">
        <w:rPr>
          <w:sz w:val="28"/>
          <w:lang w:val="en-US"/>
        </w:rPr>
        <w:t>— Знать, что вы о нем беспокоитесь, — господин уже поел и отдыхает в восточной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просто давно вас не видел, вот и расстроился, — тетушка Лю, подливая ему чаю, украдкой вытерла слезы. — Господин, не вините его. Он тогда не нарочно, все эти дни места себе не находил от раскаяния. Мы боялись, что он, увидев вас в таком состоянии, наложит на себя руки, вот и заперли его — он ведь души в вас не чает, зла вам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усмехнулся про себя. Еда сразу потеряла вкус, он небрежно доел пару ложек и вскочил:</w:t>
      </w:r>
    </w:p>
    <w:p w:rsidR="00BB20FC" w:rsidRPr="00357A74" w:rsidRDefault="00357A74" w:rsidP="00BB20FC">
      <w:pPr>
        <w:jc w:val="left"/>
        <w:rPr>
          <w:sz w:val="28"/>
          <w:lang w:val="en-US"/>
        </w:rPr>
      </w:pPr>
      <w:r w:rsidRPr="00357A74">
        <w:rPr>
          <w:sz w:val="28"/>
          <w:lang w:val="en-US"/>
        </w:rPr>
        <w:t>— Понял,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 Чжоу Юй в испуге начали отговаривать:</w:t>
      </w:r>
    </w:p>
    <w:p w:rsidR="00BB20FC" w:rsidRPr="00357A74" w:rsidRDefault="00357A74" w:rsidP="00BB20FC">
      <w:pPr>
        <w:jc w:val="left"/>
        <w:rPr>
          <w:sz w:val="28"/>
          <w:lang w:val="en-US"/>
        </w:rPr>
      </w:pPr>
      <w:r w:rsidRPr="00357A74">
        <w:rPr>
          <w:sz w:val="28"/>
          <w:lang w:val="en-US"/>
        </w:rPr>
        <w:t>— Доели бы сначала, господин Бай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подумал: если я не приду, разве он посмеет уснуть? Но вслух сказал:</w:t>
      </w:r>
    </w:p>
    <w:p w:rsidR="00BB20FC" w:rsidRPr="00357A74" w:rsidRDefault="00357A74" w:rsidP="00BB20FC">
      <w:pPr>
        <w:jc w:val="left"/>
        <w:rPr>
          <w:sz w:val="28"/>
          <w:lang w:val="en-US"/>
        </w:rPr>
      </w:pPr>
      <w:r w:rsidRPr="00357A74">
        <w:rPr>
          <w:sz w:val="28"/>
          <w:lang w:val="en-US"/>
        </w:rPr>
        <w:t>— Больше не хочу, сыт. Оставьте мне чего-нибудь перекусить, лучше мяса. — С этими словами он накинул одежду и направился к выходу. Чжоу Юй побежал следом:</w:t>
      </w:r>
    </w:p>
    <w:p w:rsidR="00BB20FC" w:rsidRPr="00357A74" w:rsidRDefault="00357A74" w:rsidP="00BB20FC">
      <w:pPr>
        <w:jc w:val="left"/>
        <w:rPr>
          <w:sz w:val="28"/>
          <w:lang w:val="en-US"/>
        </w:rPr>
      </w:pPr>
      <w:r w:rsidRPr="00357A74">
        <w:rPr>
          <w:sz w:val="28"/>
          <w:lang w:val="en-US"/>
        </w:rPr>
        <w:t>— Господин, вы помните, в какой он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высунул голову обратно:</w:t>
      </w:r>
    </w:p>
    <w:p w:rsidR="00BB20FC" w:rsidRPr="00357A74" w:rsidRDefault="00357A74" w:rsidP="00BB20FC">
      <w:pPr>
        <w:jc w:val="left"/>
        <w:rPr>
          <w:sz w:val="28"/>
          <w:lang w:val="en-US"/>
        </w:rPr>
      </w:pPr>
      <w:r w:rsidRPr="00357A74">
        <w:rPr>
          <w:sz w:val="28"/>
          <w:lang w:val="en-US"/>
        </w:rPr>
        <w:t>— В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прыснули со смеху, а тетушка Лю ответила:</w:t>
      </w:r>
    </w:p>
    <w:p w:rsidR="00BB20FC" w:rsidRPr="00357A74" w:rsidRDefault="00357A74" w:rsidP="00BB20FC">
      <w:pPr>
        <w:jc w:val="left"/>
        <w:rPr>
          <w:sz w:val="28"/>
          <w:lang w:val="en-US"/>
        </w:rPr>
      </w:pPr>
      <w:r w:rsidRPr="00357A74">
        <w:rPr>
          <w:sz w:val="28"/>
          <w:lang w:val="en-US"/>
        </w:rPr>
        <w:t>— В той, что прямо напротив внутреннего двора, там свет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вихрем умчался прочь. В его планах эта встреча должна была стать триумфальным воссоединением, полным надежд. Он уже придумал, как поддразнит Бай Яна — теперь, следуя местным обычаям, он будет звать его Бай Лушэном.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историей у него всегда было туго, а уж в китайской новейшей истории он был полным невеждой. Попади он в древность, мог бы процитировать пару строк Ли Бо и сойти за интеллектуала, но оказаться в эпохе Китайской Республики — это полный провал. Однако он был коренным жителем Нанкина, с детства впитанный патриотизм никуда не делся, и он прекрасно знал, что ждет этот город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1930 год. Через семь лет город захлебнется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станет ли сам грудой костей в братской могиле. У него оставалось меньше шести лет. Либо он спасет себя, либо —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небо сжалилось над ним: у него есть статус молодого господина, а его напарник — господин Бай — имеет прочную базу среди людей. Если они объединят усилия, то смогут сколотить капитал и сбежать в безопасный Гонконг. А там — повторить путь Ли Кашина, жениться на звездах кино, как в красивой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садовой дорожке, сердце переполняло ожидание встречи с товарищем, даже луна казалась ярче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он был слишком наивен. Идеалы всегда прекрасны, а реальность — та еще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он вышел из комнаты Бай Лушэна в подавленном состоянии. Вся встреча была неловкой: они напоминали двух актеров на соседних съемочных площадках, которые говорят каждый о своем: один играет в шпионском триллере, а другой — в Сне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вел себя как одержимый Линь Дайюй, едва увидев его, залился слезами:</w:t>
      </w:r>
    </w:p>
    <w:p w:rsidR="00BB20FC" w:rsidRPr="00357A74" w:rsidRDefault="00357A74" w:rsidP="00BB20FC">
      <w:pPr>
        <w:jc w:val="left"/>
        <w:rPr>
          <w:sz w:val="28"/>
          <w:lang w:val="en-US"/>
        </w:rPr>
      </w:pPr>
      <w:r w:rsidRPr="00357A74">
        <w:rPr>
          <w:sz w:val="28"/>
          <w:lang w:val="en-US"/>
        </w:rPr>
        <w:t>— Раз уж ты спас меня, зачем вообще было это делать? 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переигрываешь, — Цзинь Шиань чуть не рассмеялся. Надо признать, комедийный эффект рождался из новизны: лицо он знал отлично, но этот режим плаксивой Дайюй видел впервые. Бай Ян явно выкладывался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напротив такая искренняя Дайюй, Цзинь Шианю пришлось играть роль Баоюя:</w:t>
      </w:r>
    </w:p>
    <w:p w:rsidR="00BB20FC" w:rsidRPr="00357A74" w:rsidRDefault="00357A74" w:rsidP="00BB20FC">
      <w:pPr>
        <w:jc w:val="left"/>
        <w:rPr>
          <w:sz w:val="28"/>
          <w:lang w:val="en-US"/>
        </w:rPr>
      </w:pPr>
      <w:r w:rsidRPr="00357A74">
        <w:rPr>
          <w:sz w:val="28"/>
          <w:lang w:val="en-US"/>
        </w:rPr>
        <w:t>— Ну-ну, хватит. Знаю, натерпелся ты, брат рядом, не плачь,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Дайюй успокоится от пары слов? Она разошлась еще сильнее. Услышав это, Бай Дайюй разрыдался еще горше, всхлипывая так жалобно:</w:t>
      </w:r>
    </w:p>
    <w:p w:rsidR="00BB20FC" w:rsidRPr="00357A74" w:rsidRDefault="00357A74" w:rsidP="00BB20FC">
      <w:pPr>
        <w:jc w:val="left"/>
        <w:rPr>
          <w:sz w:val="28"/>
          <w:lang w:val="en-US"/>
        </w:rPr>
      </w:pPr>
      <w:r w:rsidRPr="00357A74">
        <w:rPr>
          <w:sz w:val="28"/>
          <w:lang w:val="en-US"/>
        </w:rPr>
        <w:t>— Я не обижен, я просто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едва сдерживал хохот. Плачет он, кстати, красиво — как цветы под дождем. Цзинь Шиань знал Бай Яна несколько месяцев и не подозревал, что тот может быть таким утонченным. Если бы не попаданец, он мог бы стать кинозвездой, вызывая у зрительниц бесконечную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он подмигнул Лушэну:</w:t>
      </w:r>
    </w:p>
    <w:p w:rsidR="00BB20FC" w:rsidRPr="00357A74" w:rsidRDefault="00357A74" w:rsidP="00BB20FC">
      <w:pPr>
        <w:jc w:val="left"/>
        <w:rPr>
          <w:sz w:val="28"/>
          <w:lang w:val="en-US"/>
        </w:rPr>
      </w:pPr>
      <w:r w:rsidRPr="00357A74">
        <w:rPr>
          <w:sz w:val="28"/>
          <w:lang w:val="en-US"/>
        </w:rPr>
        <w:t>— Группа Хайлун, вилла Цзыцзинь, товарищ,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Хайлун — его компания, а вилла Цзыцзинь — место, где он попал в беду. Это был уже не намек, а прямое указание. Если бы перед ним был Бай Ян, тот давно бы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даже не уловил сути, продолжая лить слезы:</w:t>
      </w:r>
    </w:p>
    <w:p w:rsidR="00BB20FC" w:rsidRPr="00357A74" w:rsidRDefault="00357A74" w:rsidP="00BB20FC">
      <w:pPr>
        <w:jc w:val="left"/>
        <w:rPr>
          <w:sz w:val="28"/>
          <w:lang w:val="en-US"/>
        </w:rPr>
      </w:pPr>
      <w:r w:rsidRPr="00357A74">
        <w:rPr>
          <w:sz w:val="28"/>
          <w:lang w:val="en-US"/>
        </w:rPr>
        <w:t>— Какая Цзыцзинь, какой Хайлун? Хватит издеваться. Все говорят, ты сошел с ума, а по-моему — нет. Ты просто боишься меня, притворяешься безумным, лишь бы не быть со мной, верно? — Он снова зарыдал: — Зачем тогда было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опешил и махнул рукой:</w:t>
      </w:r>
    </w:p>
    <w:p w:rsidR="00BB20FC" w:rsidRPr="00357A74" w:rsidRDefault="00357A74" w:rsidP="00BB20FC">
      <w:pPr>
        <w:jc w:val="left"/>
        <w:rPr>
          <w:sz w:val="28"/>
          <w:lang w:val="en-US"/>
        </w:rPr>
      </w:pPr>
      <w:r w:rsidRPr="00357A74">
        <w:rPr>
          <w:sz w:val="28"/>
          <w:lang w:val="en-US"/>
        </w:rPr>
        <w:t>— Перестань плакать, здесь 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слез стало еще больше:</w:t>
      </w:r>
    </w:p>
    <w:p w:rsidR="00BB20FC" w:rsidRPr="00357A74" w:rsidRDefault="00357A74" w:rsidP="00BB20FC">
      <w:pPr>
        <w:jc w:val="left"/>
        <w:rPr>
          <w:sz w:val="28"/>
          <w:lang w:val="en-US"/>
        </w:rPr>
      </w:pPr>
      <w:r w:rsidRPr="00357A74">
        <w:rPr>
          <w:sz w:val="28"/>
          <w:lang w:val="en-US"/>
        </w:rPr>
        <w:t>— А я что, плачу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Шианя возникло нехорошее предчувствие. Он сделал отчаянную попытку:</w:t>
      </w:r>
    </w:p>
    <w:p w:rsidR="00BB20FC" w:rsidRPr="00357A74" w:rsidRDefault="00357A74" w:rsidP="00BB20FC">
      <w:pPr>
        <w:jc w:val="left"/>
        <w:rPr>
          <w:sz w:val="28"/>
          <w:lang w:val="en-US"/>
        </w:rPr>
      </w:pPr>
      <w:r w:rsidRPr="00357A74">
        <w:rPr>
          <w:sz w:val="28"/>
          <w:lang w:val="en-US"/>
        </w:rPr>
        <w:t>— Нет, это же я! Я, Цзинь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посмотрел на него с упреком:</w:t>
      </w:r>
    </w:p>
    <w:p w:rsidR="00BB20FC" w:rsidRPr="00357A74" w:rsidRDefault="00357A74" w:rsidP="00BB20FC">
      <w:pPr>
        <w:jc w:val="left"/>
        <w:rPr>
          <w:sz w:val="28"/>
          <w:lang w:val="en-US"/>
        </w:rPr>
      </w:pPr>
      <w:r w:rsidRPr="00357A74">
        <w:rPr>
          <w:sz w:val="28"/>
          <w:lang w:val="en-US"/>
        </w:rPr>
        <w:t>— Я что,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сопротивлялся до последнего:</w:t>
      </w:r>
    </w:p>
    <w:p w:rsidR="00BB20FC" w:rsidRPr="00357A74" w:rsidRDefault="00357A74" w:rsidP="00BB20FC">
      <w:pPr>
        <w:jc w:val="left"/>
        <w:rPr>
          <w:sz w:val="28"/>
          <w:lang w:val="en-US"/>
        </w:rPr>
      </w:pPr>
      <w:r w:rsidRPr="00357A74">
        <w:rPr>
          <w:sz w:val="28"/>
          <w:lang w:val="en-US"/>
        </w:rPr>
        <w:t>— А наше прошлое? Неужели не помнишь? Как мы вместе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всхлипнул:</w:t>
      </w:r>
    </w:p>
    <w:p w:rsidR="00BB20FC" w:rsidRPr="00357A74" w:rsidRDefault="00357A74" w:rsidP="00BB20FC">
      <w:pPr>
        <w:jc w:val="left"/>
        <w:rPr>
          <w:sz w:val="28"/>
          <w:lang w:val="en-US"/>
        </w:rPr>
      </w:pPr>
      <w:r w:rsidRPr="00357A74">
        <w:rPr>
          <w:sz w:val="28"/>
          <w:lang w:val="en-US"/>
        </w:rPr>
        <w:t>— Разве я хоть что-то забыл? Раньше ты такого не говорил, а теперь попрекаешь!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предпринял последнюю попытку:</w:t>
      </w:r>
    </w:p>
    <w:p w:rsidR="00BB20FC" w:rsidRPr="00357A74" w:rsidRDefault="00357A74" w:rsidP="00BB20FC">
      <w:pPr>
        <w:jc w:val="left"/>
        <w:rPr>
          <w:sz w:val="28"/>
          <w:lang w:val="en-US"/>
        </w:rPr>
      </w:pPr>
      <w:r w:rsidRPr="00357A74">
        <w:rPr>
          <w:sz w:val="28"/>
          <w:lang w:val="en-US"/>
        </w:rPr>
        <w:t>— Брат... ты правда не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сквозь слезы:</w:t>
      </w:r>
    </w:p>
    <w:p w:rsidR="00BB20FC" w:rsidRPr="00357A74" w:rsidRDefault="00357A74" w:rsidP="00BB20FC">
      <w:pPr>
        <w:jc w:val="left"/>
        <w:rPr>
          <w:sz w:val="28"/>
          <w:lang w:val="en-US"/>
        </w:rPr>
      </w:pPr>
      <w:r w:rsidRPr="00357A74">
        <w:rPr>
          <w:sz w:val="28"/>
          <w:lang w:val="en-US"/>
        </w:rPr>
        <w:t>— Кто тебе брат? Я тебе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впал в отчаяние. Он понял, что ошибся человеком. В этом мире действительно могут существовать два одинаковых лица. Этот человек — не его товарищ-попаданец, они просто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подобрал фальшивого напарника. Весь день он играл роль на Оскар, а в итоге — не тот человек! Что это за Бай Дайюй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давала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не знал его мыслей, глядя на его меняющееся лицо, он со слезами ухватился за его рукав:</w:t>
      </w:r>
    </w:p>
    <w:p w:rsidR="00BB20FC" w:rsidRPr="00357A74" w:rsidRDefault="00357A74" w:rsidP="00BB20FC">
      <w:pPr>
        <w:jc w:val="left"/>
        <w:rPr>
          <w:sz w:val="28"/>
          <w:lang w:val="en-US"/>
        </w:rPr>
      </w:pPr>
      <w:r w:rsidRPr="00357A74">
        <w:rPr>
          <w:sz w:val="28"/>
          <w:lang w:val="en-US"/>
        </w:rPr>
        <w:t>— У тебя ведь все еще есть ко мне чувства,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молчал, мечтая сбежать. Но Бай Лушэн смотрел на него такими глазами — бесконечно жалкий, даже немного милый. Он робко сжимал край его рукава:</w:t>
      </w:r>
    </w:p>
    <w:p w:rsidR="00BB20FC" w:rsidRPr="00357A74" w:rsidRDefault="00357A74" w:rsidP="00BB20FC">
      <w:pPr>
        <w:jc w:val="left"/>
        <w:rPr>
          <w:sz w:val="28"/>
          <w:lang w:val="en-US"/>
        </w:rPr>
      </w:pPr>
      <w:r w:rsidRPr="00357A74">
        <w:rPr>
          <w:sz w:val="28"/>
          <w:lang w:val="en-US"/>
        </w:rPr>
        <w:t>— Ты не знаешь, как я жил эти дни, хуже смерти. Другие не давали мне тебя увидеть, не говорили, жив ты или мертв. — Он снова заплакал: — Это я виноват, что мы ссорились. Даже если прикажешь умереть, я согласен, только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слезы, Цзинь Шиань решил подыграть:</w:t>
      </w:r>
    </w:p>
    <w:p w:rsidR="00BB20FC" w:rsidRPr="00357A74" w:rsidRDefault="00357A74" w:rsidP="00BB20FC">
      <w:pPr>
        <w:jc w:val="left"/>
        <w:rPr>
          <w:sz w:val="28"/>
          <w:lang w:val="en-US"/>
        </w:rPr>
      </w:pPr>
      <w:r w:rsidRPr="00357A74">
        <w:rPr>
          <w:sz w:val="28"/>
          <w:lang w:val="en-US"/>
        </w:rPr>
        <w:t>— Прости, прости, больше не буду тебя игнорировать. Не плачь, посмотри, как ты похудел, еще заболеешь. — Он вытер ему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опустил глаза, затих на мгновение, а потом снова поднял взгляд, разглядывая Цзинь Шианя. Атмосфера стала подозрительно интимной: красавец при свете ламп, двое мужчин в комнате... Цзинь Шиань осторожно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тихо спросил:</w:t>
      </w:r>
    </w:p>
    <w:p w:rsidR="00BB20FC" w:rsidRPr="00357A74" w:rsidRDefault="00357A74" w:rsidP="00BB20FC">
      <w:pPr>
        <w:jc w:val="left"/>
        <w:rPr>
          <w:sz w:val="28"/>
          <w:lang w:val="en-US"/>
        </w:rPr>
      </w:pPr>
      <w:r w:rsidRPr="00357A74">
        <w:rPr>
          <w:sz w:val="28"/>
          <w:lang w:val="en-US"/>
        </w:rPr>
        <w:t>— Слышал, ты совсем не помнишь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мозг пострадал от нехватки кислорода, плохо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забыл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покраснел, подумав, что нельзя же признаться, что он ошибся и просто нес чепуху. Он кашлянул:</w:t>
      </w:r>
    </w:p>
    <w:p w:rsidR="00BB20FC" w:rsidRPr="00357A74" w:rsidRDefault="00357A74" w:rsidP="00BB20FC">
      <w:pPr>
        <w:jc w:val="left"/>
        <w:rPr>
          <w:sz w:val="28"/>
          <w:lang w:val="en-US"/>
        </w:rPr>
      </w:pPr>
      <w:r w:rsidRPr="00357A74">
        <w:rPr>
          <w:sz w:val="28"/>
          <w:lang w:val="en-US"/>
        </w:rPr>
        <w:t>— Ты... ты не такой,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тоже вспыхнул и опустил голову. Атмосфера стала еще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прошептал едва слышно:</w:t>
      </w:r>
    </w:p>
    <w:p w:rsidR="00BB20FC" w:rsidRPr="00357A74" w:rsidRDefault="00357A74" w:rsidP="00BB20FC">
      <w:pPr>
        <w:jc w:val="left"/>
        <w:rPr>
          <w:sz w:val="28"/>
          <w:lang w:val="en-US"/>
        </w:rPr>
      </w:pPr>
      <w:r w:rsidRPr="00357A74">
        <w:rPr>
          <w:sz w:val="28"/>
          <w:lang w:val="en-US"/>
        </w:rPr>
        <w:t>— Ты просто меня утешаешь. Неужели ты забыл все на свете, кроме того, что меня надо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почувствовал, что дело пахнет керосином. Он не боялся, что Бай Лушэн полезет целоваться, он боялся, что сам не устоит. Как главный герой, он был не против гарема, но превращаться в гея — увольте. Он поспешно прервал опасный разговор, приняв вид делового человека, занимающегося благотворительностью, и мягко отстранил его руки:</w:t>
      </w:r>
    </w:p>
    <w:p w:rsidR="00BB20FC" w:rsidRPr="00357A74" w:rsidRDefault="00357A74" w:rsidP="00BB20FC">
      <w:pPr>
        <w:jc w:val="left"/>
        <w:rPr>
          <w:sz w:val="28"/>
          <w:lang w:val="en-US"/>
        </w:rPr>
      </w:pPr>
      <w:r w:rsidRPr="00357A74">
        <w:rPr>
          <w:sz w:val="28"/>
          <w:lang w:val="en-US"/>
        </w:rPr>
        <w:t>— Правда, ты особенный. Поздно уже, тебе вредно волноваться. Давай завтра поговорим, будь умницей, не плачь,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оттолкнул его, смущенно пробормотав:</w:t>
      </w:r>
    </w:p>
    <w:p w:rsidR="00BB20FC" w:rsidRPr="00357A74" w:rsidRDefault="00357A74" w:rsidP="00BB20FC">
      <w:pPr>
        <w:jc w:val="left"/>
        <w:rPr>
          <w:sz w:val="28"/>
          <w:lang w:val="en-US"/>
        </w:rPr>
      </w:pPr>
      <w:r w:rsidRPr="00357A74">
        <w:rPr>
          <w:sz w:val="28"/>
          <w:lang w:val="en-US"/>
        </w:rPr>
        <w:t>— Разговаривай так, нечего меня за руки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испугался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Лушэн умудрился проводить его до дверей, давая наставления:</w:t>
      </w:r>
    </w:p>
    <w:p w:rsidR="00BB20FC" w:rsidRPr="00357A74" w:rsidRDefault="00357A74" w:rsidP="00BB20FC">
      <w:pPr>
        <w:jc w:val="left"/>
        <w:rPr>
          <w:sz w:val="28"/>
          <w:lang w:val="en-US"/>
        </w:rPr>
      </w:pPr>
      <w:r w:rsidRPr="00357A74">
        <w:rPr>
          <w:sz w:val="28"/>
          <w:lang w:val="en-US"/>
        </w:rPr>
        <w:t>— Если пьешь белый чай, попроси тетушку Лю заменить его на пуэр. Серебряные иглы тоже хороши, но сейчас, после ранения, лучше не беспокоить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Шианю оставалось только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продолжал:</w:t>
      </w:r>
    </w:p>
    <w:p w:rsidR="00BB20FC" w:rsidRPr="00357A74" w:rsidRDefault="00357A74" w:rsidP="00BB20FC">
      <w:pPr>
        <w:jc w:val="left"/>
        <w:rPr>
          <w:sz w:val="28"/>
          <w:lang w:val="en-US"/>
        </w:rPr>
      </w:pPr>
      <w:r w:rsidRPr="00357A74">
        <w:rPr>
          <w:sz w:val="28"/>
          <w:lang w:val="en-US"/>
        </w:rPr>
        <w:t>— Служанки ленивы, ты цветы в вазе менял? В этот сезон, если не поставить османтус, ты не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утонченных мальчиков, вечно тянет на всякую ерунду, — подумал Цзинь Шиань и, боясь услышать что-то еще более странное, почти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застал лишь маленькую служанку, которая спала на табурете. Он, не говоря ни слова, рухнул на кровать. Служанка пробормотала что-то про умывание, но он не ответил. Чжоу Юй и тетушка Лю решили, что они снова поссорились, и не стали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ворочался, накрывшись одеялом, и вздыхал. Будущее казалось туманным, на душе было тяжело. Ему снилось, что кто-то ходит в его теле: то бывшая девушка, то старые друзья... В голове был хаос, он чувствовал себя узником в глубоком колодце, охваченным огромным чувством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рожден для одиночества, всегда нуждался в друзьях. И раньше, и сейчас. Мысль о том, что он спас незнакомца и теперь заперт в этом дворике, раздражала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 кем-то посоветоваться, найти родственную душу, пусть даже этот человек был бы с ним ради денег. Но это не мог быть Чжоу Юй, не тетушка Лю и не его дед. Ему нужен был кто-то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своим старым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неловкой атмосферы Цзинь Шиань боялся, что Бай Лушэн придет к нему, и просидел в комнате все утро. Но от того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бессердечный цветок! Наверное, все его слезы были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дурной характер: если его игнорировали, он начинал проявлять любопытство. Раз Бай Лушэн не приходит, он сам решил наведаться в ту комнату, но боялся, что она окажется паучьим логовом, поэтому решил сначала разузнать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начал расспрашивать служанку Цуй’эр. Та была самой смышленой:</w:t>
      </w:r>
    </w:p>
    <w:p w:rsidR="00BB20FC" w:rsidRPr="00357A74" w:rsidRDefault="00357A74" w:rsidP="00BB20FC">
      <w:pPr>
        <w:jc w:val="left"/>
        <w:rPr>
          <w:sz w:val="28"/>
          <w:lang w:val="en-US"/>
        </w:rPr>
      </w:pPr>
      <w:r w:rsidRPr="00357A74">
        <w:rPr>
          <w:sz w:val="28"/>
          <w:lang w:val="en-US"/>
        </w:rPr>
        <w:t>— Господин, вы спрашиваете нас о господине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ничего не помню, — Цзинь Шиань почесал затылок. — Вчера, когда я его видел, он плакал, как Линь Дайюй. Не могу же я каждый раз носить с собой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и правда любит плакать, — Цуй’эр прикрыла рот рукой. — А мы-то вчера видели, что вы вернулись в плохом настроении, и испугались, что вы снова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часто ссоримся?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помрачнела:</w:t>
      </w:r>
    </w:p>
    <w:p w:rsidR="00BB20FC" w:rsidRPr="00357A74" w:rsidRDefault="00357A74" w:rsidP="00BB20FC">
      <w:pPr>
        <w:jc w:val="left"/>
        <w:rPr>
          <w:sz w:val="28"/>
          <w:lang w:val="en-US"/>
        </w:rPr>
      </w:pPr>
      <w:r w:rsidRPr="00357A74">
        <w:rPr>
          <w:sz w:val="28"/>
          <w:lang w:val="en-US"/>
        </w:rPr>
        <w:t>— Если бы не ссорились, не случилось бы того, что было позавчера. Господин Бай слишком мнителен, — она бросила на него взгляд, — да и вы слишком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Цзинь Шиань приготовился 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Бай Лушэн десять лет назад встретил молодого господина Цзиня, который выкупил его из труппы, купил дом на улице Жунчжуан и нанял слуг. Сначала они жили душа в душу, ели за одним столом,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представил себе эту картину:</w:t>
      </w:r>
    </w:p>
    <w:p w:rsidR="00BB20FC" w:rsidRPr="00357A74" w:rsidRDefault="00357A74" w:rsidP="00BB20FC">
      <w:pPr>
        <w:jc w:val="left"/>
        <w:rPr>
          <w:sz w:val="28"/>
          <w:lang w:val="en-US"/>
        </w:rPr>
      </w:pPr>
      <w:r w:rsidRPr="00357A74">
        <w:rPr>
          <w:sz w:val="28"/>
          <w:lang w:val="en-US"/>
        </w:rPr>
        <w:t>— В одной постели...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загадочно улыбнулась:</w:t>
      </w:r>
    </w:p>
    <w:p w:rsidR="00BB20FC" w:rsidRPr="00357A74" w:rsidRDefault="00357A74" w:rsidP="00BB20FC">
      <w:pPr>
        <w:jc w:val="left"/>
        <w:rPr>
          <w:sz w:val="28"/>
          <w:lang w:val="en-US"/>
        </w:rPr>
      </w:pPr>
      <w:r w:rsidRPr="00357A74">
        <w:rPr>
          <w:sz w:val="28"/>
          <w:lang w:val="en-US"/>
        </w:rPr>
        <w:t>— Это когда были маленькими, потом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заподозрил, что молодой господин был педофилом, и глубоко сочувствовал Бай Лушэну. Неудивительно, что тот вырос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он, подливая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не торопилась:</w:t>
      </w:r>
    </w:p>
    <w:p w:rsidR="00BB20FC" w:rsidRPr="00357A74" w:rsidRDefault="00357A74" w:rsidP="00BB20FC">
      <w:pPr>
        <w:jc w:val="left"/>
        <w:rPr>
          <w:sz w:val="28"/>
          <w:lang w:val="en-US"/>
        </w:rPr>
      </w:pPr>
      <w:r w:rsidRPr="00357A74">
        <w:rPr>
          <w:sz w:val="28"/>
          <w:lang w:val="en-US"/>
        </w:rPr>
        <w:t>— В этом году много дождей, чай Хоукуй не очень хорош. Раньше вы жаловались, что он не такой ароматный, а сегодня не придираетесь.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чай,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штука сложная. Если не можешь поддерживать огонь, не стоило его разжигать. Молодой господин Цзинь то ли был слишком занят, то ли охладел, и в последние два года почти не появлялся здесь. Бай Лушэн не мог прийти в особняк Цзиней, а ждать здесь было невыносимо. В итоге при каждой встрече они ссорились: один обвинял в холодности, другой — в мнительности.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все. Молодой господин завел кучу подружек, перезнакомился со всеми красавицами Нанкина, и те мечтали выйти за него замуж. Для Бай Лушэна это было ударом. В прошлом месяце поползли слухи о помолвке, и Бай чуть не умер от горя. А когда господин приехал, то вместо объяснений предложил отправить Лушэна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добавила:</w:t>
      </w:r>
    </w:p>
    <w:p w:rsidR="00BB20FC" w:rsidRPr="00357A74" w:rsidRDefault="00357A74" w:rsidP="00BB20FC">
      <w:pPr>
        <w:jc w:val="left"/>
        <w:rPr>
          <w:sz w:val="28"/>
          <w:lang w:val="en-US"/>
        </w:rPr>
      </w:pPr>
      <w:r w:rsidRPr="00357A74">
        <w:rPr>
          <w:sz w:val="28"/>
          <w:lang w:val="en-US"/>
        </w:rPr>
        <w:t>— Это господин Бай неправ. Женитьба — дело естественное, мы его много раз просили не ссориться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закатил глаза. Хватит уже этих историй про жестокого господина и влюбленного слугу! По сути, это типичная история: поиграл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понимал увлечения, но если есть любимый человек — нельзя изменять. Он сам пострадал от подобных вещей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видя его недовольство, поспешила добавить:</w:t>
      </w:r>
    </w:p>
    <w:p w:rsidR="00BB20FC" w:rsidRPr="00357A74" w:rsidRDefault="00357A74" w:rsidP="00BB20FC">
      <w:pPr>
        <w:jc w:val="left"/>
        <w:rPr>
          <w:sz w:val="28"/>
          <w:lang w:val="en-US"/>
        </w:rPr>
      </w:pPr>
      <w:r w:rsidRPr="00357A74">
        <w:rPr>
          <w:sz w:val="28"/>
          <w:lang w:val="en-US"/>
        </w:rPr>
        <w:t>— На самом деле, господин Бай просто гордый и упрямый, но если узнать его поближе — он добрый и нежный. — Она указала на девочку, подметавшую двор. — Видите Шаньху? Она глупенькая, вы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обманом заманили в бордель, когда ей не было и десяти, заставляли обслуживать клиентов, пока она не сошла с ума. Господин Бай нашел ее у реки, где она ела отбросы, и забрал к себе. Он оплатил лечение, и теперь, если не приглядываться, и не скажешь, что она была безумна.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проникся уважением к Бай Лушэну. Это был достойный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говорите об этом, — сказал он Цуй’эр.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w:t>
      </w:r>
    </w:p>
    <w:p w:rsidR="00BB20FC" w:rsidRPr="00357A74" w:rsidRDefault="00357A74" w:rsidP="00BB20FC">
      <w:pPr>
        <w:jc w:val="left"/>
        <w:rPr>
          <w:sz w:val="28"/>
          <w:lang w:val="en-US"/>
        </w:rPr>
      </w:pPr>
      <w:r w:rsidRPr="00357A74">
        <w:rPr>
          <w:sz w:val="28"/>
          <w:lang w:val="en-US"/>
        </w:rPr>
        <w:t>— Вы боитесь, что кто-то узнает, что она была проституткой? А что в этом такого? Мы все из тех мест, господин Бай нас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был поражен: оказывается, все служанки здесь были спасены Бай Лушэном из борделей.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занимается спасением падших женщин, хозяйки борделей его 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покачала головой:</w:t>
      </w:r>
    </w:p>
    <w:p w:rsidR="00BB20FC" w:rsidRPr="00357A74" w:rsidRDefault="00357A74" w:rsidP="00BB20FC">
      <w:pPr>
        <w:jc w:val="left"/>
        <w:rPr>
          <w:sz w:val="28"/>
          <w:lang w:val="en-US"/>
        </w:rPr>
      </w:pPr>
      <w:r w:rsidRPr="00357A74">
        <w:rPr>
          <w:sz w:val="28"/>
          <w:lang w:val="en-US"/>
        </w:rPr>
        <w:t>— Господин Бай — такой же, как мы, он прошел через этот ад, поэтому его сердце чисто. Он любит вас не ради денег, 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перевернули все в душе Цзинь Шианя. Его неприязнь к Бай Дайюй исчезла, сменившись уважением. Он привык к жестоким людям, и этот странный, жеманный, но благородный человек казался неплохим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направился в кабинет. Тетушка Лю, придя за посудой, нахмурилась:</w:t>
      </w:r>
    </w:p>
    <w:p w:rsidR="00BB20FC" w:rsidRPr="00357A74" w:rsidRDefault="00357A74" w:rsidP="00BB20FC">
      <w:pPr>
        <w:jc w:val="left"/>
        <w:rPr>
          <w:sz w:val="28"/>
          <w:lang w:val="en-US"/>
        </w:rPr>
      </w:pPr>
      <w:r w:rsidRPr="00357A74">
        <w:rPr>
          <w:sz w:val="28"/>
          <w:lang w:val="en-US"/>
        </w:rPr>
        <w:t>— Я просила тебя подать обед, а ты тут чаи распиваешь?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думая о словах господина, ответила:</w:t>
      </w:r>
    </w:p>
    <w:p w:rsidR="00BB20FC" w:rsidRPr="00357A74" w:rsidRDefault="00357A74" w:rsidP="00BB20FC">
      <w:pPr>
        <w:jc w:val="left"/>
        <w:rPr>
          <w:sz w:val="28"/>
          <w:lang w:val="en-US"/>
        </w:rPr>
      </w:pPr>
      <w:r w:rsidRPr="00357A74">
        <w:rPr>
          <w:sz w:val="28"/>
          <w:lang w:val="en-US"/>
        </w:rPr>
        <w:t>— Господин все-таки мягкосердечен. Расспрашивал меня о господине Бае. Может,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помрачнела:</w:t>
      </w:r>
    </w:p>
    <w:p w:rsidR="00BB20FC" w:rsidRPr="00357A74" w:rsidRDefault="00357A74" w:rsidP="00BB20FC">
      <w:pPr>
        <w:jc w:val="left"/>
        <w:rPr>
          <w:sz w:val="28"/>
          <w:lang w:val="en-US"/>
        </w:rPr>
      </w:pPr>
      <w:r w:rsidRPr="00357A74">
        <w:rPr>
          <w:sz w:val="28"/>
          <w:lang w:val="en-US"/>
        </w:rPr>
        <w:t>— Это не твое дело. Если старый господин узнает, он убьет господина Бая. Если бы молодой господин тогда не заступился, где бы мы все сейчас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огрызнулась:</w:t>
      </w:r>
    </w:p>
    <w:p w:rsidR="00BB20FC" w:rsidRPr="00357A74" w:rsidRDefault="00357A74" w:rsidP="00BB20FC">
      <w:pPr>
        <w:jc w:val="left"/>
        <w:rPr>
          <w:sz w:val="28"/>
          <w:lang w:val="en-US"/>
        </w:rPr>
      </w:pPr>
      <w:r w:rsidRPr="00357A74">
        <w:rPr>
          <w:sz w:val="28"/>
          <w:lang w:val="en-US"/>
        </w:rPr>
        <w:t>— Не надо ля-ля, все знают, что это дядя Чжоу проболтался, испугавшись за себя, и подставил господина Бая. Теперь вините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