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не сердился и не обращал на него внимания. Он медленно опустил голову, думая про себя: «Что за бестолковый человек?». Но, взглянув на его ошарашенный вид, он вдруг почувствовал, что злиться уже не получается. Оба они невольно смутились: Лушэн — от застенчивости и легкого раздражения, а Цзинь Шиань — от полного непонимания происходящего. Простояв так некоторое время, Лушэн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бросил курить опиум,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наконец пришел в себя. Увидев, что Лушэн колеблется, он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тебя, решать только тебе. Если бросишь — будем действовать сообща как товарищи. Не бросишь — оставайся здесь своим господином Баем, а я завтра же попрошу дедушку забрать меня домой. С этого дня мы больше не будем иметь друг к другу никакого отношения, разойдемся и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были прозвучать твердо, но Цзинь Шиань, сам не зная почему, почувствовал неуверенность. Ему отчаянно хотелось, чтобы Лушэн согласился, и под конец он совсем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теперь, как-никак, тоже господин. Если тебе нужна помощь, чтобы завязать, я всё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же ты собираешься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угодно. Хоть сидеть с тобой неотлучно, — Цзинь Шиань не стал юлить. — Я уже позволил тебе искусать меня, как перезревшую лепешку, так что не боюсь, если придется потерпеть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услышав этот вздор, не удержался и едва не засмеялся. Помолчав немного, он серьезно посмотрел на него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нужна.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быстрым, и Цзинь Шиань даже не поверил своим ушам. Заметив его нерешительность, Лушэн снова напустил на себя гордый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дал слово, то обязательно исполню. Не стоит меня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сказал — мужчина сделал! Товарищ, давай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слегка покраснев,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момент, трудно было назвать их рукопожатие встречей великих людей — скорее, черт возьми, это было похоже на предложение руки и сердца. В общем, в этот миг родился революционный союз: великий, чистый, преодолевающий классовые границы, пронзающий время, словно свалившийся с небес чит-код из романа, где герои презирают друг друга, не имеют плана, но слепо полны оптимизма. Союз, в центре которого стояли двое, и, возможно, в будущем их так и останется двое — союз, решивший рука об руку идти к освобождению!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радовался всё больше и больше, ему не терпелось тут же побрататься, но, вспомнив вчерашние пинки и царапины, он поморщился от боли в заднице и, растянувшись на кровати,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называй меня господином. Между братьями всё должно быть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ухмыльнулся и щелкнул Лушэна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 деле избавления от наркозависимости зависит от двух вещей: степени привыкания и решимости самого человека. Конечно, чем слабее зависимость, тем лучше, а чем сильнее решимость — тем больше шансов на успех. Когда Цзинь Шиань учился в Австралии, он видел, как его знакомые разорялись из-за наркотиков, и понимал: сказать легко, сделать трудно. Но опиум — это всё же примитивный наркотик, и вырваться из его оков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плох ни был Бай Лушэн в роли напарника, раз уж у него появилась решимость начать жизнь заново, Цзинь Шиань решил помочь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попросил Чжоу Юя пригласить врача, чтобы тот осмотрел Лушэна. Японский доктор, с трудом изъяснявшийся на ломаном китайском, долго расспрашивал, а потом пожал плечами, обращаясь к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курит не так давно, так что при таком состоянии есть надежда на выздоровление. Но среди моих пациентов были люди в куда лучшем состоянии, чем он, и, к сожалению, никто из них не смог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прикусил губу и промолчал. Когда врач ушел, он посмотрел на Цзинь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бросить курить, достаточно и моих усилий. К чему было поднимать такой шум и звать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может дать советы. Товарищ, народные методы не сравнятся с профессиональной помощью,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Он пришел, наговорил умных слов, не выписал ни лекарств, ни рецептов, только поиздевался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я для тебя доктора нашел, а ты на меня еще и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на мгновение осекся. Опустив голову,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просто боюсь, что тебя обманут. В конце концов, я сам виноват в том, что начал курить и теперь пытаюсь бросить. Это позорное дело, оно не стоит того, чтобы ты трубил о нем на каждом углу. Если узнает дедушка, мне-то достанется, но я ведь и тебя подставлю под гнев. Даже если не накажут, чужие люди будут смеяться над тобой.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всё равно ничем не могу тебе помочь, не трать на меня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точно подсчитал, словно не хотел быть обязанным ни на грош. Цзинь Шиань понял: Лушэн всё еще считает его чужаком. Деньги господина он готов тратить, но пользоваться услугами чужака — ни за что. Цзинь Шианю стало немного обидно, но он сдержался. Он потянул Лушэна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 простые вещи. Бросить курить не получится одним махом, так что это не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смотрит на меня свысока. К тому же, раз он хочет нажиться на тебе, то, конечно, будет преувеличивать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он сказал? Есть люди, у которых зависимость слабее твоей, но никто не смог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стану тем, кто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 нести чушь, сначала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советовал использовать опийную настойку для постепенного снижения дозы, чтобы со временем полностью избавиться от зависимости. Цзинь Шиань счел это разумным, что-то вроде метадоновой терапии из будущего. Учитывая, что Лушэн едва держался на ногах, этот метод казался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на врача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изложил этот план, Лушэн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уменьшить, завтра уменьшить — и когда этому придет конец? Я уже пробовал этот метод, это лишь способ для богачей покупать еще одно лекарство, самообман. Неудивительно, что он сказал, будто никто не добился успеха. Избавишься от большого яда, подсядешь на меньший — разве это не замкнутый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безупречной, но Лушэн явно недооценивал, насколько тяжело бросить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предлагать? Раз я дал тебе слово, то обязательно исполню. Не будь таким же, как этот япошка, не смотри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ущемленной гордости. Цзинь Шиань почувствовал, что его доброта была потрачена впустую, и в досаде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хочешь бросать резко — пожалуйста! Посмотрим, как ты запоешь, когда начнется ломка. Я буду ждать, когда ты приползешь ко мне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в меня не веришь, я докажу тебе обратное! Если я хоть раз дам слабину, можешь отрубить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поссорились и разошлись. Выйдя, Лушэн позвал тетушку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курительные принадлежности — всё, что есть, найдите и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Шиань, стоя позади, с издевкой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и тетушка Лю, как и другие слуги, были в полном недоумении, не понимая, из-за чего те двое опять ссорятся. Впрочем, выбрасывать курильницу было не впервой — за прошлые разы это случалось уже семь или восемь раз, и всё заканчивалось лишь представлением. Обычно господин Бай выбрасывал всё, но через пару дней не выдерживал, и господин, жалея его, тайком приказывал купить новый набор. Тетушка Лю, привыкшая к этому, символически подняла две курительные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всё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Лушэн, заметив это,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дурите? Думаете, я тут спектакль разыгрываю? Лампы, трубки, опий — не оставить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сзади ехидно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Лушэн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хоть раз не выбрасывал по-настоящему? Вы просто намеренно мне мешаете!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этого капризулю было так весело, что Цзинь Шиань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всегда был человеком поверхностным, загорался на три минуты, а потом забывал. Как-то в детстве он купил права на экранизацию романа, который ему не понравился, а когда автор всё переписал, он потерял интерес. Свинья видит в людях свиней, собака — собак. Исходя из этой логики, он решил, что господин Бай такой же. Видя, как тот с негодованием выбросил вещи, а потом притих,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не спешил с планом по исправлению напарника: он ждал, когда поймает его на горячем, чтобы вдоволь посмеяться — тогда-то тот точно станет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Бай Лушэн действительно заупрямится? С того дня они перестали обедать вместе, и между ними, разделенными садом, будто пролегла граница. Говорят, напарники как супруги: кто первый сдастся, тот и проиграл. Цзинь Шиань не собирался лезть со своим дружелюбием, раз не зовут — и он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он лежал в постели, залечивая раны, иногда развлекаясь с попугаем, которого принес Чжоу Юй. Птица сидела на жердочке и кричала: «Больно! Больно! Посмотри, господин!». Цзинь Шиань смеялся и делал вид, что хочет пнуть Чжоу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ерунда, дядя Чжоу? Ты тоже смеешься над моими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проснулся от желания сходить по нужде. За эти дни он привык, что служанки дежурят ночью, и стоило позвать, как приносили ночной горшок и чай. Но в ту ночь — ни души. Он позвал Цуйэр, но ответа не было. Позвал Шаньшань — тоже тишина. Цзинь Шиань, придерживая больное место, побежал искать туалет, но, обежав всё, так и не нашел его! В домах богачей старого времени всё было таким огромным, что он впервые осознал всю нелепость ситуации, когда путь до туалета кажется вечностью. Делать было нечего, ночь темная, и он решил облегчиться прямо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кустах, он услышал вдали звуки, похожие на удары барабана или на то, как что-то мягкое бьется о стену. Вдруг впереди послышались шаги. Цзинь Шиань прищурился: это была Цуйэр, за ней шла другая служанка, Цзяохун, державшая в руках какой-то предмет. Приглядевшись, он закипел от ярости: в руках у Цзяохун был медный поднос, а на нем — полный набор для курения опиума!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был зол, но в то же время чувствовал торжество: он же знал, что изнеженный господин Бай не выдержит! Посреди ночи опять взялся за старое!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наслаждается, подумал он с презрением, представляя, как господин Бай лежит, окруженный служанками. Он, поправляя штаны, пошел следом. Служанки, выглядевшие обеспокоенными, дошли до комнаты Лушэна, но не вошли, а свернули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еще двое с фонарями. Снова послышался тот же глухой звук, становящийся всё чаще. Цзяохун и Цуйэр, не заметив его,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откройте дверь! Господин больше не может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двое с фонарями — это Чжоу Юй и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прижавшись к стене, тихо ответил со слезами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Выходите! Никто не узнает, ничего страшного, если вы сделаете хоть одну затяжку, или хотя бы откройте дверь, попейте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тоже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мой, к чему эта ссора с господином? Это ведь не к спеху, вы уже несколько дней не видитесь! Сделайте хоть глоток, я велела Цуйэр заварить крепкого чая — не рвите, не рвите одеяло, вы же пораните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в ужасе выскочил из кустов: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тетушка Лю упали на колени, а служанки от страха выронили фонари. Цзинь Шиань поднял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съежившись,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там мучается от ломки. Уже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терпеть, бьется головой о стену, порвал одеяла и занавески, каждый день рвет всё вокруг, а потом сам себя связывает!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не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не покажется вам на глаза, пока не добьется своего...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ссоры Лушэн вернулся, молча позвал Чжоу Юя и сказал: «Боль неизбежна, зачем ждать? Я хочу покончить с этим сегодня. Ночью свяжите меня, слуги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«И не говорите господину, он сам еще не оправился от ран... не хочу его 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держался гордо, а потом проявил заботу. Чжоу Юй, видя его состояние, пытался уговорить: «Господин, зачем так упрямиться? Стоит сказать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Лушэн вспыхнул: «Это мой дом или его? Если хочешь служить своему господину, возвращайся в особняк Цзинь! Я сказал, что справлюсь сам, неужели я не проживу без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гордость человека, выросшего в бедности — гордость, с которой он был готов идти до конца. Если уж делать, то делать как следует, а если не получается — винить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Цзинь Шиань просил его бросить курить, Чжоу Юй, боясь, что тот поранится, связывал его. Лушэн тогда злился, но теперь, желая покончить с этим как можно скорее, он уже не обращал внимания на веревки. Но ломка — это не шутки. С каждым часом становилось всё хуже: сначала зевота, потом слезы, а потом — невыносимая боль в каждой косточке. Он молчал, никого не звал, пил холодную воду, а когда боль становилась невыносимой, бился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Он сказал не входить, и вы не вошли? Он там взрывается, а вы стоите и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кланялся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характер господина. Он скорее умрет, чем отступит. Раз обещал вам, разве он нарушит слово? Вчера мы с тетушкой Лю принесли опиум, но не смогли его убедить. А после того, как мы попытались настоять, он даже есть перестал!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давно хотели сказать господину, но видели, что тот ведет себя равнодушно, и не знали, как начать. Прислали попугая, чтобы тот кричал о боли, надеясь, что господин поймет намек, но где уж Цзинь Шианю было догадаться? Пять дней они жили в страхе, пока всё не вскрылось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не стал никого ругать — не было времени. Он издал яростный вопль и пнул куст гибискуса, усыпав землю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у двери. Внутри слышалось тяжелое дыхание и глухие удары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метался снаружи, словно муж при тяжелых родах. Несколько раз он пытался открыть дверь, но Чжоу Юй и тетушка Лю останавливали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всё в крови, вам лучше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бьется головой о стену, человек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обиты одеялами,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«Хорошо»? Стены вот-вот рухнут! Цзинь Шиань застучал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как? Если не можешь, давай позовем врача? Я за тебя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изнутри ответил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Если войдешь, я умру у тебя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упрямства! Я верю, что ты справишься, но если ты убьешь себя раньше, чем бросишь курить, — ты что, совсем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свысока! Я сказал, что справлюсь, значит, справлюсь. Никаких врачей, даже если сам император придет, я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Упрямец. Чжоу Юй и тетушка Лю снова пытались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 его самолюбие. Там ужасная картина, как он сможет смотреть вам в глаза, если вы войдете?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не понимал: если они вошли, то какая разница? Но он боялся, что единственный его напарник действительно покончит с собой. Он только и мог, что ходить кругами,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вина, его длинный язык! Знал бы — не стал бы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напуганы. Вскоре небо затянуло тучами, и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несколько раз просил господина пойти отдохнуть, но Цзинь Шиань хотел его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тут на грани смерти, а ты предлагаешь мне идти спать? Я вообще человек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промолчал. Все стояли под дождем, беспомощно наблюдая, как Бай Лушэн борется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понимал, что был неправ, недооценив Лушэна. Если он сейчас ворвется, они, возможно, перестанут быть даже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Звуки внутри стихли. Цзинь Шиань лег на землю, прижавшись ухом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Я признаю поражение! Ты главный, я младший,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обычно открывает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сам позовет.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снова припал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справился? Если да,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неладное. Вдруг послышался звон разбитого фарфора, а затем — тяжелый удар тела о пол. Цзинь Шиань, не выдержав, выбил замок. Внутри был полный хаос: Бай Лушэн порвал веревки и лежал в крови среди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подхватил его на руки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слива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всё своими глазами, понимаешь: когда человек доходит до предела страданий, он теряет контроль над собой. Избавление от зависимости требует жертвы в виде самоуважения 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этого избавления истинного самоуважения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Лушэна, не чувствуя ни отвращения, ни брезгливости — только стыд и гнев. Стыд за свое восхищение, гнев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в полубреду не узнавал его и, сопротивляясь,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давай им вредить мне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посмеет! Убью любого, кто тронет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Лушэн постепенно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Шиань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слугам: комната, превращенная в руины, в мгновение ока была приведена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http://bllate.org/book/19790/1950114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