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дури, выходи замуж пораньше, по мне так ты очень даже хорошая девушка. Поразмыслив, он добавил: Вернись и скажи своему отцу, что наши с тобой дела взрослых не касаются. Захочет позлиться — пусть приходит и прибьет меня, этот старик готов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Сюаньхуэй была знакома с Цзинь Шианем шесть лет, и когда ей доводилось видеть его с такой грубой стороны? Женщины всегда испытывают невольное влечение к мужественной прямоте мужчин, и она, глядя на него, вдруг снова почувствовала, как затрепетало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трепетом последовало полное отчаяние. Цинь Сюаньхуэй поняла: раз ее братец Минцин высказался до конца, никакой надежды у нее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слезы высохли, и она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Минцин… Нет, молодой господин Цзинь, я больше не стану докучать тебе. В последний раз, сможешь ли ты сходить со мной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противно это лицо, оно все равно оставалось прекрасным. Пусть даже глаза выплаканы докрасна, а макияж размыт слезами, сквозь толщу восьмидесяти лет оно все так же выглядело жалостливым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и впрямь не знал, что с ней делать, и хлопнул себя по штанам: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с тобой куда угодно. Прости, что расстроил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Сюаньхуэй опустила голову, ее сердце сжалось от невыносимой боли. Она ждала его шесть лет, но так и не дождалась. Цзинь Шиань был прав: заветная любимица — это просто шутка, а она сама для отца — не более чем подарок для заключения выгодной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чужим людям она вовсе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Сюаньхуэй сидела тихо, слушая, как Цзинь Шиань говорит старому Чэню ехать в кинотеатр. Ненависть к Цинь Е закрутилась в ее груди тяжелым водоворотом — она не держала зла на безволие Цзинь Шианя, она ненавидела лишь отца, который своими сладкими речами обманул ее. Сюаньхуэй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Минцин, на самом деле я знаю, что дела семьи Цзинь плохи, и мой отец, боюсь, позарился на ваши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дома Цинь Е наставлял ее: выведай, как болен молодой господин, и постарайся повидаться с Цзинь Чжунмином. Она знала, что отец затеял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изначально не собирался ее слушать, но, услышав фразу про плохи дела семьи Цзинь,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дела семьи Цзинь плохи?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Сюаньхуэй с отчаянием посмотрела на него, потом на старого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Старика Чжана Цзян-гун отправил в Шанхай, об этом все знают, не думай, что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уставился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угощаю тебя чаем, не могла бы ты рассказать мне все подробно?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вернулся на улицу Жунчжуан уже в глубоких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Бай стояла тишина, только тетушка Лю вышла встречать его и помогла умыться и переодеться. Заметив озабоченное выражение на лице Цзинь Шианя, она проглотила слова, уже вертевшиеся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молодого господина, барышня Цинь вот-вот войдет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тяжело вздохнула про себя. Она ушла из труппы Чуньхуа вслед за младшим господином Баем и сама вырастила его. Хоть она и понимала умом, что у актеров короткий век, а уж тем более у тех, кто играет женские роли, и что, пригретый под чужей крышей, он всего лишь игрушка, но старший господин Цзинь в конце концов станет чьим-то мужем и не сможет прожить всю жизнь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прекрасно знала о чувствах младшего господина Бая к молодому господину Цзиню, хотя такой связи быть не должно. Когда-то, после того как Люшэн ранил Цзинь Шианя ножом, тетушка Лю была уже готова бежать с младшим господином из дома Цзинь, но тот уперся — решил умереть именно в семье Цзинь,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жалела своего младшего господина, вспоминая все его прежние добрые дела, и молила лишь об одном: чтобы молодой господин оставил младшему господину жизнь и дал им обоим жить дальше. Кто бы мог подумать, что после мрака забрезжит рассвет — молодой господин очнулся, они снова сошлись и полгода прожили душа в душу. Но бурям в этом мире нет конца, и то, что должно случиться, неизбежно случится. Богачи непостоянны: старший господин Цзинь сегодня с утра весело упорхнул из дома и вернулся только ночью, ни капли не думая о младшем господине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словом поинтересовался!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вовсе не заметил перемены в ее настроении. Помывшись, он потребовал чаю и сладостей. Хрустя печеньем, он продолжал размышлять над словами Цинь Сюаньхуэй. Пожевав какое-то время, он поднял глаза, увидел, что тетушка Лю все еще здесь, и внезапно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Люшэн?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Люшэн не вышел встречать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сдержала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Разве он не ждал меня, чтобы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разозлилась еще сильнее и прямо на месте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отпустите младшего господина Бая. Раз уж вы собрались заводить семью и строить карьеру, держать при себе актера — дурная слава. Младший господин из-за вас чуть на тот свет не отправился, а раз в вашем сердце для него нет места, так отпустите его за эти ворота. Я вам в ноги поклонюсь.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терпеть не мог, когда перед ним падали на колени — добром это никогда не кончалось. Он рывком поднял тетушку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перестаньте. Говорите толком, что опять с ним? Опять опиум курить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припала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лишился чувств, стоило вам уйти из дома, его еле привели в себя, влив кучу воды. Он целый день пролежал пластом, ничего не едя и не пия, и все, что ему вливали, тут же обратно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вспыльчивости Цзинь Шианя: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младший господин отказывался есть, он просто обессилел. Последние дни он ухаживал за вами дни напролет, какое тело выдержит такие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раньше не сказали?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 лежал на подушках в полузабытьи. Услышав голос Цзинь Шианя, он сквозь сон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присел на корточках у его изголовья, и на сердце у него скребнули кошки — странное чувство вины навалилось тяжелым грузом. Это было похоже на то, как в детстве несешь маме на подпись проваленный экзамен, или когда из-за плохих результатов работы тебя затаскивают на внеочередное собрание акционеров. Жаль только, что у директора Цзиня не было опыта семейной жизни, а тем более опыта измен, иначе он бы знал, что больше всего это похоже на мужа-изменника, который возвращается домой к убитой горем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у него не было, зато поза оказалась привычной: директор Цзинь с виноватым видом прижался к краю кровати, глядя на него честными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мои, опять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 осоловелым взглядом поводил из стороны в сторону, долго всматривался, а потом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правду, ты ведь и правда не тот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выяснили это давным-давно? Это же наш маленький секрет, с чего ты вдруг снова об этом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 молчал, уставившись на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Цзинь шлялся весь день напролет, пока младший господин Бай дома вел тяжелую внутреннюю борьбу. Тот уже все для себя решил: раз уж молодой господин — совсем другой человек, он не должен его любить. Но почему, когда тот заговорил о женитьбе, ему стало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весь день в постели, он помимо воли вспоминал всю ту доброту, что Цзинь Шиань проявлял к нему за последние полгода — неуклюжую, ребячливую, но наполненную нежностью. Прежний молодой господин никогда не дарил ему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достоин называться человеком? — думал Люшэн. И правда, у актеров хребты мягкие, сами они ветрены, стоит кому-то проявить каплю доброты, как собственная никчемность и дешевизна берут верх, и удержаться уже невозможно. С какой стати он плачет? И с какой стати лежит здесь, ожидая, пока его кто-то утешит?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привязан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господину Баю стало донельзя стыдно. Было бы еще куда ни шло, если бы Цзинь Шиань не приходился вовсе, но раз уж пришел и ведет себя так смиренно, плакать больше не годилось. Он торопливо приподнялся, но слезы уже целый день собирались в его глазах, и остановить их было невозможно: стоило ему сесть, как из глаз потекли две реки. В глазах директора Цзиня это выглядело так, будто наш зверек Дайюй снова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Собственноручно выращенного Дайюй придется утешать, даже стоя на коленях. Директор Цзинь, совершенно сбитый с толку двумя дорожками слез на лице младшего господина Бая, помог Люшэну сесть, подложив под спину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упал в обморок. Почему?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была ли у младшего господина Бая злость на сердце? Стоило ему увидеть это глуповатое выражение лица, как вся злость испарилась, а сердце растаяло. Младший господин Баи капризно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Просто на мгновение хватил тепловой удар, не слушай болтовню тетушки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твой жеманный тон — самое соблазнительное, что есть на свете. Цзинь Шиань подпер щеку рукой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 от этого смеха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тем, что на душе у тебя кошки скребут, а на лице изображаешь неприступность.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 отвернулся, делая вид, что не замечает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Цзинь с улыбкой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наш Дайюй, не сердись, не сердись. Братец виноват, пошел гулять с девицами и тебя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миску с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что я сегодня делал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 заметил странную улыбку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встречался с барышней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поднес ложку прямо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 Съешь эту миску риса, и я расскажу, чем занимался — история потрясающая, просто поворот за поворотом! Этот сукин сын Цинь Е, я непременно поставлю его в дурацкое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стиль прямолинейного мужчины: ложку с едой поднесли едва ли не к самому носу. Заплаканное лицо Люшэна снова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болтовни. Быстро, или опять заставишь меня кормить тебя изо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 пристально посмотрел на него, и в груди у него заколотилось. Больше он не смел сопротивляться и послушно съел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Кашу варили под присмотром тетушки Лю — с семенами лотоса и эвриалы, разварив ее до густоты и мягкости. Увидев, что Люшэн съел все до последней ложки, Цзинь Шиань снова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 говорила, что тебя от любой еды тошнит, а по-моему, ничего не тошнит. Разве аппетит не отличный?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 вечеру полегчало, вот и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забрал пустую пиалу и втиснулся на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Поел, потому что братец покормил,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 никак не ожидал, что тот вот так заберется к нему, и в испуге отпрянул на пару цуней. Директор Цзинь расплылся в похотливой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Я же не собираюсь к тебе приставать, подвинься. Я буду спать здесь, сегодня у нас важная тема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 и впрямь перепугался. Раньше молодой господин Цзинь тоже ложился с ним на одну постель, но это было в детстве. Поначалу он боялся незнакомого места и ни за что не хотел отпускать молодого господина, и тому ничего не оставалось, как лечь рядом. Но с тех пор, как Люшэн однажды обмочился прямо у него под боком, оба жутко покраснели, и молодой господин Цзинь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теперь спи один. В конце концов, ничего постыдного тут нет, с мужчинами такое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когда молодой господин приходил к нему в комнату поболтать, они хоть и лежали рядышком до полуночи, но на ночевку он никогда не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Цзинь Шиань с бухты-барахты заявляет, что останется ночевать. Люшэн одновременно испугался, и у него даже уши покраснели. Цзинь Шиань, словно перевернувшаяся на спину черепаха, радостно скалясь, устроился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Бай Люшэн, у тебя на уме одни гомосексуальные фантазии, я ведь и раньше ложился с тобой, и что-то ты не краснел, чего паникуешь?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 не знал, что такое гомосексуальные фантазии, постоял с покрасневшим лицом, а потом осторожно подергал Шианя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расскажи скорее, что сегодня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хмыкнул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 может рассказывать, назовешь братцем — тогда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Люшэн, застигнутый врасплох, тихо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Братцẻ, что там было? Не томи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сделал вид, что умер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 нахмурился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в конце концов или нет? — И уже мягче добавил: — Разве барышня Цинь не хороша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спрашивал — едва прозвучал вопрос, как Цзинь Шиань тут же съежился: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упоминай. Лицо как у шлюхи. С такой внешностью — да чтоб мне голову срубили, если я на ней женюсь!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барышня Цинь, какую карму она заслужила, раз молодой господин так ее расписывает?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 крайне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Цинь — благородная девица, почему она выглядит… выглядит… недостаточно целомудренной?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пустил пузырь из слюны: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похожа на мою бывшую девчонку. Ты не знаешь, эта стерва… мне от одного взгляда на нее прибить ее хотелось. Какая бы Цинь Сюаньхуэй ни была невинная, полюбить ее я не смогу — эй, а ведь она тоже забавная штука, целых шесть лет ждала! Твой прежний молодой господин и впрямь оказался бессердечным: мариновал девчонку шесть лет и ни слова определенности, просто эталонный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болтовню, Люшэн почувствовал горечь в сердце. И по какой же причине? Все из-за того, что стоило молодому господину Цзиню навестить какую-нибудь девушку, как по возвращении дома разыгрывался грандиозный скандал. Боясь рассердить Люшэна, молодой господин отнекивался при любой возможности, и если крутил романы в течение шести лет, то лишь потому, что отцы этих девушек могли пригодиться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у тебя не ладилось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не рассказывал? Она была сущая Пань Цзиньлянь, ни капли совести. Одурманила меня деньгами и сбежала с другим, все женщины — змеи, кроме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раздраженно перевернулся на другой бок, а затем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Цинь Сюаньхуэй сказала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положение семьи Цзинь сейчас очень скверное.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речь о положении семьи Цзинь, неизбежно пришлось бы коснуться таких фигур, как Чан Кайши и Чжан Цзинцзян. Директор Цзинь, разумеется, отлично знал Чан Кайши — лысый Чан, чтоб его черти взяли, а вот о Чжан Цзинцзяне он имел лишь смутное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Чжан раньше был председателем Постоянного комитета, сначала он шел за господином Сунем, а потом помогал Цзян-гуну, — вытирая слезы, говорила барышня Цинь. — Братец Минцин, ты что, проверяешь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Цзинцзян был ветераном партии Гоминьдан и одним из пионеров, поддерживавших демократическую революцию. После смерти Сунь Ятсена он изо всех сил поддержал воцарение Чан Кайши и благодаря выдающимся способностям и глубоким связям с Сунь Ятсеном всячески укреплял позиции Чана. Если провести неуместное сравнение: если Чан — это император Вэнь-ди Цао Пэй, то Чжан Цзинцзян — это Сыма И. С четырнадцатого по шестнадцатый год Республики их отношения казались нерушимым союзом братьев-побратимов.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Цзинь скромно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отношение это имеет к нашей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Знаменитая девица оставалась таковой во всем: барышня Цинь отчеканила ответ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когда горит городская стена, страдают рыбы в 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другая поговорка: когда искусаны все зайцы, варят и гончих псов. Потомки видели в Чжан Цзинцзяне Сыма И, и генералиссимус Чан думал точно так же. В паутине политических интриг никто не желал держать рядом с собой человека, чье влияние, авторитет и даже способности превосходили его собственные, особенно когда между ними возникали разногласия по поводу политического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другие разногласия еще можно было уладить, но их спор касался как раз «искоренения коммунистов».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Цзинь Шианя, попавшего в это время из будущего, генералиссимус Чан обладал отменным чувством самосохранения: едва придя к власти, он первым делом вознамерился сокрушить будущих главных политических противников. А товарищ Чжан Цзинцзян, будучи ветераном партии, по этому вопросу никак не желал договариваться со своим побратимом. Верный завещанию господина Суня, старик Чжан настаивал на том, чтобы тратить средства в первую очередь на народное благосостояние и государственное строительство. Генералиссимус Чан подумал: ок, раз ты не поддерживаешь, найдется немало тех, кто готов поддержать. Раз уж братец ты не со мной по пути, прощай, скатертью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Чжана Цзинцзяна освободили от должности и отправили в Шанхай. Все это было неважно, важно было другое: прежде он заведовал Национальным комитетом по строительству, полностью контролируя министерства промышленности и финансов, и под его началом кормилась целая армия мелких сошек и прихлебателей, которые вместе с ним пожимились на казенных харчах и постепенно превратились в крупных дельцов в районе Цзянсу и Чжэцзяна.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Чжунмин был самой крупной рыбой среди этих прихлебателей.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Цинь была права: когда горит городская стена, страдают рыбы в ровее. Падение Чжана Цзинцзяна стало дурным знамением для этих торговцев, а возникающие за спиной Чана четыре великих семейства постепенно вытесняли людей Чжан Цзинцзяна.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Новому правительству — новые слуги, и все прекрасно понимали, что поживиться теперь удастся куда меньше. Однако беда Цзинь Чжунмина не исчерпывалась четырьмя словами «выделяться среди прочих». Старик Цзинь слепо верил в чувства старика Чжана и Цзян-гуна и еще более слепо полагался на собственную «крышу», из-за чего в канун нового года совершил крайне опрометчивый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занялся контрабандой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вспотел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этого попадания во времени оказалась запредельной, и каждый раз оно преподносило новые сюрпризы, причем сплошь неприятные. Попасть в отсталую Республику — стерпел; попасть в Нанкин накануне чудовищной резни — тоже стерпел; обрести в попавшей семье упрямого старца, чье слово закон — продолжал терпеть. Даже если товарищ по команде оказался зверьком Дайюй, разве оставалось что-то, чего он не стерпит?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все утешал себя: по крайней мере, это богатейший дом, и даже если всю жизнь просидеть сложа руки, можно вполне сносно разыграть драму из жизни республиканских идолов.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тут еще примешаны элементы политической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слишком грандиозный, такое не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Цинь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еще не успели привязать к нему уликами, просто все и так всё понимают. Но раз старик Чжан ушел в отставку, верхи наверняка проведут тщательное расследование. Старик Цзинь — знамя нанкинского купечества, а это называется «поймать волка, чтобы припугнуть остальных», то есть убить… убить курицу, чтобы показать обезьянам.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используй больше идиомы, директору Цзиню и так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случилось год назад, почему до сих пор ничего не раскопали?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Сюаньхуэй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могут отыскать завод и найти схрон с той партией оружия. Нет улик — нет оснований арестовывать людей на пустом месте. Сейчас уже появились уполномоченные агенты, ведущие тайное расследование, но, к счастью, дедушка вел дела предельно осторожно и не оставил следов. — Она опустила темные ресницы: — Ты болел столько дней, кто бы стал навещать тебя? Я несколько раз порывалась прийти к тебе, но дедушка всякий раз останавливал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Цзинь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Кругозор Цинь Сюаньхуэй все же был ограничен — на самом деле, наличие или отсутствие этой партии оружия не имело ключевого значения. Цзинь Шиань происходил из нуворишей, и вопросы чиновников и бизнеса всегда понимал грубо и прямолинейно: неважно, виновен ты или нет, показательная казнь необходима, а связь с Чжан Цзинцзяном — это величайшая ошибка. Позиция остальных могла меняться по ветру, но Цзинь Чжунмин в конце концов поднялся благодаря клану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Цзинь навсегда клеймена печатью приближенных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глубокий ночной час в летней мгле у тусклого огонька уже кружились мелкие бледно-зеленые мотыльки. Люшэн, отгоняя их веером, полулежал на кровати напротив Цзинь Шианя, и они вновь перебирали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Цзинцзян пал, Чан Кайши не пощадит его людей. Сначала он лишит их власти, а следующим шагом возьмется за финансовые кланы. Короче говоря, наша семья, пожалуй, попадет под удар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 испуганно прикрыл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мой, имена небожителей произносить нельзя, на людях нельзя так называть их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перехватил его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такие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 не поддержал его шутку, выдернул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слышал, как управляющий Ци и другие поговаривали, будто старик Чжан собирается в Шанхай и, судя по всему, больше не желает нам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памяти всплыло множество мелких обрывков: смутно помнилось, что пару лет назад молодой господин ходил сам не свой и вел за его дверью разговоры с Ци Сунъи, и речь, кажется, шла как о Чжан Цзинцзяне. Молодой господин никогда не прятал от него письма, и хотя Люшэн заглядывал в них, значения не придал. А если вдуматься, те письма были адресованы влиятельным купцам из близкого круга семьи Цзинь — там были и Чжу Цзысю, и Цянь Юнь, а он-то думал, что молодой господин хлопочет из-за дочерей из тех семей, и даже сильно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тех людей Цинь 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Цзинь Шиань заметил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Сюаньхуэй говорит, что ее батюшка давно затаил обиду на деда, да еще и злится на тебя, молодой господин, за то, что ты увел у него пост председателя торговой палаты. Этот сукин сын хочет чужими руками жар загребать, заставить Старого Чана со свету сжить семью Цзинь, а раз нужен кто-то на роль застрельщика, он решил отправить дочку выведать новости, дабы та донесла властям, воображая, будто я падок на эту девицу!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мыслил изощренно: нет ничего страшнее порожденной любовью женской мести, а его дочь ждала молодого господина Цзинь целых шесть лет, взращивая в сердце тонны яда. Вот только Цинь Е не учел поговорку «девица на выданье — отрезанный ломоть». Цзинь Шиань сегодня высказал все начистоту, и Цинь Сюаньхуэй теперь не ненавидела братца Минцина, а вместо этого возненавидела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Шиань смахнул залетевшего по ошибке мотылька: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непременно нужно рассказать деду, но я боюсь, что после таких слов он еще сильнее захочет женить меня на Цинь Сюаньхуэй.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 понимал всю сложность ситуации: измена Цинь Сюаньхуэй лишь заставит Цзинь Чжунмина утвердиться в правильности этого выбора, и он невольно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не было барышни Цинь, нашлись бы барышня Чжу или барышня Цянь, старик непременно заставил бы вас жениться на ком-нибудь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Цзинь Шианя охватило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откуда столько мерзких фокусов, я ни на ком жениться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сравнении познается истина: Цзинь Шиань был насмерть запуган этими республиканскими барышнями, у каждой из которых за душой черт знает что, а лица порой преподносили сюрпризы. Когда Цинь Сюаньхуэй спросила его, есть ли у него любимый человек, он почему-то в полном тумане тотчас вспомнил про Люшэна.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http://bllate.org/book/19790/1950118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