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 крайности раздражен, и в нем снова взыграло упрямство. Недолго думая, он протянул руку и обнял Лушэна: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мне жениться на тебе? Свои люди — сочтемся, а если уж жениться, то только на своем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смущенно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да не руками маши.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не унимался, снова притягивая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ты? Ты столько лет при своем господине, не поверю, что он с тобой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Лушэн, покраснев от стыда и гнева,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 такой человек! Никогда ничего подобного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ошарашили Цзинь Шианя: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И что же вы тогда делали? В чистоту 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недовольно отвернулся, а потом обернулся и сверкнул на него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— не чета тебе. Он благородный муж и никогда не совершает непристойных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он благородный муж, а я — негодяй, — Цзинь Шиань не выпускал Лушэна из объятий. — Мне сейчас позарез нужен негодяй, чтобы помочь мне. Вот бы задать трепку Цинь Е! Мерзавец, родную дочь продает, что за дрянь такая. — Он положил голову на плечо Лушэну: — Но это всё не главное. Сначала нужно убедить деда. Завтра пойду к нему, даже не знаю, что говорить. Боюсь, как бы он тебя снова не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Чжунмин мастерски перекладывал вину на других, и все шишки неизменно доставались Лушэну. Стоило старику выйти из себя, как он тут же приказывал его пороть, что крайне беспокоило господина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без задней мысли, это вдруг озарило Лушэна: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склонились голова к голове и проговорили до тех пор, пока их не начало клонить в сон. Цзинь Шиань, ворочаясь на подушке,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сегодня, увидев Цинь Сюаньхуэй, я подумал, что она неплоха. Если не считать того, что ее лицо меня раздражает, сама она вполне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не знал, почему он вдруг заговорил об этом,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на ней женился, для нее это было бы даже к лучшему. По крайней мере, она бы сбежала от своего отца-мерзавца.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Лушэна сжалось, он молча прикрыл лицо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по дороге домой я всё думал об одном... Ты спишь? Спишь, да? Я думал, если бы — я говорю, если бы — ты был девушкой, и я женился на Цинь Сюаньхуэй как на жене, а тебя взял бы наложницей, ты бы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Лушэн, спрятавшись за веером, не понимал, что это за разговоры такие. На душе было тревожно и странно, а лицо постепенно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Шиань, решив, что тот уснул, в темноте рассуждал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ты об этом думаешь, но мне самому это не по душе. Я, черт возьми, с детства натерпелся от этих вторых жен. Не думаю, что гарем мне подходит. — Лушэн услышал, как он снова перевернулся на подушке, и мягкий шелк отозвался шорохом. — Брак должен быть с тем, кого любишь. Будь ты старым или калекой — нельзя менять любовь как перчатки. Мужчина должен иметь чувство ответственности. Я ее не люблю, а значит, не должен на ней жениться. Это было бы несправедливо по отношению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затаил дыхание. Он слушал долго, но продолжения не последовало. Вскоре он услышал, как Цзинь Шиань невесело усмехнулся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я несу? И зачем я вообще приплел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не выдержал и легонько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зачем ты меня приплел?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перевернулся и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такое говоришь? Я не девушка, кто захочет быть твоей наложницей?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Цзинь внезапно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не знал, смеяться ему или злиться, и хлопнул его веером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собачьей пасти доброго слова не дождешься.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Цзинь захрапел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слуг в поместье Бай вчерашний и сегодняшний дни выдались сущим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ушел на смотрины, младший господин Бай упал в обморок, молодой господин вернулся, и младший господин Бай снова повеселел. Никто и подумать не мог, что молодой господин останется ночевать в комнате младшего господина Бая! И даже когда солнце было уже высоко, они всё еще не встали!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 Нужно ли говорить? Все всю ночь просидели под окнами младшего господина Бая, но так и не разобрали, что они там делали. Все чувствовали себя крайне неловко, пребывали в замешательстве, испытывая при этом странную радость и пугающее предчувствие. А еще страшнее было то, что внезапно приехал старый господин Цзинь. Дядюшка Чжоу и тетушка Лю приложили все усилия, чтобы не пустить старика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наверняка был беспорядок, старого господина туда пускать было нельзя — если он увидит, то, чего доброго, тут же отдаст богу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битый час прохаживался у дверей младшего господина Бая, дрожа от страха. Он не смел войти, боясь увидеть то, чего не следует. Тетушка Лю и старик Чэнь по очереди приходили его подгонять, спрашивая, встал ли молодой господин. У Чжоу Юя не было выбора, кроме как набраться храбрости и позвать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младший господин Бай — сама Ян-гуйфэй, мой господин, нельзя же так запускать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вытянул шею у окна — боясь смотреть, он зажмурился —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Приехал старый господин! Мы здесь ждем, чтобы помочь вам одеться! Младший господин, вставайте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собирался сегодня поехать в дом Цзиней к деду. Из-за того, что лег поздно, он всё еще валялся в постели — в основном потому, что не придумал, что сказать. Услышав крик Чжоу Юя про приезд старика, он мгновенно подобрался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Цзинь Чжунмин мог приехать так быстро? Неужели эта девчонка Цинь Сюаньхуэй, двуличная змея, вернулась и нажаловалась?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потянул за собой Лушэна, который тоже проснулся и, поднимаясь, ударился головой о подбородок Цзинь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мамочки, у тебя что, голова чугунная?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Лушэн, протирая заспанные глаза, поспешил потереть подбородок Шианя. Они в суматохе снова сцепились, и тут только заметили, что их ноги переплетены, а руки сцеплены. Оба густо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отпрянул и невольно рассмеялся. Шиань, увидев его улыбку, тоже заулыбался и поспешно вылез из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одевайся, дед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за дверью покраснел до корней волос — выходит, они были без одежды! Он и подумать не мог, что молодой господин просто оговорился, имея в виду, чтобы Лушэн сменил ночную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Чжоу, входи скорее! Помоги одеться! Принеси воды умыться!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посмел войти сразу. Он подождал немного, решив, что младший господин Бай уже оделся, и только тогда толкнул дверь. Служанки и слуги вереницей потянулись внутрь, неся всё необходимое: горячие полотенца, воду, мыло и одежду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 грустью подумал, что младший господин Бай десять лет ждал этого дня — молодой господин проснулся в его комнате. Но почему именно в такой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Чжунмин прождал в передней два часа. Он не сердился и не торопил, не спеша попивая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Тетушке Лю и старику Чэню казалось, что на них направлены ледяные взгляды, и, несмотря на июньскую жару, их била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Цинь Сюаньхуэй вчера вечером, вернувшись домой, в ярости разбросала по комнате украшения и изрезала все платья. Цинь Е спросил, что случилось, и Сюаньхуэй, не выдержав, разрыдалась. Вспомнив о шести годах безответной любви, она, насмотревшись любовных романов, разразилась тирадой в адрес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думал о моих чувствах! Ты никогда не думал о моем сердце! Ты полностью разрушил мою любовь! Я ненавижу тебя! Я ненавижу этот мир! Я ненавижу эту несправедливую, лицемерную жизнь! Теперь все знают, что это была моя безответная любовь, хотя вы все давно знали об этом! Вы все обманывали меня, дразнили, издевались! Я хочу умереть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только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какой бы ни была девушка, нравилась она ему или нет, молодой господин Цзинь всегда вел себя учтиво и никогда не терял лица. Цинь Е не ожидал, что он поступит так жестоко. С точки зрения несведущего господина Цзиня, он просто вежливо выразил свое мнение, но для Цинь Е это был беспощадный отказ со стороны дома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ведешь себя по-человечески, то и я не буду. Цинь Е, весь вечер выслушивавший истерики дочери, пришел в ярость. Чем больше он думал, тем больше терял лицо — его дочь при всех получила от ворот поворот, и это позорище было уже не смыть. Сегодня утром он в гневе отправился к Цзинь Чжунмину требовать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Чжунмин не мог больше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дом Цзиней пренебрегал расположением Циней, но времена изменились. Только с поддержкой Циней дом Цзиней мог прочно обосноваться в Нандине. Среди ведущих нандинских купцов лишь Цинь Е не был старым соратником Чжан Цзинцзяна; он был ближе к клике Кун Сянси, поддерживаемой Чан Кайши.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— новый вельможа, а дочь — отличный трамплин в высшее общество. Цзинь Шиань должен был понимать все плюсы и минусы этого брака. Даже если он искренне не хотел, нельзя было говорить так категорично и так позорить Цинь Сюаньхуэй.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Чжунмин не боялся Цинь Е — выходец из беженцев, он не стоил того, чтобы старый господин Цзинь принимал его в расчет. Его пугало другое: он перестал понимать, что задумал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рос на его глазах, переняв черты его характера — оба были упрямы и молчаливы. Но в характере молодого господина было больше скрытой жестокости: на лице улыбка, а на языке — нож. Он мастерски научился скрывать свои мысли, и никто не мог угадать,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Чжунмин не знал, то ли внук стал мудрым, то ли окончательно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чашку чая и мрачно посмотрел на экран. В глазах старого господина это место было пропитано грязью и развратом.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содержал актера, и он терпел. Этот выскочка-актеришка превратил внука в нечто невообразимое, и он терпел — а что еще оставалось? У него был только один внук, на котором держался весь род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Чжунмин не надеялся, что внук остепенится, лишь хотел, чтобы тот продолжил род. Сейчас над домом Цзиней сгущались тучи, и нужно было думать, как избежать беды. Он думал, что Чан Кайши, расправившись с Чжан Цзинцзяном, тут же нанесет удар по Цзиням, но тот внезапно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Чжунмин не мог разгадать замыслы Чан Кайши и жил в постоянном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тени во дворе и горько усмехнулся. Его внук умеет сохранять спокойствие — то ли по глупости, то ли нет. В такое время он еще находит время заниматься любовью с этим Баем, забыв, как тот когда-то пырнул его ножницами!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 Чжунмин сидел, кипя от негодования, вошел Цзинь Шиань и с порога заключил деда в медвежьи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Прости! Я проспал!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Чжунмин застыл, и гнев его внезапно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подумал он, может, небо смилостивилось? После болезни характер Цзинь Шианя изменился. Последние полгода он, конечно, вел себя странно, но старик впервые за долгое время ощутил радость семейного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тоже был человеком, как ему не хотеть, чтобы внук был рядом? Цзинь Шиань, попав в этот мир, случайно или нет, сумел утешить старика. Цзинь Чжунмин, собиравшийся отчитать внука, увидел его искреннее лицо, когда тот сел у его ног на табурет, и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Цзинь Чжунмин с холодным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младший господин Бай так хорошо тебя ублажает, что ты и встать не можешь. — Не дав Шианю ответить, он поставил чашку: — Молодой господин Цзинь, днем обедаешь с Сюаньхуэй, а ночью идешь в комнату к актеру — когда Сюаньхуэй войдет в дом, ты собираешься продолжать в том же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недовольство деда и упоминание Цинь Сюаньхуэй, Цзинь Шиань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Не сердись, послушай меня, на Цинь Сюаньхуэй нельзя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Чжунмин, ожидавший этих слов,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Шиань занервничал под его взглядом, сглотнул и, словно заученный урок, повторил всё то, чему его учил Лушэн.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всю ночь обсуждали, что нельзя упоминать о предательстве мисс Цинь, но как убедить деда без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Лушэн, долго живший при молодом господине и обученный им грамоте, рассуждал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подставлять Цинь Е, лучше зайти со стороны Чан Кайши. Для старого господина он — главная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часто говорил: «Острое лезвие долго не продержишь». Разве не слышали вы, что высокое дерево ветер гнет? Наша семья в Нандине и так на виду, кроме нас — только семья Цинь. Брат, если бы ты был на месте Чан Кайши, ты бы предпочел, чтобы они дружили или враждовали?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Шиань, который всегда был порывист и не любил вникать в детали, смутился от слова «брат». Лушэн прижал его руку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представь: у тебя есть два человека, которые тебе не нравятся. Ты бы хотел, чтобы они объединились или чтобы они 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Дед видит лишь, что Цинь Сюаньхуэй красива и воспитана, но не учитывает, что союз семей Цинь и Цзинь вызовет еще большее раздражение у Чан Кайши. — Он потрепал Лушэна по щеке: — Мой ты Дайюй, не знал, что ты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убрал его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дед поймет эту суть, не то что мисс Цинь — даже мисс Чжу или мисс Цянь не заставят его давить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был готов расцеловать его. Лушэн отодвинул его и терпеливо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это убедительно, чтобы у него не возникло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— человек умный. Беды дома Цзиней — дело наших рук. Союз с Цинями плох, но если подумать, втянуть Цинь Е в наши дела — неплохой выход. Ты должен заставить его поверить, что это твое собственное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был невероятно проницателен. Прожив десять лет рядом с молодым господином, он научился читать людей. Раньше, ослепленный чувствами, он многого не замечал. Сейчас же, желая помочь Шианю, он проявил всю свою смекалку.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совместный бой. Цзинь Шиань выложился на все сто, используя все свои навыки убеждения акционеров — всё, на что он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порядку изложил всё, чему учил Лушэн, добавив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занял место Цинь Е в союзе, как он может хорошо ко мне относиться? Новый глава еще не выбран, если я женюсь на Сюаньхуэй, мне что, бороться за место с ее отцом? С другими еще можно договориться, но породниться со старым врагом — это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хочешь на Чэнби или Суюнь?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Цзинь был уверен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Семьи Чжу и Цянь — все они старые соратники Чжан Лао. В такое время объединяться — это же просто напрашиваться на неприятности! Дедушка, давай пока забудем о женитьбе, дай мне еще немного времени, может, найдется девушка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Чжунмин молчал, глядя на Цзинь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под семьдесят, но взгляд оставался острым. Цзинь Шиань не хотел уступать и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и внук сражались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Чжунмин нахмурился, попивая чай. Цзинь Шиань видел, как он медленно глотает, и сердце его бешено колотилось. Наконец старик поставил чашку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человек по фамилии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еще не понял, зачем он понадобился, но инстинкт сработал быстрее мысли: он совершил непоправимую ошибку, и дело было не в его словах, а в чем-то другом. Он знал нрав деда и не раз слышал о его жестокости. Если он ищет Лушэна, ничего хорошего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рефлекторно вскочил, чтобы преградить путь, но куда там — люди Цзинь Чжунмина ворвались во внутренний двор, вытащили Лушэна и бросили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Чжунмин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Никчемная тварь, ты мастер плести интриги. Это ты его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Шианя пожелело.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спокойно поднялся и опустился на колени, трижды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мудр, от вас ничего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Цзинь Чжунмина вспыхнул с новой силой. Он схватил чашку и швырнул ее в лицо Лушэну. Шиань попытался защитить его, но его тут же придавили к стулу. Лушэн не увернулся, и чашка с силой ударила его в висок, из раны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Чжунмин не успокоился и начал осыпать Лушэна ударами трости. Цзинь Шиань, которого крепко держали,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Хватит! Перестань!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взглянул на него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просите за меня, я заслужил эту кару. — Он прополз на коленях к Цзинь Чжунмину: — Дедушка, не гневайтесь, позвольте сказать последнее слово, и я умру без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Чжунмин не дал ему договорить, и Лушэн получил удар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Стерпев боль, Лушэн схватился за трость и вытер кровь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слова правдивы. Убейте меня, я не против. Прошу, выслушайте.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Чжунмин в ярости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посмотрел на Шианя, затем на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Цзиней в опасности, и причина лишь в одном — в излишнем могуществе. — Он снова поклонился: — Скажу дерзость: в глазах других вы не существуете, они смотрят лишь на господина. Если он женится на дочери богача, он станет бельмом в глазу Чан Кайши. Разве можно спастись союзом двух семей, когда над головой гремит гром?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говорил это, не нужно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задумывались, почему Чан Кайши полгода не трогал дом Цзиней? — Он поднял лицо. — Потому что по всему Нандину разнесся слух, будто господин сошел с ума. Все решили, что дом Цзиней пал, поэтому и не действовали. Если сейчас привести в дом мисс Цинь, не только слух о безумии развеется, но и у властей возникнут подозрения, что мы что-то замышляем — иначе кто отдаст хорошую дочь за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логично. Даже Цзинь Чжунмин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у вас три вещи, о которых когда-то говорил господин. Первое: отсрочьте время, избавьтесь от оружия — это корень зла. Второе: закройте несколько фабрик, пустите слух, что это для лечения господина. Третье: не сватайте его в ближайшие годы, пусть даже люди говорят, что он держит меня, актера, и не хочет жениться — пусть это позор, но это спасет дом Цзиней. Подумайте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http://bllate.org/book/19790/1950119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