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связи был Цинь Чи — старшекурсник, которого Чу Юньсяню сосватал приёмный отец. Личность в деловых кругах весьма приметная, целый президент Группы Циньюй.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высокий статус и влияние потенциального покровителя, Юньсянь к нему особой симпатии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приду, — выпалил он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теперь предлог сочинить?» — мысленно вздохнул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голову. В лицо бил мелкий осенний дождь, а порывы ветра трепали его отросшие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рос сиротой: матери он лишился ещё в раннем детстве, а родного отца никогда в глаза не видел. Мальчика вырастил старый друг матери. Его приёмный отец, Лу Юаньсин, преподавал родной язык в элитной школе иностранных языков. Жалование его в разы превышало доходы обычных учителей, и семья должна была жить в роскоши. Но благополучию помешала болезнь: госпожа Лу давно страдала от тяжёлого расстройства психики. Их единственный родной сын родился с задержкой в развитии, а после родов разум женщины окончательно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Лу приходилось разрываться между изнурительной работой и заботой о больной жене и сыне. Почти все деньги уходили на врачей, сиделок и спецшколы, но приёмного сына он ни разу ни в чём не ущемил. Он любил Юньсяня как родного плоть от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к человеку, которого порекомендовал отчим, Юньсянь должен был отнестись со всем теплом. Но вот не легла душа к господину президенту, и всё тут. На летних канологиях после первого курса Юньсянь целый месяц стажировался в фирме Цинь Чи. Проведя с ним бок о бок столько времени, он — благодаря богатому опыту общения в тематических кругах — быстро смекнул: этот альфа-самец с огромной долей вероятности гей. Причём классический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Цинь Чи якобы крутил бурный роман с дочкой какого-то американского магната, кто разберёт эти их игры высшего света? Сегодня у него невеста, а завтра всплывут один, два, а то и три тайных любовника... Бедная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богатые дебри Юньсянь лезть не собирался. Лучше держаться на безопасном расстоянии, но и портить отношения с таким человеком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красный свет, он на ходу сочинил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я тут на этой неделе заявился на пару конкурсов. Будем с ребятами сутками репетировать, так что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выказал досады. Он лишь снисходительно усмехнулся, сохранив безупречную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учёба важнее. А-Сянь, мне не чудится этот свист? Ты опять треплешься по телефону за рулём велосипеда?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перекрёстке прямо на красный свет вылетел юркий электроскутер. Несущаяся наперерез махина врезалась точно в его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швырнул Чу Юньсяня на асфальт вместе с рамой. Падая, он со всего размаху приложился виском о каменный бордюр.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кое-как поднялся. Одежда промокла в грязной луже, а по лицу горячей струйкой бежала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было: «Охренеть, сколько кровища! Ну всё, гад, ты у меня за каждую каплю заплатишь, до копейки лечение компенсируешь!»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ярость утихла, стоило ему обернуться. На дороге, придавленная тяжёлым скутером, беспомощно барахталась молоденькая девушка. Накопившийся гнев мгновенно улетучился. Ладно, сначала надо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брошенного на асфальт телефона всё ещё доносился встревоженный голос Цинь Чи, пытающегося выяснить, что стряслось. Юньсянь схватил мобильный и быстро бросил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у меня тут ЧП! Потом наберу!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 и, зажимая разбитый лоб ладонью, подошёл к пострадавшей. С трудом приподняв завалившийся скутер, он освободил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Цела? — Юньсянь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приняла помощи. Превозмогая боль, она сама поднялась на ноги, заметно прихрамывая. Сильная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спокойно убрал руку. В виске запульсировала тупая, нарастающая боль — шок проходил, уступая место настоящему страданию.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неё был тихий, робкий. Сама она вся дрожала и испуганно озиралась по сторонам, явно тушуясь перед незнакомцем. Юньсянь скользнул взглядом по её ободранным локтям и коленям. Злиться на неё расхотелось окончательно. В конце концов, сам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из нашего университета? — мягко спросил он, с трудом сдерживая вздох. — Пойдём в медпункт. Вместе как-никак веселее, да и доковылять поможем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тяжело — голову внезапно повело,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Юньсянь! — раздался сзади чей-то встревоженный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 Юньсянь с трудом сфокусировал зрение и узнал бегущего к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А-Хуань! — Девушка тут же подалась к нему,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в её сторону. Все его мысли сейчас были заняты только Юньсянем.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собирался встретить здесь Мэй Лин — барабанщицу, с которой планировал долгосрочное сотрудничество. В своё время она успела сделать себе имя в музыкальных кругах, но после распада прежней группы ушла в тень. Получив предложение войти в новый состав Цинь Хуаня, Мэй Лин загорелась этой идеей. Однако стоило слухам просочиться в сеть, как за ней начали следить назойливые сталкеры. Узнав об этом, Цинь Хуань решил лично встретить девушку у ворот университета S, чтобы не подвергать её лишней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столкнуться при таких обстоятельствах. Ещё издалека заметив окровавленного Юньсяня, Цинь Хуань перепугался не на шутку. Сердце ушло в пятки, и он, напрочь позабыв о конспирации, выкрикнул его имя на всю улицу. Год назад он отчаянно, до изнеможения добивался этого парня, но получил лишь суровый отворот-поворот.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повернулся на зов. Беглец укутался знатно — капюшон натянут до бровей, лицо скрыто за плотной маской, но Юньсянь узнал бы эту фигуру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он.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земля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пошлые фанфики, которыми только что развлекались в общем чате...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мотнул головой, отгоняя наваждение, и сделал пару нетвёрдых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был очевиден. Увидев спасителя, девчушка мёртвой хваткой вцепилась в край его куртки и, уткнувшись ему в плечо, беззвучно разрыдалась. Плечи её дрожали так жалобно, будто она была хрупким стебельком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Юньсянем взглядом, Цинь Хуань замялся. Он растерянно переводил взор с плачущей барабанщицы на сочащуюся кровью рану у виска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попытался подойти ближе, но Юньсянь тут же отступил назад, предупреждающе выставив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месте. Я с занятыми парнями не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проснулся вредный блогер. Хорошо бы сейчас сфотографировать эту парочку и скинуть в тот самый мега-чат «Красавцы и красавицы: еда, напитки и развлечения». Пусть фанаты увидят реальную избранницу своего кумира, а не строят глупых иллюзий. Не хватало ещё, чтобы бедной девочке кости перемывали из-за чужих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Юньсянь окинул Мэй Лин оценивающим взглядом. Миловидная, хрупкая, но где тут обещанные метр восемьдесят? Если он выложит фото в сеть, шипперы ведь её мигом забракуют как «не соответствующую канону».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нахмурился, с трудом сдерживая рвущиеся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кровь ручьём льётся!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Юньсянь дрожащими пальцами выудил из кармана телефон. — Замри на секунду, я вас щёлкну.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земля ушла из-под контроля, и он едва не рухнул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рванулся вперёд и успел подхватить его у самого асфальта. Перехватив выпадающий телефон, он заглянул Юньсяню в лицо. Он мгновенно сменил острый, колючий взгляд на непривычно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весь в крови. Плохо выйдешь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урод... И вся семейка твоя уродская», — вяло подумал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угасающее сознание не позволило ему разглядеть нежность в чужих глазах. В ушах набатом стучало только одно: этот гад назвал его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чего он вообще взял, что Юньсянь собирался делать селфи?!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голова уже была стянута плотной повязкой. Рана почти не ныла, но этот кокон жутко мешал. Юньсянь потянулся было содрать бинты, но 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А-Сянь, не смей трогать! — Инь Линьшэн аккуратно, но твёрдо уложил его обратно на подушки и заботливо подоткнул одеяло. — Ну как ты, солнце моё? У меня чуть сердце не разорвалось от жалости! Какое счастье, что твой староста догадался мне звякнуть, иначе где бы я тебя искал... Ох, бедный наш Сянь-баобэй, живого места на тебе нет! Обещаю, теперь мы пылинки с тебя сдувать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лишь безмолвно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троицы соседей по комнате Линьшэн утомлял его больше всех. Этот парень трещал без умолку круглые сутки, изрыгая тонны столь приторной заботы, что у любого нормального человека зубы сводило. Впрочем, сейчас спорить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же у меня подгорает! Поймаю гада, который тебя сбил, лично по стенке размажу! Сбить нашего крошку А-Сяня и так трусливо свалить с места аварии... Но ты не переживай, мы его колымагу уже прибрали к рукам! Цзиньмин поехал в дорожную полицию писать заявление. Найдём мерзавца, никуда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девчонка там была, испуганная до полусмерти. Да и за обычное падение с мопеда никого за решётку не сажают.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чуть приоткрыл веки. Он моргнул, и Линьшэн снова запричитал от жалости — больной друг выглядел непозволительно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девчонку! Мой А-Сянь — вот главное сокровище. Никто в мире не сравнится с твоей добротой и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их драгоценный староста перед тем, как Юньсянь отключился, явно думал иначе. Надо же было ляпнуть такое в критический момент! Какая разница, уродлив он с разбитой головой или нет? Понятно же, что с залитым кровью лицом никто красавцем не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Пёс Цинь западал исключительно на его внешность. Как же хорошо, что Юньсянь вовремя раскусил этого павлина и без колебаний дал ему от ворот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Юньсянь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скажи честно: когда я валялся без чувств в луже крови... я выглядел совсем кошмарно?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себя со стороны,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А-Сянь! Разве ты можешь быть некрасивым? Для меня ты прекрасен в любом виде! Дай-ка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Линьшэн потянулся к его щеке, но Юньсянь вовремя выставил руку, упираясь другу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стой... Сяо Инь, мы в больнице! Побойся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ты меня отвергаешь? Неужели прошла любовь, завяли помидоры? — Линьшэн обиженно надул губы, разыгрывая вселенскую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Линьшэн действительно обладал удивительно миловидной внешностью. Обаятельный, улыбчивый, самый младший на курсе — девчонки из студенческих клубов души в нём не чаяли и при каждой встрече норовили потрепать по волосам. И подлизаться умеет, и капризничает очаровательно... Одно плохо: парень наглухо по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наш Сяо Инь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Я тебя тоже обожаю, — расплылся в улыбке Линьшэн и тут же добавил: — Кстати, твой староста — мировой парень. Надо будет нам с тобой обязательно заглянуть к нему и отблагодарить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ещё не хватало. Лишний повод для неловкости. Юньсянь ещё год назад расставил все точки над «и» в их отношениях с Цинь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может быть благодарность? Ну привёз он его в приёмный покой, и что с того? Сбила-то его пассия Цинь Хуаня. Так что если округлить, виновником аварии можно считать самого старосту. Спасать пострадавшего было его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нахал умудрился заявить, что Юньсянь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Уколол перед самым обмороком... Совместимость по гороскопу у них явно отрицательная. Цинь Хуань нарочно ляпнул эту гадость, чтобы Юньсяню даже в беспамятстве кошмары снились. И ведь сработало: все эти часы его преследовали жуткие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Линьшэн, не заметив глухого раздражения друга,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сразу позвонил У Цзиньмину, только тогда мы и узнали про ЧП. Почему ты нам сам не набрал, глупый? Староста так перепугался, места себе не находил... Золотой он человек всё-таки!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золото высшей пробы, аж блестеть тошно...» — подумал про себя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Инь... ты хоть знаешь, под чьи колёса я угодил? — Он отрешённо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был? Назови имя, мы его по ветру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драгоценного старосты... — выдохнул Чу Юньсянь с глубочайшей тоской в голосе. — Точнее, его ненаглядной подружки.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http://bllate.org/book/19791/2028432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