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Ладно, ничего страшного. Первая дневная пара — основы маоизма, и они будут сидеть в одной аудитории. Чу Юньсянь не станет прогуливать лекцию только ради того, чтобы с ним не пересекаться.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пришёл пораньше и устроился на самой последней парте у двери. План был прост: как только Чу Юньсянь войдёт, сразу взять его в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беззаботно вошёл через переднюю дверь, выбрал место у окна на первом ряду и уселся там, даже не взглянув в сторону затаившегося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 жизни обиды горше: ты ждёшь человека с замиранием сердца, а он умудряется проигнорировать тебя с поистине виртуозным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пересел к нему на первую парту.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не по сценарию действуешь?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мазнул по нему взглядом и отвернулся — лень было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Предыдущие разы ты всегда заходил через заднюю дверь, чего сегодня-то через парадную попёрся?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снова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любят через задний проход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аудиторию вошёл преподаватель, и гул голосов понемногу утих. Впрочем, слушать лекцию мало кто собирался. К основам маоизма студенты всегда относились прохладно, так что большинство использовало эту пару просто для того, чтобы доспать упущенные ночью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запоздало сообразил, что его вопрос прозвучал двусмысленно, будто он только и делает, что следит за каждым шагом Чу Юньсяня. Он усмехнулся и вполголоса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Но даже если я и решу воспользоваться задней дверью, твоя останется нетронутой. Входить сзади — это, знаешь ли, целый священный ритуал, не надо к нему так легкомысленно относиться.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Чу Юньсяня наконец дошёл непристойный подтекст этих слов. Сам он порой тоже был не прочь отпустить сальную шуточку, но их отношения с Цинь Хуанем явно ещё не зашли так далеко, чтобы обмениваться подобными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помрачнел собеседник, Цинь Хуань испугался, что перегнул палку. Но тут он уловил, как порозовели кончики ушей Юньсяня, и это показалось ему чертовски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Гадкий утёнок, ты что, смутился? — тихо спросил он, подперев подбородок рукой и принявшись разглядывать его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прикоснуться к этой нежной коже, но он сдержался. Не из страха, что их снимут на камеру пронырливые одногруппники, а просто не желая злить красавца — тот ведь с лёгкостью мог снова заблокировать его в вичате.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огрызнулся Чу 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уже добрая половина аудитории устроилась на партах, и его самого непреодолимо клонило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окинув взглядом это сонное царство, решил отвлечься от сухой теории и ушёл в исторические дебри: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Древние мыслители порой бывали излишне консервативны. Вот Конфуций, к примеру, вещал, возлежа на ложе, а его ученики внимали ему на коленях. Шло время, прогресс не стоял на месте: учитель стал вещать сидя, а стоявшие ученики сели. Эпохи сменяли друг друга, и вот уже учитель встал, а ученики расселись по местам. И наконец мы достигли вершины этой эволюции: вы теперь сладко дремлете на партах,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Лектор многозначительно развёл руками, предоставляя аудитории самой додумать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из приличия выпрямился, хотя слушать лекцию внимательнее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Вэйбо. Как выяснилось, его недавнее опровержение возымело обратный эффект: фанаты Цинь Хуаня забурлили с новой силой. Они с пеной у рта доказывали, что именно Юньсянь — та самая таинственная безответная любовь их кумира, и уже успели раскопать кучу нелепых улик в подтверждение своей теории. Масла в огонь подливало гробовое молчание со стороны Цинь Хуаня. Поклонники решили, что несчастный артист просто раздавлен и убит горем из-за холодного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Чу Юньсяня обрушился шквал совершенно необоснованных нападок и упрёков. Это начинало нешуточно раздражать.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хруста сжал телефон. Он поднял взгляд и наткнулся на пристальный взгляд Цинь Хуаня, который незаметно за ним наблюдал. С трудом подавив раздражение, Юньсянь выждал пару минут и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пары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послушно отозвался Цинь Хуань с таким кротким видом, словно его только что незаслуженно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дождавшись звонка, они вышли в коридор. Свободные от дальнейших занятий, они направились к выходу. Цинь Хуань натянул капюшон и поднял воротник чуть ли не до самых глаз, оставив открытым лишь тёмный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ко мне в студию, — негромко предложил он. — Здесь слишком много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недовольно фыркнул, но спорить не стал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Музыкальная студия звезды оказалась уютным загородным коттеджем неподалёку от кампуса. Наземные этажи служили жильём для участников его рок-группы, а просторный подвал был оборудован под репетиционную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войти, как они увидели Мэй Лин, сидевшую в гостиной на первом этаже. Заметив Цинь Хуаня, девушка радостно улыбнулась, но стоило ей разглядеть за его спиной Чу Юньсяня, как она тут же сжалась в комок и забилась в самый дальний угол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придурок действительно сохнет по своей нежной фиалке?» — подумал 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помнил, как во время недавнего ливня Цинь Хуань со всех ног мчался к ним, безумно переживая за раненую Мэй Лин. Какая трогательная забота! А теперь этот мерзавец решил использовать его, Чу Юньсяня, в качестве громоотвода, чтобы прикрыть свою драгоценную пассию от фанатского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внутри всё закипало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Мэй Лин просто очень застенчивая. Она не хотела тебя обидеть, — Цинь Хуань повёл гостя на второй этаж,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поглощён собственными мыслями и совершенно не замечал, как мрачнеет его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Присаживайся, — Цинь Хуань указал на мягкое кресло, а сам ненадолго отлучился и вернулся с бутылкой содовой. — Извини, ничего другого нет, мы на репетициях обычно только её и пьём.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молча принял бутылку, поставил её на стол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Посторонних нет, так что давай начистоту. Нам нужно серьёзно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опустился на стул напротив. Он нервно сглотнул. Оказавшись один на один с Чу Юньсянем в запертой комнате, он неожиданно для себя разволновался. Ладони мгновенно вспотели, и он принялся незаметно вытирать их о джинсы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разумеется, не упустил из виду это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 занервничал. Понимает, гад, что подставил меня, вот совесть и проснулась»,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чувствовал себя хозяином положения, поэтому заговорил с издевательской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Решил завести интрижку — твоё дело, теряй своих фанатов сколько влезет. Но зачем меня-то приплетать? Кто же удостоился чести пленить сердце великого красавца Циня? Вчера ты называл меня «большим сокровищем», а сегодня уже пригрел другую? И после этого ты уверяешь публику, что чист как стёклышко и никогда ни с кем не встречался? И ведь верят же! Пока ты крутишь шуры-муры со своей нежной фиалкой и прячешь её здесь, отдуваться за всё приходится мне. Не думаешь, что использовать меня как ширму — это как-то непорядочно по отношению к твоей девочке?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гневные упрёки прозвучали в ушах Цинь Хуаня совершенно иначе. Он приподнял брови и с лёгкой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ревнуешь? Мэй Лин вовсе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 Ещё чего выдумал! — вспыхнул Чу 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больше выслушивать этот бред, он разблокировал телефон, зашёл в Вэйбо и сунул экран прямо под нос Цинь 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любуйся! Посмотри,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бегло просмотрел экран, нахмурился и небрежно швырнул мобильник обратно Чу Юньсяню. Его тоже задело, что его перебили, поэтому он заговорил развязным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пишут мои фанаты, а не я. Вот с ними и разбирайся.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самого ума не хватает выступить с официальным опровержением?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такому привык. Пошумят несколько дней и успокоятся. — Но тут он лукаво улыбнулся. — Правда, теперь ситуация изменилась. Кто просил тебя лезть на рожон и строчить посты? Сам же всё испортил, теперь никто не поверит. Интересно, как долго наши фанаты будут сходить с ума от шипперского союза «Верность Цинь 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это развенчать? — процедил Чу Юньсянь, скрежеща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Венчаться? Ну, под венец я пока не собираюсь.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на секунду лишился дара речи,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чём тут венец, придурок! Опровергнуть это когда собираешься? Всё уже зашло слишком далеко. Да я на тебя... в суд подам,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прозвучала эта угроза не слишком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ты меня обвинишь? — хмыкнул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промолчал. Разумеется, законных оснований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домогался, не насиловал. И тут ты заявляешь, чтобы мы пошли под венец. Тебе не кажется, что это слишком поспешно? Для моей репутации это сильный удар, — Цинь Хуань поднялся с места и вплотную приблизился к гостю. Заглянув Чу Юньсяню прямо в глаза, он принялся с неподдельным интересом изучать его лицо, словно выискивая там подтверждение своим мыслям. Наконец он с торжествующим видом выдал: — Я так и знал. Ты всё-таки в меня тайно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подскочил как ужаленный.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Да ты издеваешься надо мной?! Какая ещё любовь, ублюдок, ты совсем страх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меня поиметь? Мечтать не вредно, — Цинь Хуань тоже выпрямился во весь рост, нависая над ним. Атмосфера в тесном кабинете мгновенно накалилась, воздух буквально задрожал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 Чу Юньсянь с размаху пнул его под колени. Не удержав равновесия, Цинь Хуань с грохотом рухнул перед ним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соприкосновения сустава с жёстким паркетом вверх по ноге побежала волна острой, ноющей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прошипел Цинь Хуань, потирая колено. — За что так жестоко-то?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Чу Юньсянь уже вальяжно расположился на кожаном диване, изящно закинув ногу на ногу. Он длинными тонкими пальцами с сухим щелчком откупорил бутылку содовой — с таким видом, будто он только что свернул шею злейшему врагу и теперь собирался неторопливо испить его тёплой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сглотнул. Он бросил мимолётный, обжигающий взгляд из-под полуопущенных ресниц — невольное, но чертовски соблазнительное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попытался подняться, но под ледяным взором Юньсяня его решимость испарилась. Раздался очередной глухой стук: парень покорно опустил на пол и второе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колени не преклоняет — гордость дороже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одна ночь страсти стоит куда больше любых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в будущем провести с этим красавцем хоть пару таких ночей, можно и постоять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совсем с глузду съехал? — поинтересовался Чу Юньсянь.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 Да просто пол скользкий, — Цинь Хуань прокашлялся и наконец поднялся на ноги. Лицо его тут же приняло привычное надменное выражение в стиле «я пуп земли». Смахнув невидимые пылинки с брюк, он преспокойно уселся на диван рядом с Юньсянем.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нам теперь делать? — спросил Чу Юньсянь. — Ты ко мне равнодушен, у тебя уже есть на примете новый объект для обожания, да и я от тебя, честно говоря, не в восторге. Твои безумные фанаты шипперят нас почём зря — уверен, тебе это так же противно, как и мне. Давай быстро решай проблему, иначе я за себя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«мои фанаты»? Мои — считай, твои, — невозмутимо парировал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одарил его испепеляющим взглядом. «Какая же мерзость! И это говорит человек, который только что заявлял о взаимной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глупо отрицать очевидное: добрая половина «Армии семьи Цинь» уже вовсю переметнулась в лагерь шипперов «Верности Цинь 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плевать на твои фандомы! Кто тебя вообще просил строчить те посты? Раз уж такой смелый в сети, взял бы да объявил во всеуслышание о своих отношениях! Зачем прикрываться посторонними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последнее предупреждение. Чу Юньсянь чётко обозначил свои границы. Если Цинь Хуань и дальше продолжит валять дурака, то рискует навсегда попасть в его чёрный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отступать некуда, Цинь Хуань решил раскрыть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но официально заявить об отношениях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 меня,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сам этого не хочу? — Цинь Хуань откинулся на спинку дивана и закрыл лицо ладонями, пряча внезапную вспышку смущения. Наконец он глухо выдавил: — Всё гораздо сложнее... Мои чувства безответны.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Юньсянь, не расслышав тихого бормотания.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безответно я влюблён, понятно тебе?! — выпалил Цинь Хуань на одном дыхании.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секунд в комнате царила тишина, а затем Чу Юньсянь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Безответно?! О боже, держите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заливался так, что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А как же байки про толпы поклонниц, готовых выстроиться в очередь от самого университета S? Наш великий писаный красавец Цинь Хуань, оказывается, страдает от неразделённой любви! Какая драма! Так вот почему ты постоянно цепляешься ко мне? Пытаешься компенсировать свои комплексы? Чёрт, да я прямо в яблочко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проворчал сквозь зубы пунцовый от стыда Цинь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униматься Юньсянь и не думал. Редкая возможность поиздеваться над этим заносчивым индюком пьянила, и он продолжал хохотать во весь голос. От смеха у него перехватило дыхание, силы иссякли, и парень бессильно откинулся на мягкие подушки. Лишь когда веселье немного утихло, он осознал, в какой двусмысленной позе они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Юньсянь лежал на спине, а Цинь Хуань нависал прямо над ним, опустившись коленями по обе стороны от его бёдер. Чтобы заставить этого несносного мальчишку замолчать, он крепко перехватил его запястья и прижал их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мгновенно воцарилась оглушительная тишина, нарушаемая лишь мерным, едва слышным тиканьем наручных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кожа дивана выгодно оттеняла безупречную белизну кожи Юньсяня. От безудержного смеха его щёки окрасились влажным, лихорадочным румянцем. Губы были полуоткрыты, грудь прерывисто и часто вздымалась, жадно хватая ртом воздух, а в уголках глаз поблёскивали капельки выступивших слёз. Выглядело это до безумия... искушающе.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Юньсянь... — невольно сорвалось с губ Цинь Хуаня. В этот миг ему показалось, что его Юньюнь вовсе не бездушный ледяной кубик, каким всегда пытался казаться, и у него тоже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на секунду потерять бдительность, как мощный пинок под дых отправил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Цинь Хуань со стоном согнулся пополам, но проявил недюжинную стойкость: снова поднялся на ноги и на всякий случай попятился назад, остановившись в паре шагов от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выравнивая дыхание, произнёс Чу Юньсянь. — Раз уж у тебя тут несчастная любовь, давить не стану. Но ты обязан хотя бы намекнуть своим фанатам, чтобы они не строили безумных теорий.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уже оставил им предупреждение, — Цинь Хуань послушно вытащил мобильник и вывел на экран свой недавний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(Azrael): Прошу всех следить за языком. Наш новый одноклассник парень скромный и к столь бурным обсуждениям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Юньсянь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на тебя! Бесстыжий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 брызги долетели до лица Цинь Хуаня. Проводив взглядом сердито хлопнувшего дверью красавца, он обернулся к выходу. У косяка, облачённый в свободную домашнюю одежду, стоял Ду Лицин.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задалось свидание? Опять домашнее насилие прилетело? — лениво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Хуань откинулся на спинку кресла. Он провёл пальцами по щеке, стирая влажные следы, оставленные разгневанным Юньсянем.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округлить, — подумал он с мечтательной улыбкой, — то можно считать, что Юньюнь меня только что поцеловал. И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http://bllate.org/book/19791/2038395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