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разочаруешь меня, правда? — Фу Сюань улыбнулся, словно не замечая явного нежелания племянника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а если спросишь — ответ будет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дядю и глубоко вздохнул. Впрочем, ладно. Сегодня его уже гонял родной отец, а получать тумаки слишком часто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 тяжелым сердцем повалился на кушетку. Полежав немного, он внезапно вскочил, полный энергии, вытащил из-под кровати бамбуковую корзину, порылся в ней и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Свиной жир кончился, сходи на кухню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 чьем лице читалась вселенская скорбь,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за свое мыло взялись? Уже так поздно,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завтра, сколько же их, этих завтра! Твой господин человек решительный: раз решил — значит,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боевых искусств и литературы, он принялся развивать технологическое древо этого мира. Его образ жизни ленивого увальня был лишь прикрытием — иначе при той энергии, с которой его отец берется за дело, у него не было бы ни единой свободной минуты на исследования. Он уже все просчитал: после переноса столицы, оставшись в Хаоцзине, он будет далеко от императорского ока, что позволит ему обустроить собственную лабораторию. Мыло — лишь первый шаг, за ним последуют цемент, стекло, пластик... В общем, нельзя позволить нехватке места ограничить его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без должного оборудования и результат будет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идеальное оправдание тому, почему у него так долго не получалось сварить мыло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пыхтя...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пыхтя...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свалился на стол и спал, пуская слюни. Фу Сиянь привычно прибрал материалы и неудачные образцы, спрятал в сундук книгу по химии и только тогда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для сна было упущено, и теперь он был донельзя бодр. Поворочавшись, он не выдержал и сел в позу лотоса. Содержание трактата Тяньган Хуньюаньгун он помнил наизусть, особенно пути циркуляции истинной энергии, которые за те шесть лет упорных тренировок выжег в памяти навсегда. Даже сейчас они врезались в сознание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проснулся в полном тумане и увидел Фу Сияня: с огромными синяками под глазами тот смотрел в потолок и сомневался в реальности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же все-таки технарь!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Сияня осенило, и его пробила дрожь: он не просто технарь, он... двоечник-технарь?!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попаданцем, если он не способен сварить даже примитивное мыло, то о пистолетах, пушках и паровых двигателях можно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единственный путь к славе попаданца — это переписывать Триста стихотворений эпохи Тан? — Фу Сиянь оцепенел в своих раздумьях, а затем понурил голову. — Простите, я переоценил себя. Какие там триста — я и тридцать без ошибок не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вкладывая особого смысла в слова,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так убиваетесь из-за пустяков? Обычное мыло тоже неплохо справляется. Если вам кажется, что оно недостаточно душистое, добавьте больше ароматических масел? Или поищите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обхватил голову руками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Обесцвечивание коричневого сахара — дело простое, но в том-то и проблема: его легко скопировать. Разница в цене между белым и коричневым сахаром велика, и если продавать его по цене белого, то в день, когда правда откроется, ему не поздоровится. А если продавать по цене коричневого — конкуренты прикончат его раньше. Подумав, он решил приберечь этот вариант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Мыло, выделявшееся среди немногих доступных ему навыков попаданца, имело свои преимущества: существовали дешевые аналоги, это был не товар первой необходимости, и при хорошей упаковке его можно было выдать за дорогой предмет роскоши, не привлекая лишнего внимания властей. Поэтому, несмотря на провалы, он возлагал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мылом он мог бы попросить отца открыть лавку, стать счастливым владельцем прибыльного дела, накапливать богатство и развивать науку. С тех пор он мог бы распевать: Слава и деньги? Что это такое? Оказывается, все это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мысли об этом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переубедить хозяина не удастся, слуга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раздобуду селитры, и вы снова сделаете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льда было его первым экспериментом после попадания. Метод он давно передал отцу, Фу Фу, а тот — императору. Теперь это один из источников дохода казны, в обмен на который Фу Сюань получил должность заместителя командующего Юйлиньвэем. Но это было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подумал: неужели его научная карьера, как и карьера воина, — лишь яркая, но мимолетная вспышка 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боевые искусства — это то, что дано в этой жизни, и если у него нет таланта, то бог с ним. Но наука — это знания из прошлой жизни, и даже если он временно проигрывает, он все равно ближе к истине, чем люди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не сдаваться, но тут из-за двери раздался голос дяди — ласковый, но с едва уловимой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вздрогнул и услужливо побежал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всегда относился к нему хорошо и никогда не поднимал на него руку, поговаривали, что он совсем не такой, как отец. Отец бил, ориентируясь на собственные силы: устал — значит, перерыв. А дядя бил, ориентируясь на пределы выносливости жертвы: лишь бы дышать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эту истину на практике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увидел племянника с нетвердой походкой и изможденным видом. Его веко дернулось,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опять занимался всю ночь? Быстро переодевайся,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прижал руку к груди, пытаясь выторговать отсрочку: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сегодня как-то нехорошо, можно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нехорошо от того, что дядя волнуется! Дядя, подождите минутку, сейчас буду! — Фу Сиянь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Сюань ждал у дверей, Фу Сиянь не смел медлить. Умылся, оделся — на все про все ушло пять минут. Фу Сюань наконец оттаял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привел себя в порядок, сразу видно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красавец? — Его фигура была такой, что за троих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Сюань, глядя на племянника, который в моменты отчаяния не щадил даже самого себя,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результаты поединка между двумя заместителями командующего разлетелись повсюду. Влияние Фу, до того слабое, мгновенно возросло. Оформление Фу Сияня на службу прошло как по маслу: пара слов — и его имя уже в графике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со стороны партии Фу было для него как гром среди ясного неба. Какой двоечник обрадуется, если день зачисления в учебное заведение совпадает с первым учебным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же был очень доволен и ободряюще похлопал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походи с Чжу Юйда, освойся.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посмотрел на дядю глазами, полными слез, — обиженное личико как у ребенка, которого впервые привели в детский сад. Дядя же на деле подтвердил их родственную связь: как только закончил говорить, развернулся и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украдкой оценил размеры Фу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комплект формы... примеришь. Пока ходи со мной, осваивайся, через пару дней поставим тебя в ночной караул. — Чжу Юйда был верным человеком Фу Сюаня, поэтому к Фу Сияню относился по-родственному.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обернулся, ошарашенно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караул?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 приболел и сидит дома, так что в Юйлиньвэе сейчас командует генерал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в голове у которого крутились мысли о вреде ночных смен для организма, без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уволюсь... какова процедура ухода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доживи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 тех пор, пока мыло не увидит свет, придется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стоять на посту, патрулировать и дежурить по ночам, охранять дворец —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Фу Сиянь ходил за Чжу Юйда по дворцу, ходил и ходил, пока ноги не задрожали от усталости. Но Чжу Юйда сказал, что завтра столько ходить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Фу Сиянь, полный надежд на легкий заработок, радостно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ходить столько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пришлось таскать железо и стоять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обладавший истинной энергией, но не имевший в ней сил, весь долгий день держался исключительно на чистой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Чжу Юйда сказал ему, что завтра таскать железо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патрулировать и стоять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Фу Сиянь с сомнением пошел на работу и обнаружил, что Чжу Юйда человек слова. Патрулировать, стоять на посту и таскать железо действительно не нужно. Сегодняшняя тренировка состояла из упражнений с оружием — стрельба из лука, владение мечом и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обещание, что дядя присмотрит? И это все?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издал крик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должны обращаться с сыном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ли с этим Гао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...Гао Янь, может, и согласен, но Фу Янь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Фу Янь уже на четвертый день слег с болезнью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подойти, как он начинал закатывать глаза и биться в конвульсиях, изображая недуг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Сюань, «сильно обеспокоенный» состоянием племянника, тут же потащил его в лечебницу, чтобы врачи дружно взялись за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глубоко ли входят иглы и больно ли это, одного вида окруживших его иголок хватило, чтобы пробудить детский кошмар — няньку Жун. Не тратя времени на вежливые предисловия, он вскочил как ошпаренный, послушно залез в карету и даже активно замахал рукой Фу Сюаню, оплачивающему 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быстрее, а то на работу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Фу Сиянь уже приготовился к худшему, но по прибытии на работу ему сообщили, что перед тренировкой состоится церемония приветствия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пришедшего с новостью Чжу Юйда, и из его темных глаз исходило самое яростное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Тех, кто попал по блату, теперь считают второсортными? Они не заслуживают церемонии приветствия? Говори, говори! Посмотрим, что ты на это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скрестил руки на груди и задрал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Чжу Юйда впервые уловил ход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церемония приветствия устроена нами специально для новичка из партии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...Всего-то несколько дней у власти, а уже показывают свое истинное лицо, так ловко играют в подковерную борьбу.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мысленно ворча, с радостью завел руки за спину, быстро определил свою роль и, шагая по-стариковски,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как старший по званию, я должен как следует поприветствовать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следующая сцена должна была выглядеть так: кучка вредных старых вояк окружает робкого новичка, по очереди издевается, заставляя его называть свои параметры, а потом требует «подарки»... и все это заканчивается нелепыми песнями и танцами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вновь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из партии Чу не выказал ни капли смущения, уверенно встал в центре плаца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всеми видами оружия. Господа, можете выбирать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 отношение, послушайте этот тон — вылитый мастер, снизошедший до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почувствовал, что их «мелкое торжество»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так думал: все, кто хоть немного разбирался в людях, видели — новичок пришел с недобрыми намерениями. Впрочем, как иначе? В момент, когда соперничество партий накалилось до предела, партия Чу не могла прислать слабака. Их попытка запугать стала для соперника шансом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сохранил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 не из простых.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 званию Чу Шаоян, не достоин ваших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Фу уловила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Чу Гуана есть племянник, ученик ветки Ваншуньшань школы Циньлин, с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выдающимся?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владеть боевыми искусствами — видно, но уровень мастерства определяется только в бою. Чу Шаоян был одного возраста с Фу Сиянем, и если он достиг стадии истинной энергии, это уже неплохо, а если «выдающийся» — то как минимум стадии закалки костей. Выше — только монстры вроде Лоу Уцзая.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партии Фу были в замешательстве, но Фу Сиянь был уверен: тот не может быть на стадии алмаза. Чу Гуан сам на этой стадии, неужели он прислал еще одного, чтобы обострить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может помочь Чу Шаоян, максимум на стадии закалки костей, в Юйлиньвэе, где полно людей того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посмотрел на перешептывающуюся партию Фу и обменялся многозначительным взглядом со своими. Он нарочито обвел всех взглядом, а затем остановил его на Фу Сияне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брат Фу тоже недавно в строю. Почему бы нам не сразиться? Можем сравнить только навыки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его целью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сошлись на нем, и Фу Сиянь в одно мгновение стал центром внимания. Но внутри он не паниковал, скорее, ощутил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нахмурился, собираясь что-то сказать, но его жестом остановил Ху Юй, подошедший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был заместителем командующего, и раз Чу Гуана и Фу Сюаня не было, он был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увидеть поединок генералов Чу и Фу, но теперь, когда могу посмотреть, как их племянники сражаются за них, это восполнит мою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 Юйда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Ху Юй, которого он считал нейтральным, на самом деле человек партии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Чу тут же подняла шум, а партия Фу переглянулась,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партия Чу долго притесняла их, и их авторитет все еще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спарринги — обычное дело для воинов. Они чтят сильных и еще больше — смелых. Поведение «знать, что невозможно, но все равно делать» для некоторых глупо, но для воина это проявление бесстрашия. Путь к вершине мастерства — это узкий мостик, где побеждает смелый. Раз противник четко обозначил правила — только рукопашный бой, без преимущества в силе, — Фу Сиянь не может отказаться, если хочет закрепиться в Юйлиньвэе.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практикующего воина разница в целую стадию — это не только чистая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настрой, уверенность... даже техника — все это решает исход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Чу твердо решила отыграться за позор Чу Гуана руками младшего поколения, не гнушаясь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Сиянь не хотел держаться за эту службу, он не желал подводить Фу Сюаня и давать повод для радости партии Чу. Он наклонился к Чжу Юйда, прошептал пару слов, и тот с удивлением посмотрел на него. Увидев, что лицо Фу Сияня остается спокойным, он кивнул и, растолкав толпу,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сверкнул глазами. Понял, что не справится, и пошел за подмогой?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дальняя вода не спасет от близкого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не струсил ли соперник, как Фу Сиянь, поправляя рукава, неспешно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мастер на все руки, давай соревноваться в стрельбе из лука. — Это означало примерно следующее: раз ты развит всесторонне, давай соревноваться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опустил веки, скользнул взглядом по гладким и нежным ладоням Фу Сияня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видя, что дело сделано, незаметно отступил на несколько шагов назад, смешавшись с толпой и скрыв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деньги, давайте сэкономим, играем до двух побед. Будем по очереди выставлять мишени, победит тот, кто попадет больше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Чу Шаояна о том, что он «владеет всеми видами оружия», было намеренным преувеличением. У него было преимущество как минимум в одну стадию, поэтому оружие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толстый, так что начну первым, — Фу Сиянь, не уступая, подбежал к мишени, с трудом поднял ее и, семеня мелкими шажками, дотащил до места в двух метрах от Чу Шаояна. Переведя дыхание, он произнес: — Первый раунд, для разминки,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партия Фу была в большинстве, остальные не решались сказать вслух, но их презрительные взгляды говорили сами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партии Чу озвучил общее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расстояние — это просто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взглянул на него, покачал головой, словно говоря: «Ну что с тобой, глупышом, поделать», и послушно отодвинулся на один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человека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Сиянь,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проигнорировал его и повернулся к Чу Шаояну: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струсил, то не стал бы с тобой соревноваться, верно? — Подразумевалось: если Чу Шаоян признает, что он струсил, то и соревноваться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посмотрел на мишень, полагая, что логика противника проста: если условия игры максимально упростить, то разница в силе не будет иметь значения. Проще говоря, если двое взрослых соревнуются в арифметике, складывая один плюс один, кто может проиграть? Но в плане противника был изъян: они по очереди задают условия, и во втором раунде условия будет диктовать он. Две ничьи и одна победа — он в любом случае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Брат Фу храбр, раз пошел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выберем оружие для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заподозрил, что тот может что-то подстроить,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прошу, выбирайте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стал отказываться, взял лук и взвесил его в руке. Увидев, что Чу Шаоян взял другой,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хорошенько, мужчина должен отвечать за свои слова, а не искать оправдания и менять оружие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Шаоян, и так сомневавшийся, еще тщательнее осмотрел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из партии Чу, что обвинял Фу Сияня в трусости, вдруг подбежал к мишени, пробормотал что-то вроде «на мишени столько пыли» и ощупал ее сверху донизу, после чего едва заметно покачал головой в сторону Чу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подумал: неужели дело в луке, который в руках у Фу Сияня?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Фу Сиянь мог знать, что сегодня он решит бросить вызов, и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сомнения и 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раньше тебя, так что гость должен следовать правилам хозяина, стреляй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глубоко посмотрел на него, повернулся к мишени, натянул тетиву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как и ожидалось, вонзилась прямо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Чу громко захлопала, Фу Сиянь, затерявшись в толпе, тоже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секунду, — кивнул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Сиянь долго не начинает, партия Чу начала перешептываться. Партия Фу тоже была в недоумении, но свои не могли подвести, поэтому они лишь злобно поглядывали на болтливых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