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Сиянь очнулся от приступа эйфории, обернулся и едва не лишился чувств: мальчик-слуга с тазом воды в руках уже собирался испытать его изобретение.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Поставь на место, давай обо всем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бережно отобрал у ошарашенного слуги кусок мыла, который прошел через столько препятствий, ожиданий, мучений и хитроумных планов, чтобы наконец появиться на свет. Он не удержался, погладил его, потерся щекой, поцеловал и даже лизнул.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 Яны собирается сменить профессию (часть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Фу Сиянь первым делом уселся у кровати, чтобы перепроверить мыло и рецепты в корзине. Убедившись, что ночной сон о выступлении На Ин был всего лишь сном, а не саундтреком к его собственной жизни, он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Зевая, он отправился на службу. Узнав, что Фу Сюань ушел из дома раньше, Сиянь решил, что дядя хлопочет о его переводе, и невольно проникся уважением к его 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появился на службе, коллеги были явно удивлены. Чжу Цяо, который из-за созвучия фамилий с Чжу Юйда был с ним в хороших отношениях, частенько перекидывался парой слов и с Фу Сиянем. Он любопытно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пришел? Неужели генерал заранее получил известие?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счел вопрос странным. Если Фу Сюань переводит его, то, конечно, знает об этом заранее — если только перевод затеял не он. Сердце Сияня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снова решил подставить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Цяо посмотрел на его пухлое лицо, на котором читалось полное нежелание жить, и проникся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Чу с самого утра пришел и лично зачитал список тех, кого переведут в другое место. Ты и Юйда в этом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Гуан открыто шел на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Сияню нестерпимо хотелось схватить его за горло. У него же есть родной племянник, человек достойный, чего же он зарится на чужих? Что, мышцы не такие вкусные, как жирок?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Цяо, видя, как тяжело тот дышит, тихо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генерал Фу обязательно что-нибудь придумает.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тогда пыхтишь?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вызываю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настроение Фу Сюаня в этот момент было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он получил тайное послание от евнуха Чжана: император вызвал Чу Гуана. Фу Сюань поспешил, но опоздал — столкнулся с Чу Гуаном уже на выходе из дворца Яньин.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самодовольную ухмылку соперника, Фу Сюань понял: дело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Гуан, мгновенно сбросив с лица следы былого уныния,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Фу, каково это — единолично управлять гвардией Юйлинь в последние дни? Не слишком ли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подавил тревогу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Ходят слухи, что генерал Чу, будучи уже в годах, вновь обрел цветущий вид. Вижу, у вас и правда радостные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Чу Гуана слегка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Фу, вы и правда всеведущи. Император только сегодня утром принял решение, а до вас новости уже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императора? Что же, генерал Чу теперь по приказу инспектирует бордели?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Гуан проиграл в поединке, люди Фу Сюаня застали его за пьянством в публичном доме, что стало любимой шуткой в кругах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Гуан был толстокож: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Фу, вы шутите. Милостью императора создается новая стража — Цзиньивэй, и я назначен ее командиром. Часть состава будет набрана из гвардии Юйлинь. Я наслышан о талантах племянника Фу — в столь юном возрасте он уже достиг уровня Чжэньюань и не уступает Шаояну. Такого таланта я упустить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лица Фу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обязательно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Гуан рассмеялся, глядя на него, и лишь когда лицо Фу Сюаня стало мрачнее грозовой тучи,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ваш племянник с помощью рогатки загнал Шаояна в позорное положение. Но откуда во дворце взяться рогатке? Генерал Фу, вы знаете, откуда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Гуан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Текущий успех не всегда означает победу. Лоян станет новой столицей. Кто знает, может, служба у меня обернется для племянника удачей? Генералу Фу стоит смотреть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сгорал от ненависти, но на лице сохранил вежливую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наставления, генерал Чу, бесценны. Я запомню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разошлись, так и не найдя общего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Фу Сюаня было тяжело. В Северной Чжоу восемь столичных гарнизонов, каждый выполняет свои задачи. И вот теперь внезапно появляется Цзиньивэй, который неминуемо откусит часть власти у остальных. Гвардия Юйлинь, из которой вышел Чу Гуан, пострадает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страшнее всего — истинные намерения императора. Приближалось начало лета, воздух был душным, но Фу Сюань, стоя под солнцем, ощутил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Рогатка… Откуда во дворце рогатка?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затерявшись в строю, лениво патрулировал территорию. Вокруг него шагали высокие, статные воины, и только он выпирал с обеих сторон колонны, выделяясь на общем фоне. Фу Сюань без труда нашел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услышал мой зов? Дядя,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холодно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откуда у тебя взялась та рогатка, которую дал Чжу Юйда?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только я закончил, он ее сразу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выглядела?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ощупь теплая, как нефрит, кажется, с гравировкой. И тетива натягивалась отлично, всяко лучше, чем те, что покупал мне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Сюаня помрачнело. Кто в императорском дворце может позволить себе вещи лучше, чем сын аристократа?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Использование рогатки — это была твоя спонтанная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же не знал, что Чу Шаоян вчера придерется. — Фу Сиянь заподозрил неладное. — С рогаткой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не ответил, развернулся и ушел, напоследок рявкнув: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Коллеги уже ушли далеко, догоняй!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 должен вести себя родной дядя? Он понял: с тех пор как он начал работать, он перестал быть любимым пухляшом в семье! Неудивительно, что некоторые предпочитают до старости сидеть на шее у родителей — мир взрослых оказался слишком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Вздыхая, он нашел тенистое место и вальяжно прислонился к стене, ожидая, пока коллеги закончат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Чжу Цяо успел поставить его в строй, как из толпы выскочил один из приближенных Чу и с ехидцей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от тебя хотел генерал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строю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спросил меня: «Какая следующая строчка после слов о ряби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Чу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собачье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Сторонники Фу, тоже любопытствовавшие, тут же сделали вид, что их ничего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волнение, вызванное Чу Гуаном, временно улеглось. Но Фу Сиянь знал: буря неизбежна, и нынешнее затишье — лишь предвестник надвигающегося шторма.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в такой момент Фу Сюань заговорил о рогатке? Тревога не отпускала его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из-за малочисленности семьи, Фу ели за разными столами: мужчины отдельно, женщины отдельно. Заняв свое место, Сиянь увидел, что места Фу Фу и Фу Сюаня пусты, а Фу Лиань уже собирается приступать к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отец и дядя?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кабинете обсуждают дела, начнем без них, — ответил Фу Лиань.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обсуждают?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Лиань многозначительно посмотрел на него и опустил голову в миску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 Нет, старший брат, мы же не на церемонии вручения наград, кому ты строишь эти изысканные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брат его игнорирует, Сиянь повернулся к Фу Дуньвэню.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едой не разговаривают, во время сна не болтают, — отрезал тот,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«-_-||» Что, даже смайлики запрещены?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прошел безвкусно. Как только Фу Лиань отложил палочки, Фу Сиянь, словно дикий конь, сорвался с места. Фу Дуньвэнь нахмурился и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Лиань не спеша вытер рот и сказал младшему, Фу Чэньшэну: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еды бегать не стоит, во всем должен быть порядок. Не будь как твой четвертый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кивнул Фу Чэньшэн.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не знал, что стал для братьев наглядным пособием «как делать не надо». Он несся вперед на полной скорости! Он верил: если бежать достаточно быстро, можно успеть услышать секретный разговор отца и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метров. Пять. Две.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поднял руку и слегка подтолкнул бегущего Сияня в лоб. Пухлое тело Сияня, словно воздушный змей с оборванной нитью, взмыло вверх, описало дугу и плавно опустилось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лежал на полу, вздыхая с завистью: как же здорово быть мастером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Валяться на полу перед старшими — что за манеры! — недовольно прикрикнул Фу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поднялся, держась за поясницу, и скорчил свирепую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слова, которые я обязан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разрешил Фу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дадите сказать, я…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твоей тети, только отец и дядя, говори, — добавил Фу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отряхнулся, выпрямился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служить в гвардии Юйлинь! Я увольняюсь!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и Фу Фу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подойди сюда, — сказал Фу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мнется, Фу Фу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даже на несколько шагов смелости не хватает? Оставайся тогда в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это провокация, Сиянь все же сделал пару шагов вперед — приманка в виде увольнения была слишком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внезапно вытащил из рукава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Сиянь отпрыгнул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протянул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до Лояна далек, нас с отцом рядом не будет, придется полагаться на себя. Этот кинжал называется «Ветряной колокольчик», это духовное оружие. Если кто-то затаит на тебя зло, он завибрирует. Береги его, может, однажды он станет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посмотрел на кинжал, потом на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создает Цзиньивэй, Чу Гуан назначен командиром. Они сопровождают третьего принца в Лоян для надзора за строительством дворца. Вы с Юйда в списке, — спокойно ответил Фу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Цзиньивэй?! — в голове Сияня пронеслись образы из фильмов про династию Мин. — Я… с моей фигурой тоже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Раз выбрали, значит,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отчаянно затряс головой. Нет-нет, нельзя! Если в Цзиньивэй затесается такой толстяк, все фильтры красоты полетят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 Кто-то затевает недоброе (часть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проигнорировал его протесты: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переноса столицы Лоян станет центром. Третий принц — единственный взрослый сын императора. Если ухватишься за шанс, тебя ждет блестящее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был в смятении. В истории, которую он знал, у командиров Цзиньивэй редко бывал хороший финал. Он не мог понять, является ли этот Цзиньивэй тем самым, или это просто престижная работа с хорошим 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Я хочу уйти по болезни! — он раскинул руки и снова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какой он позорище, — нахмурился Фу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лежа на полу, часто закивал, чувствуя, как на глаза наворачиваются слезы: вот он, настоящий отец! Он и правда никчемный, позорит семью, лучше уж сидеть дома, чем причинять вред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приставил к нему пару братьев, они будут присматривать, — сказал Фу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личные телохранители? Ты слишком балуешь этого мальчишку, — покачал головой Фу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полу Сиянь: «...» Это называется балуют? Это называется скинули на меня обузу!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подошел и слегка пнул его по плечу. Сиянь обиженно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не хочешь в гвардию Юйлинь, мы пошли тебе навстречу. Чего еще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 отношениями с Чу Гуаном, поход в Цзиньивэй для меня — это все равно что прыжок в пасть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людей, не бегай куда попало, и Чу Гуан тебя не тронет, — ответил Фу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Кинжал брать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отвернулся, уткнувшись лицом в сгиб локтя. О, духовное оружие, не судьба нам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Фу, знавший сына как облупленного,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поезжай в Лоян. Если совсем не сможешь там оставаться, я использую все свои связи, чтобы вытащить тебя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буду делать, когда вернусь? — спросил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захочешь, — ответил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открыть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Фу: «...» Руки зачесались схватиться за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поспешно подал ему знак. Фу Фу глубоко вздохнул и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вскочил, ловко, совсем не как двухсоткилограммовый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Фу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уж идешь в Цзиньивэй, служи прилежно. Чу Гуан не в ладах с твоим дядей, будь осторожен, не давай ему повода.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задача казалась сложной, впереди маячил аромат свободы. Кто посмеет встать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с улыбкой протянул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без колебаний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подпрыгивая, удалился, улыбки на лицах Фу Сюаня и Фу Фу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Поздняя осень. Цикады затихли, сухие листья опадали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был печальным, и на душе было так же. Фу Сюань посмотрел на седину в волосах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поторопиться со свадьбой Ся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твоей невесткой, — кивнул Фу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помолчал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возможность отправить Ли Аня на службу подальше, а Дуньвэня — в путешествие для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Фу долго молчал, прежде чем тяжело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Командировка означала сборы. Фу Сиянь первым делом достал свою бамбуковую корзину на колесиках, сложил туда учебники, мыло, рецепты и любимую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войдя с чаем, увидел, что хозяин собирается будто в изгнание: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Лоян, — ответил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ловушка? Император же переносит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еду по приказу, — отрезал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я не смогу поехать с вами, — обрадовался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почувствовал тепло: все-таки столько лет вместе. Он уже хотел утешить парня, как тот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тогда пожить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уедете, в усадьбе будет так тихо, — жалобно добавил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я помогу вам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смотрел на радостного слугу и беззвучно вздыхал. Счастливое детство никогда не принадлежит рано повзрослевшим и мудрым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Гуан, вступив в должность, тут же составил список на перевод. Сторонников Фу там было немного — только Сиянь, Чжу Юйда, Чжоу Гэн-гэн и пара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Гуан понимал: главное — создать Цзиньивэй и доставить принца в Лоян, лишние конфликты ему не нужны. Фу Сюань не стал препятствовать. Правда, Чжу Юйда за день до этого выгнали из гвардии за пьяный дебош, так что Чу Гуану пришлось набирать его через общий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Гуан догадывался, что это происки Фу Сюаня, но раз цель достигнута, он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и Чжу Цяо после службы отправились навестить Чжу Юйда, который сидел в тюрьме. В камере было сносно, но Юйда выглядел изможденным. Видя его раскаяние, все решили, что дело в пьянстве, и принялись утешать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http://bllate.org/book/19792/1950350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