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его нет на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постоялого двора ответил с таким видом, будто это было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божественный лекарь всем сердцем болеет за мир, разве может он задерживаться в одном месте? В те годы сам господин поместья Тан приглашал его, вот он и остался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шесть-семь назад,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промолчал. Если прикинуть время, это как раз совпало с тем моментом, когда его семья отправила приглашение. Неужели он не смог его вылечить и маленький лекарь от стыда решил скрыться от мира? Какой грех, какой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троица, следуя отметкам на карте, приготовилась обходить лечебницы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отправимся в поместье Люму?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изначально не собирался усердствовать, поэтому небрежно бросил первое пришедшее в голову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приказал действовать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и Гэн Гэн сразу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отправились в аптеку Хуэйчунь семьи Юй. Очередь там была огромная, но Фу Сиянь за пять лян выкупил номерок у перекупщика и быстро попал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толстый, — ответил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пульс, расспросил о симптомах, а затем на его лице появилось недоумение... Фу Сиянь уже не раз видел такое выражение у придворных врачей. Учитывая его скудный рацион, его полнота была поистине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помолчал, обдумывая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отвар, пропьешь семь дней,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у меня сестра из дома сбежала...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тогда выпишу еще пилюли Сяояо, чтобы не так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Сиянь взял рецепт, но за лекарством не пошел, а сразу потащил Чжунсиня и Гэн Гэна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они обошли все указанные на карте аптеки и собрали целую стопку похожих рецептов — видимо, уровень врачей в этом городке был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Чжан Дашань прислал весточку с голубем. Суть сводилась к тому, что Чу Шаоян не смог перехватить принцессу, она уже переправилась через реку, и ее дальнейший путь неизвестен. Чу Шаоян увел людей в город Пинъян, а им приказал продолжать поиски в районе Пецзе.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все обошли, что еще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 лечебниц, которых не было в списке? Если принцесса действительно сбежала, она наверняка захочет затеряться в толпе, так что вероятность найти ее в маленькой лавке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и Гэн Гэн посчитали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удалось обвести вокруг пальца, Фу Сиянь остался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доложим, покажем, что мы действительно работаем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лечебницы найти было и легко, и трудно. Хотя четкой карты не было, стоило погулять по улицам, как можно было случайно наткнуться на одну-две, правда, эффективность была куда ниже, чем в прошлые дни. Фу Сиянь не спешил, он ел, пил, гулял и даже обнаружил несколько настоящих жемчужин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 n-ный раз услышал о методе похудения с помощью банок, его сопротивление стало не таким решительным. Он про себя решил: если и в следующей лечебнице предложат то же самое, он даст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решение вызвало у него сожаление, как только он увидел следующую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усадьба, заросшая травой...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Потертая...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Опутанная корнями старого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зазвучала песня, а на душе стало холодно и неуютно. Фу Сиянь намертво прирос к порогу: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а я здесь подышу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и Гэн Гэн переглянулись: один вошел внутрь, другой остался караулить. Но не прошло и минуты, как Чжоу Гэн Гэн выскочил наружу, а следом за ним —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очень радушен: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поясница болит? Я вам сейчас пару приемов массажа сделаю, и все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только хотел отказаться, как услышал изумленный возглас Фу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божественный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застыл, озираясь по сторонам, словно пытаясь понять, кого называют этим титулом. Когда он увидел, что Фу Сиянь подошел ближе и принялся разглядывать его с ног до головы,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поместье графа Юнфэн.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лекаря мгновенно изменилось, он бросился наутек. Чжоу Гэн Гэн, хоть и не понимал, что происходит, инстинктивно бросился в погоню и скрутил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замер. Глядя на испуганную физиономию лекаря, он подумал: неужели его догадка была верной и тогда им действительно подсунули фальшивого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захлопнул ворота, а Чжоу Гэн Гэн усадил лекаря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перепуганный, как поросенок перед забоем,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из-за соседского забора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взмахнул идентификационной табличкой: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государственная служба!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 забором медленно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посмотрел на побледневшего лекаря и с хищной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молча вытянул у него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Чжунсинь и Гэн Гэн: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бег нагишом? — спросил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лекаря, Чжунсиня и Гэн Гэна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посмотрел на злобную ухмылку на пухлом лице Фу Сияня, сглотнул от ужаса и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сел на стул, который пододвинул Чжоу Чжунсинь, закинул ногу на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приходишься 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ему не отвертеться, Го 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его учеником. Когда лекарь получил приглашение, он велел мне первому отправиться в поместье, а сам обещал приехать позже. Но в назначенный срок он так и не появился. Я побоялся гнева графа, вот и выдал себя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день рождения у Янь Ли? — спросил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ученик не знает дня рождения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первого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ученик не знает дня рождения хозяина, еще можно понять, но придумывать его на ходу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холодно встал, отвернулся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штаны и тащите на рыночную площадь!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увидел, как Чжоу Гэн Гэн с хрустом кулаков приближается, покраснел до корней волос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Не надо, я признаюсь, я все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малец, неужели я с тобой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заложив руки за спину, ждал, но вместо признания услышал лишь отчаянные крики. Он сердито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признаться... вы что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Пин, пунцовый от стыда, прикрывал штаны руками. Его глаза, которые поначалу казались самыми обычными, сейчас были полны слез и выглядели довольно жалко. Чжунсинь и Гэн Гэн: один прижал его к лавке, другой тянул за пояс — вылитые разбойники, жаждущие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сами разбойники даже не осознавали этого, простодушно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 снять штаны и вытащить его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промолчал. Ему до образа главного героя из сериалов, который одним взглядом управляет слугами, не хватало только режиссера-постановщика.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шанс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стал покладистым, натянул штаны и, сгорбившись,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уезда Вэйго, приехал с родственниками в город на заработки, стал подмастерьем в лечебнице. Лавка была гнилая, медицине нас не учили, а через пару лет я оказался по уши в долгах. Маленький лекарь помог мне их выплатить. Поэтому, когда он попросил меня поехать в Хоцзин под его именем,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он тебя выкупил?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облизнул губы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обещал, что если я не выдам себя, то потом поможет мне открыть свою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медицины, как ты лечил пациентов? — спросил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те события. Семья Фу приглашала врача не из-за полноты, а из-за его болезни — неспособности накапливать истинную энергию. Хотя Го Пин тогда его не вылечил, его действия ничем не уступали придворным врачам, поэтому подозрений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заучил все, что он мне велел, — ответил Го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мог знать? О моей болезни, кроме семьи, знали только врачи во дворце. Янь Ли был в Пецзе, как он мог предвидеть?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 Пин этого знать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говорил Янь Ли? — спросил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вернулся,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поиски принцессы, он бы до сих пор не знал, что его водили за нос. Фу Сиянь мысленно занес Янь Ли в список опасных личностей, где уже были Чу Гуан, Чу Шаоян и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 с мрачным лицом, Го Пин занервничал и, решившись,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эти годы я изучал вашу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Чжунсиня и Гэн Гэна стали опасными. Ты сам в медицине ни бум-бум, что ты там мог изучить!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тоже заподозрил, что тот использовал его как подопытную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изучал. Когда я открыл лечебницу, нанял врача, за эти годы кое-чему научился, процентов на семьдесят-восемьдесят. Но два года назад врач уехал, а у меня репутация была не очень, поэтому клиентов не было. И еще... я знаком с людьми из поместья Люму.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осторожно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если вы до сих пор не вылечились, может, я смогу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разговариваешь! — Чжоу Гэн Гэн пришел в ярость, решив, что Фу Сиянь искал лекаря только ради похудения. — Вылечился или нет, глазами не видишь, что ли? Это же очевидно, зачем это «если»?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Гэн Гэн в имени Чжоу Гэн Гэна — это не от «преданности», а от «занозы в сердце», которая заставляет всех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 Чжунсинем и Гэн Гэном вышли из лечебницы и пошли по пустынному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гулко отдавались в тишине — отличное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ему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похлопал по карману, где лежала купчая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или нет, купчая у меня, он никуда не денется, посмотрим. Но меня больше интересует мотив Янь Ли. Не хочешь лечить — откажись, зачем искать подставное лицо? И откуда он узнал о моей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боялся обидеть поместье графа и решил сбежать, прикрывшись другим? — предположил Чжоу Гэн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у Фу Сияня пропало желание искать лекарей. Он вернулся на постоялый двор, заказал обед и решил отдохнуть. В зале было шумно — хозяин нанял сказителя, чтобы привлечь клиентов. Фу Сиянь ел и с интересом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сказитель дошел до момента, где «герой легким движением пальцев срывает вуаль с загадочной красавицы, открывая прелестное лицо, которое он искал долгие годы», зал взорвался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улыбнулся. Не потому, что история была такой уж захватывающей, просто атмосфера была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шума кто-то крикнул «Голубь!». Фу Сиянь почувствовал легкую вибрацию кинжала за пазухой и инстинктивно поднял голову. Он как раз успел заметить, как голубь сделал круг под потолком и вылетел в дверь. Хлопанье крыльев было громким, но из-за шума в зале на это обратили внимание только те, кто сидел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настороженно посмотрел на дверь и увидел, что слуга о чем-то колеблется, глядя в их сторону. Чжунсинь поманил его рукой, и тот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помедлил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тот голубь в воздухе... нагадил...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и остальные тут же опустили глаза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робко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тарелку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начали «поиск улик» в тарелке с 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слуга, чьи глаза уже начали косить от напряжения, получил награду — то ли за бдительность, то ли за моральный ущерб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чашку чая Чжоу Гэн Гэн не выдержал и потер зудящие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уберем этот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вспомнил вибрацию «колокольчика»: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— с надеждой спросили Чжунсинь и Гэн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глубокомысленно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и Гэн Гэн: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простую лечебницу, они увидели Го Пина. Тот, глядя на вернувшуюся троицу, почувствовал, как над его шеей заносится гильотина. Он пожалел, что не сбежал сразу, а теперь вынужден встречать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поставил перед ним завернутую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на яд, — сказал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Пина затрясло. Он слышал, что во дворце евнухи проверяют еду для знатных особ, но он же не евнух! О боже, вельможи из Хоцзина только и знают, что издеваться над людьми! Уж лучше умереть, но не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разрыдался, готовый упасть в обморок. Троица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дадим ему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достал из кошелька лян и положил перед Го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Го Пина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найдешь яд, будет еще награда, — добавил Чжунсинь.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посмотрел на деньги, потом на них, и наконец понял, что все не так страшно. Он вытер слезы, икнул, схватил деньги и с едой в руках, почувствовав огромное облегчение, скрылся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Справится? — спросил Чжоу Гэн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всех троих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Утром, проснувшись в лечебнице, они услышали, как Го Пин напевает песенку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открыл окно и недовольно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закончил? Что ты там распеваешь?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Закончил! — радостно ответил Го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выглянул из-за плеча Гэн Гэна: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 яда нет, — сказал Го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Фу Сиянь собрался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чае яд есть, — добавил Го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 Чжунсинем и Гэн Гэном вышли из лечебницы и пошли по пустынному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звучали все так же гулко, и место все так же подходило для приватного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 Если бы не тот слуга, господин бы уже выпил этот чай,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таких мрачных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замолчал на секунду, а потом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спрашивать нечего, это точно Чжан Дашань. У этой скотины грязные методы, надо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шуметь. Вечером проберемся к нему в комнату, прирежем, а потом обставим все как убийство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Дашань — всего лишь инструмент. Убьем его, заказчик пришлет убийцу посильнее. К тому же, слишком много шума, мы не выдержим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мышлении современного человека все еще сидел страх перед законом. Эдмон Локар, отец криминалистики, говорил: «Любой контакт оставляет след». Он не верил, что им втроем удастся совершить идеальное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расследование? Он первый начал, мы просто ответим тем же,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на кого работает Чжан Дашань? — спросил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Чу Гуана? — удивился Чжоу Гэн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задумался. Вряд ли это третий принц. Они не друзья, не враги, нет смысла тратить столько сил, чтобы его убрать. Остается Чу Гуан? Но и у него мотив слабоват. Если ради конкуренции с Фу Сюанем — так Чу Гуан уже победил, зачем добивать?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поединка с Чу Шаояном — тот и так поиздевался над ним несколько дней, пар выпустил, зачем убивать? Если из-за вражды семей Фу и Чу — он слишком мелкая фигура, от его смерти семье Фу только больше врагов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в чем же причина? Фу Сиянь чувствовал, что тут замешано что-то, о чем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подмигнул Чжоу Гэн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прав. Одной чашки чая недостаточно для доказательств, нам нужно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просто так это оставим? — не унимался Гэн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обругаем его, — сказал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застыл. Он столько лет занимался боевыми искусствами, но впервые столкнулся с тем, чтобы врага, который хочет тебя убить, просто «застыдили»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снова подмигнул Гэн Гэну, и тот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плотно поедим, чтобы были силы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согласился и решил сходить на шашлыки. По дороге Чжунсинь и Гэн Гэн отошли в сторону, чтобы обсудить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шампуров свинины, — Гэн Гэн засучил рукава. — Я сейчас пойду и покончу с ним, а вернусь — как раз все горячее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Чжунсинь удержал его. — Господин сказал, что убийство Чжан Дашаня не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душу отведу! — Гэн Гэн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отведешь потом, сейчас главное — безопасность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вернулся первым и заказал десять шампуров. К возвращению Гэн Гэна мясо как раз приготовилось.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постоялого двора с ужасом смотрел на три «свирепые» физиономии, невольно ища глазами помощи. Но эти трое выглядели слишком внушительно, а их требования были вполне законными, поэтому остальные посетители предпочли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проклинал все на свете, но вынужден 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Я старый,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схватил счеты и, угрожающе помахивая ими перед головой хозяина,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гостинице живет птицевод, его голубь нагадил в чашку нашего господина! Пусть выйдет и объяснится!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подумал: «Какое же у птицы везение». Он попытался было сопротивляться, ведь это клиент, но когда счеты в руках Гэн Гэна рассыпались на костяшки, которые одна за другой падали на пол, словно дождь,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 в крыле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сказал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была открыта. Чжан Дашань, увидев Чжунсиня и Гэн Гэна, не изменился в лице, но при виде Фу Сияня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будем делать вид, будто не знакомы? Теперь не боитесь, что я вас подставлю?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Гэн и Чжунсинь с силой захлопнули дверь, отрезая их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подражая отцу, вальяжно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эти дни, прячась в гостинице? Нашел зацепки, где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http://bllate.org/book/19792/1950354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