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Просто расспросил, куда направились те трое. Разве вы не съехали? Я думал, вы больше не вернетесь, вот и сказал правду. После этого он отправился в ту гостиницу, где остановился клан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ему не удалось удержать гостей, трактирщик даже отчитал его, и парнишка чувствовал себя немного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же посчитал этого юношу сияющей звездой удачи и тут же выудил мелкие серебряные монеты в знак благодарности, вмиг разогнав тучи в душе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Шаоян явился явно не с добрыми намерениями, от него жди беды, а потому задерживаться здесь дольше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поспешно увел людей. Перед уходом он дал работнику кругленькую сумму за молчание, чтобы тот «забыл», будто они вообще сюда возвращались. Проходя через торговую улицу, троица смела целую кучу всякой всячины.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Швейцар усадьбы Лю, увидев их узлы и свертки, решил, что они просто ходили забрать свои вещи, и не стал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Чжунсинь и Гэнгин принялись расставлять купленные пожитки и заодно с любопытством гадали, зачем понадобилось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с видом знатока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Период карантина, запасаться впрок всегда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Гэнгин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Карантин от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чумы по фамилии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 сто первый раз пожалел о том, что в порыве минутной слабости согласился на поединок с Чу Шаоянем. Знай он заранее, что этот тип — прилипчивая ядовитая конфета, он бы усадил его на алтарь, день и ночь воскурял благовония и молил Будду забрать его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жалеть было уже поздно: впереди волк, позади тигр — приходится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длинной, нужно было чем-то заняться. Прибравшись в комнате, троица заварила чай, достала сладости и принялась перекусывать да болтать. Вдоволь и от души отругав Чу Гуана, Чу Шаояна и Чжан Дашаня за их свиное поведение, они успокоились и снова завели разговор о деле об исчезновении людей в усадьбе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рассуждал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кормилицы исчезла, когда пошла на свадебный пир; охранники пропали, когда искали людей; гость ушел и сгинул неизвестно где; старик-закупщик, хоть ничего и не говорил, но подозревают, что он присвоил деньги, так что, скорее всего, это случилось во время закупки на казенные средства. Обобщая всё вышесказанное: уйти гораздо опаснее, чем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свой недавний визит обратно в гостиницу, все трое мысленно перекрестились.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 Фу Сияня еще одна мысль, которую он озвучивать не стал. Если бы они ушли из усадьбы Лю и были убиты Чу Шаоянем или Чжан Дашанем, готовые козлы отпущения нашлись бы сами собой. В условиях одинаково враждебной обстановки прямая угроза собственной жизни, разумеется, пугала куда сильнее, чем потенциальные враги в усадьбе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представим. Допустим, дело об исчезновении людей в усадьбе Лю — дело рук человека, а похититель — некий Х. Какова же цель этого Х? Не что иной, как месть, нажива, недобросовестная конкуренция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Чжоу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месть, то похищение — лишь прелюдия. Когда в усадьбе Лю все начнут охвачены паникой, возможны два исхода. Первый: сила Х больше силы усадьбы Лю. Тогда в конце концов он, скорее всего, объявится и нанесет усадьбе Лю смертельный удар. Второй: сила Х меньше силы усадьбы Лю. В таком случае они могут вовремя остановиться и через какое-то время вернуться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обоих слегка закружилась голова, но при этом они на миллиард процентов со всем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внезапно почувствовал вкус к решению задач и продолжил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цель — нажива, то после обязательно пришлют письмо с требованием выкупа. Усадьба Лю может либо откупиться деньгами, либо воспользоваться случаем и схватить преступника. Первый путь временно обеспечит безопасность, но породит бесконечные беды в будущем; второй — сопряжен с риском, но раз и навсегда избавит от проблем. У каждого варианта свои плюсы и минусы.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Чжоу то и дело кивали, готовые хоть сейчас позвать главу усадьбы Лю, чтобы тот послушал лекцию и поучился.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если это конкуренция... — Фу Сиянь вспомнил профиль усадьбы Лю — преданность долгу, помощь людям — и невольно нахмурился. — Неужели этот Х равен Сун Цзяну? Усадьба Лю, как же негостеприимно тут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тоска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Чжунсинь и Гэнгин переглянулись. Они винили себя в низком уровне образованности — за ходом мысли уследить не получалось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Гэнгин терпел-терпел, но все же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этот утка-крест-дед такой и зачем ему быть похитителем? И кто такой Сун Цзян, почему он должен равняться утка-крест-деду? И еще: стоит ли нам рассказать главе усадьбы про утка-крест-деда и Сун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Фу Сиянь выдавил из себя фальшивую улыбку. — Насчет утки я не уверен, но тебя точно крест-накрест прихлопнут.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Гэнгин молча захлопнул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болтала обо всём на свете до самого рассвета, пока под уговоры Чжоу Чжунсиня не улеглась спать с чувством легкой недосказанности.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полежал на кровати, с ностальгией вспоминая те бурлящие студенческие годы, когда они обмахивались веерами-пальмами, повязывали полотенца, братались с соседями по комнате и клялись небесными карами тем, кто донесет на них преподавателю. Погруженный в эти воспоминания, он заснул и уже видел во сне, как «сосед по комнате купил эскимо, а в него вместо палочки воткнули красный кирпич», как вдруг его разбудил шорох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Протерев глаза, он приподнялся: оказалось, пришел Го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Пин как раз собирался найти кого-нибудь из гостевых лекарей, чтобы сообщить о своем уходе, но швейцар сказал, что его друзья живут здесь еще с прошлей ночи, и он сразу же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Объясняя причину того, почему они остались, Фу Сиянь весомо и твердо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Отступить без боя — не в наших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говорить — и не надо, Го Пин не стал допытываться, а лишь спросил, будет ли пациент лечиться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усадьбе произошло ЧП, лекари тоже сидели без дела. Стоило Го Пину позвать, как тот сразу явился, с серьезным видом прощупал пульс в течение целой минуты и извлек целый арсенал медицинских принадлежностей. Фу Сиянь, лежа на кушетке лицом вниз, мысленно сокрушался: никак он не ожидал, что, сделав такой огромный круг, в конце концов всё равно не минует участи банок.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провалился в полусонное состояние, пока кто-то не начал возиться у него на спине. Открыв глаза, Фу Сиянь услышал, как Го Пин тихо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 вроде бы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Приглашенный лекарь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Застарелая студень, разве ее так быстро вытянешь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скосил глаза, пытаясь разглядеть собственную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старался — увидеть ее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Го Пин вышел проводить гостя, Чжоу Гэнгин зашушукался: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лекарь? Даже банки ставить не умеет. Ставил-ставил полдня, а следов — ни малейших.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Чжунсинь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знал, что его телосложение несколько отличается от обычного, поэтому пока не решался утверждать наверняка, в чем дело — в косяках врача или в его собственных особенностях.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Пин вернулся ближе к полудню, принеся с собой лакомства в коробочке 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усадьба Лю погрязла в кризисе, еду подавали на редкость обильную. Го Пин трапезничал вместе с ними, заодно делясь свежими новостями, которые только что узнал от другого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кроме усадьбы Лю, в городке пропало еще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собеседник брызжет слюной во время еды, Фу Сиянь тут же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Раскладываем по отдельным мискам!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Столик оказался слишком мал, поэтому четверо мужчин, разделив еду — причем зараженную чечевицу Го Пин великодушно забрал себе, — уселись на корточках по углам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Пин вытер рот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двое пропали на день раньше старика-закупщика: один — местный задира, другой — ходячий справочник по всем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невзначай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Пин назвал дату, и Фу Сиянь остолбенел: не в тот ли самый день... когда они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послышались шаги, и вскоре на двери проступили чьи-то силуэты. Кто-то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Присутствуют ли трое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Фу Сиянь расслышал не всё и, вытаращив глаза,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Стражники 360?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тоже не расслышали: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перемещения в другой мир искать стражников 360 — такую навязчивую идею мог иметь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отставил миску и взволнованно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случайно не...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он даже не вспомнил про такие пароли, как «Небесный царь усмиряет тигра» или «Пекинская олимпиада», а выпалил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уходили, кто там на горячих трендах разводился и расставался?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мгновение замер, перевел взгляд на остальных троих, которые сидели по углам с мисками в руках и трапезничали на корточках, снова растерялся, но затем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Тан, я здешний начальник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Пылающий энтузиазм Фу Сияня вмиг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искали тр...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хладнокровие, Фу Сиянь развернулся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Ошиблись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из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что к чему, Фу Сиянь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так настойчивы, значит, у нас судьба, так что пускай будем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и остальные стражники: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тихо кашлянул, жестом велев подчиненным следить за выражением лиц, и обратился к Фу Сияню: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сюда по поручению главы усадьбы Тан, у нас есть к вам дело. Глава Тан уже приготовил угощения и просит нескольких стражников оказать ему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недоеденную рисовую кашу в своей миске и не желая ее выбрать, Фу Сиянь подумал, что ему еще предстоит здесь гостить, и предложил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мы захватим пару своих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бросил взгляд на остатки чужой еды в его миске и на мгновение лишился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Пин остался под предлогом необходимости варить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Свита Фу Сияня, держа миски в руках, последовала за начальником стражи, и только тут они поняли, насколько глубоки дворы усадьбы Лю: один за другим, просторные и раскидистые, они казались даже богаче резиденции маркиза. Стало быть, это цены на землю ограничивают площадь будущей достопримечательности Сианя!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возникало неловких пауз, начальник стражи принялся попутно расписывать устройство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этой усадьбы была заново отстроена главой усадьбы десяток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был потрясен. Неужели «преданность долгу и помощь людям» приносит такой огромный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Чжунсинь проявил бдительность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главой усадьбы Тан близкие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усадьбы Тан — двоюродный дядя нашего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Чжунсинь и Гэнгин служили в резиденции маркиза и не понимали, чем тут можно гордиться, если речь идет всего лишь о каком-то главе усадьбы. Однако Фу Сиянь в прошлой жизни был простым человеком и прекрасно понимал это тщеславие — когда обычный человек состоит в родстве с известной личностью, поэтому он принялся сыпать любезностями: «Какая честь, какая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закономерно засиял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Тан накрыл пир в беседке, со всех четырех сторон окруженной водой, куда вел лишь один-единственный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Чжоу Чжунсиня внезапно замедлился, а Чжоу Гэнгин заявил, что ему нужно в туалет. Начальник стражи отправил с ним стражника для компании, а остальные продолжили движение через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длинного моста одиноко и изящно возвышалась беседка.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называлась Беседкой без стыда, а на парных надписях красовалось изречение: Слава и богатство подобны дыму — проносятся мгновенно, а добродетель и милосердие к народу передаются сквозь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немного сбавил шаг, а Фу Сиянь понял, что настало время его звездного часа. С непринужденной и искренней улыбкой он рассыпался в похвалах доброй славе усадьбы Лю,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Находясь в столице, мы уже были наслышаны о ваших праведных делах, а прибыв в Пэйцзе, убедились, что всё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однако,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Добрые люди не всегда получают добрую награду. Гости, останавливающиеся в нашей усадьбе, должно быть, уже слышали недавние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донеслось до наших ушей, и мы были бы не прочь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начальник стражи изложил историю об исчезновении людей в усадьбе, которая практически слово в слово повторяла рассказ Го Пина, добавив лишь мелкие детали личных взаимоотношений: например, давние разногласия кормилицы с семьей жениха, пришедшего на свадебный пир, а также внутреннюю конкуренцию среди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слушал Фу Сиянь, тем тревожнее ему становилось. Если подумать, когда он в последний раз встречал случайных попутчиков, с которыми столь откровенно и глубоко откровенничал — это же был Третий принц, а после... тут можно пропустить десятки тысяч слов крови и слез. Во всяком случае, сейчас он сидит здесь и слушает байки о «призраках», которые рассказывает начальник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пташки с виду выворачивают души наизнанку, а на самом деле норовят вырвать твое сердце и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испуга Фу Сиянь принялся еще быстрее уплетать ложку за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начальник стражи вскоре не выдержал, окольными путями начал выведывать их истинную цель и под видом представителя лагеря добра завуалированно попросил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в нынешние времена развелось столько искусных волков в овечьих шкурах, что даже честные люди начинают сомневаться в собственной принадлежности к добру — верить кому-либо глупо. Третьему принцу он отказать не смог, но в данном случае отказ просто обязателен.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слизал с уголка губ прилипшую рисинку и уже собрался разыграть из себя полного простачка, как появился Тан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Вразрез с представлениями Фу Сияня об олигархах, увешанных золотом и серебром, тот был в ученой шапочке и серых одеждах, с лицом изъятом словно из нефритовых пластин, а манера держаться отличалась невозмутимостью горного отшельника. К тому же шагал он твердо, выдавая в нем человека, практикующего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первым поднялся, чтобы встретить хозяина, Фу Сиянь и остальные тоже встали, а Тан Гун с улыбкой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Появление стражников озарило наш скромный дом светом. Прошу садиться, прошу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 Ощущение было точь-в-точь как на уроке: староста кричит «встать», а учитель командует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обменялись любезностями взад-вперед, разогревая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Гун бесшовно подхватил прерванную тему начальника стражи, попутно интересуясь целью их визита и заявляя: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потребуется помощь, не стесняйтесь обращаться. Я человек хоть и заурядный, но предки оставили мне скромное состояние, так что я вполне могу оказаться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прямо заявил, что они прибыли ради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маршрут его передвижений по прибытии в городок Пэйцзе крутился вокруг лечебниц, так что он не боялся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Тан Гуна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цвет лица вашего благородия, столь цветущий, и ваш необыкновенный вид, трудно сказать, на какие недуги вы жалуетесь. Мне знакомо немало выдающихся мастеров медицины, и если я могу чем-то посодействовать, смело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Фу Сиянь упомянул, что они уже пригласили доктора из этого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Гун озадаченно посмотрел на начальника стражи, а тот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Тан Гуна отразилось понимание, после чего он с энтузиазмом порекомендовал еще нескольких гостевых лекарей, заикнувшись о том, что неплохо бы устроить совместный консилиум. Фу Сиянь в ответ сыпал благодарностями.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их отношения стали ближе, Тан Гун то ли невзначай, то ли намеренно стал выпытывать нужные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притворился наивным юнцом из богатой семьи, у которого предки накопили кое-какое состояние и пристроили по знакомству в императорскую гвардию. Стаж службы не превышал и месяца, мол, он еще новичок, и воспользовался этим моментом, чтобы вежливо отказаться от просьбы о помощи, которую озвучил начальник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Гун с легким вздохом тут же перевел тему и принялся расхваливать изысканные блюда на столе. Как только Фу Сиянь расслабился и принялся за еду, хозяин тут же извинился, сославшись на дела, и покинул пир, поручив начальнику стражи остаться за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удалился на достаточное расстояние, Фу Сиянь поделился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главы усадьбы поистине выдающаяся манера держаться, обычным людям до такого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приключилась такая беда, а он всё равно нашел время лично выйти к гостям и вести пустые разговоры — то ли у него железные нервы, то ли он считает его, Фу Сияня, персоной великой важности. Впрочем, он упомянул лишь о принадлежности к императорской гвардии, не распространяясь насчет поместья маркиза, так что вряд ли здесь имелся какой-то скрытый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с гордостью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Наш глава ведь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начальник стражи тяжело толкнул его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вздрогнул и мгновенно захлопнул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озадаченный взгляд Фу Сияня, начальник стражи смущенно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молодости дядя целыми днями мотался по свету и повидал немало видов. По сравнению с такими деревенщинами, как мы, что носу не казали за пределы родных мест, он, конечно, человек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поспешно закивал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вдруг посмотрел в сторону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стражник, похоже, отсутствует уже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Чжунсинь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 детства слабый желудок, я пойду захвачу ему немного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 присутствующих были свои тайные мысли. Фу Сиянь, прикончив принесенную с собой еду, почувствовал насыщение, и начальник стражи благоразумно свернул застолье. Когда они перешли через мост обратно на сушу, Чжоу Гэнгин как раз возвращался со стороны уборной в сопровождении того самого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проводил их до самого двора и только после этого повернул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Беседки без стыда возвышался трехэтажный водный павильон. Подходы к нему охранялись столь тщательно и надежно, словно это была несокрушимая стена — даже муха не пролетела бы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начальник стражи вошел внутрь, Тан Гун как раз стоял у перил, всматриваясь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него за спиной, начальник стражи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они уже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Гун повернул голову: открытое и спокойное выражение его бровей и глаз исчезло, лицо заволокла тяжелая туча, придавая ему зловещий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похоже, привык видеть его таким,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они сказали, совпадает со словами лекаря Ляна и работника трактира. Похоже,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Гун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Лгут напропалую. Это первостатейные мошенники. Настоящий мастер всегда говорит правду на девять частей и лжет лишь на одну, но именно эта крошечная доля лжи способна лишить тебя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поспешно опустил голову, признавая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прибыли не одновременно с тем птицеводом? И еще — того человека, что провел их в поместье, тоже проверьте. Если есть хоть малейшее подозрение, оставлять его в живых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вызовет ли это переполох, не вспугнем ли мы истинных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Гун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Сюнцзе и шестеро старейшин годами пребывают в затворе, их судьба неизвестна. Оставили после себя сопливого мальчишку с ощипанными перьями, власть давно ускользнула из его рук. Если бы не это, разве эта вещица попала бы ко мне в руки? Порой те, кто заявляется с шумом и грохотом, вовсе не преследуют искренних целей, а вот тех, кто прячется в тени, действительно стоит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раздался резкий перезвон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Гуна слегка изменилось. Он уже собирался подняться наверх, но тут слуга доложил, что некий человек по фамилии Чу утверждает, будто у него есть срочное дело, и требует встречи лично с главой усадьбы. Тан Гун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 сказать — пусть говорит, а нет — убирается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все еще стоял вчерне, там возвышались лишь несколько опорных столбов.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Гун направился прямо в юго-западный угол и медленно повернул прислоненный к стене столб. Оказалось, что за ним скрывается вертикальный проход, в который мог протиснуться один человек. На дне прохода виднелся слабый свет, а глубина на глаз составляла около пяти-шести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Гун легко спрыгнул вниз, бесшумно приземлился и быстрым шагом направился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подвал примыкал к воде, там было прохладно и сыро, а в воздухе висел липкий запах земли — сразу угадывалось, что копали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конца, Тан Гун оттолкнул скрытую каменную дверь, и на него мгновенно обрушилась волна невыносимых, леденящих душу воплей.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каменной комнаты стояла деревянная бадья, доверху наполненная льдом. Юная девушка в полупрозрачных одеждах сидела в ней, судорожно вцепившись пальцами в края кадки, и, с покрасневшими от слез глазами, истошно 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умоляю, убей меня! Убей меня, я больше не могу! Папа, папа! Убей же меня, 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сидела на коленях рядом, заливаясь слезами, но изо всех сил старалась сохранять самообладание — она непрерывно растирала тело дочери кусками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Гун протянул руку, надавил на макушку госпожи Тан, но стоило ему начать вливать внутреннюю ци, как девушка безумным движением отбросила его руку. Госпожа Тан с рыданиями бросилась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Баоюнь, потерпи, еще немного потерпи, твой отец пришел, он вылечит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Баоюнь неистово металась, обнажая ожоги на шее и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дайте мне умереть! Как же невыносимо, лучше уж умереть! Умоляю вас, умоляю, помогите мне, дайте мне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выпрямилась и со всего маху ударилась головой о деревянный край кадки.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Баоюнь! — вскрикнула госпожа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мучения дочери, Тан Гун в конце концов не выдержал и нажал на ее точку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скорбно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теперь делать? Видя ее в таком состоянии, я сама готова убить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Тан Гун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знаком с Янь Цзэ. Получив весть, он непременно 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далекая вода не тушит близкий пожар, может быть, лучше... лучше... — госпожа Тан робко глянула на него. — Обратимся в Дворец Бессмертных Хранителей? Эта вещь принадлежит им, вдруг у них есть способ спасти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лицо Тан Гуна исказилось. — Ни в коем случае нельзя допустить, чтобы они узнали, что эта вещь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закричала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ведь уже явились сюда, рано или поздно они все равно узнают! Не лучше ли нам первыми покаяться, глядишь, ради твоего наставника они сквозь пальцы посмотрят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Тан Гун сжал кулаки, сдерживая подступающую ярость. — С теми, кто явился на порог, я разберусь сам. Сейчас нам нужно лишь надежно спрятать Баоюнь и ждать прибытия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Янь Цзэ не успеет? Ты хочешь, чтобы Баоюнь сгорела заживо? — госпожа Тан бросилась на него с кулаками. — Если бы не твоя жажда заполучить место тестя молодого господина Дворца Бессмертных Хранителей, разве стала бы наша дочь жертвой этой напасти?! И теперь ради своего положения в мире боевых искусств ты собираешься сидеть сложа руки и смотреть, как она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Гун оттолкнул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делаю это ради нее! У нее слабые боевые навыки, братьев нет, если не позаботиться о надежном браке, то после нашей с тобой смерти как она удержит семейное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он убедил госпожу Тан именно с помощью этих доводов, но теперь они звучали невыносимо резано. Какими бы ни были планы на будущее, сначала нужно это будущее дождаться. Однако, зайдя столь далеко, госпожа Тан в данный момент не видела иного выхода, а потому лишь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этот Янь Цзэ точно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мне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желал продолжать разговор, но тут снаружи снова раздался звон колокольчика, и под этим предлогом он удалился. Впрочем, вернулся он довольно скоро, держа в руке какую-то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мрачное лицо, госпожа Тан поспешно поинтересовалась,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усадьбу пришли трое лекарей из императорской гвардии, они уже поселились здесь. — Тан Гун протянул бумажку. — Только что кто-то оставил записку. В ней сказано, что самый толстый из них — сын маркиза Юнфэна.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http://bllate.org/book/19792/1950356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