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приняла листок, бегло просмотрела его и в изумлении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Рыщут повсюду в городке, словно что-то вынюхивают. Что это значит? Неужели они тоже явились за той вещью?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насмешливо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будь этого письма, я бы ещё сомневался. Но оно разоблачает личность сына графа Юнфэна, и, как ни странно, это лишь снимает с них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не поняла: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 Хранителей Бессмертия во главе с Пэй Сюнцзи одержим идеей прорыва на уровень Боевого Бога, чтобы достичь мнимого бессмертия. Они ведут себя как истинные небожители, почти помешались на этом. Пэй Юаньцзинь — сын Пэй Сюнцзи, они одного поля ягоды и ни за что не стали бы водить дружбу с заурядными отпрысками чиновников. Тот, кто писал это письмо, вероятно, прослышал о странностях в нашей усадьбе и решил, что это дело рук врагов. Не зная правды, он попытался стравить нас, но в итоге лишь выставил себя дураком, затеяв эту нелепую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Тан мгновенно утратила интерес к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Гун посмотрел на дочь, сидевшую в деревянной бочке, и внезапно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если умело воспользоваться чужим ножом, это может стать неплохой стратегией.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Кто слишком много думает (часть вторая)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вернул голубя в клетку, накрыл её чёрной тканью и, подняв голову, увидел, что Чу Шаоян, долго прождавший у ворот усадьбы Люму, возвращается ни с чем. В душе Чжан усмехнулся, но на лице изобразил дежурное беспокойство и спросил,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с мрачным видом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машинально погладил чёрную ткань на клетке: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Дождусь ночи и попробую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отмахнулся: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У меня есть свой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развернулся, чтобы уйти, но Чжан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был не в духе, так как не получил желаемого, и теперь всё вокруг его раздражало: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 господином Ху о сотрудничестве, каждый должен был получить своё. Сейчас вы уже командующий, а Фу Сиянь всё ещё бегает живой и невредимый. Неужели вы с сотником решили убрать лестницу, как только перебрались через стену?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слегка нахмурился, но, обернувшись, уже 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Чжан, к чему такие слова? Перед отъездом дядя наказывал нам действовать заодно. Я просто не был уверен в успехе на все сто и боялся, что если ничего не выйдет, вы будете разочарованы. Хотел дождаться результата, чтобы потом обо всём доложить.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Дашань принял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говорите, как есть. Раз уж мы взялись за это дело, должны действовать сообща.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Шаоян огляделся по сторонам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господину Тану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Фу Сиянь и двое его спутников, покинувшие беседку Укуй, не знали, что Чу Шаоян уже у ворот усадьбы, и что, получив от ворот поворот, он не преминул нанести им удар в спину. Не знали они и о том, что Тан Гун, получив этот «нож», решил воспользоваться им для ответного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только что попрощались с начальником стражи Таном. В груди теснились тысячи слов, хотелось выговориться, но страх, что у стен есть уши, заставлял общаться взглядами. Однако после долгого обмена многозначительными взорами они лишь обнаружили, что Чжоу Гэн-гэн плохо умылся, и никакой полезной информации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жалел, что нет мобильного телефона, чтобы создать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гостевому двору они встретили Го Пина, который в тревоге расхаживал взад-вперед. Увидев их, он бросился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наконец вернулись! Нас обокрали!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подумал: «В таком охраняемом месте? Неужели вор из своих?»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именно так, как сказал Го Пин: в комнате царил полный разгром, одежда и еда валялись на полу. Го Пин, боясь подозрений, суетился даже больше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ушел варить лекарство, а вернулся — тут такое. Скорее проверьте, пропало ли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 этом Фу Сиянь не беспокоился: деньги и рецепты он хранил в водонепроницаемом кожаном мешочке при себе, жетон Цзиньивэй и подаренный Фу Сюанем магический колокольчик тоже были на месте. Опыт учил, что осторожность никогда не бывает лишней.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 кого-нибудь подозрительного?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спрашивал, никто не видел, чтобы кто-то входил или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Гэн-гэн в ужасе вцепился в рукав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человек? Может,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голуби? — Фу Сиянь, нагибаясь, чтобы поднять одежду, внезапно спросил: — Вы видели, чтобы летали голуби?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замер, а потом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кто-то говорил, что слышал хлопанье крыльев!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раскрыто. Фу Сиянь и Чжоу Чжунсинь вздохнули с облегчением: хорошо, что это не люди усадьбы Люму. Чжоу Гэн-гэн тоже выдохнул: значит, не привидение.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отмахнулся, сказав, что ничего ценного не пропало. Го Пин, видя их спокойствие, тоже успокоился и указал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приготовил отвар, он еще горячий, пейте, пока не 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кивнул, но пить не спешил. Где летают голуби, там нужно быть осторожным. Ладно если просто яд, а вдруг там птичий помет?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Го Пин стоит у двери, явно желая что-то добавить, Чжоу Гэн-гэн нетерпеливо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прямо, не ломайся, как девица!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складывая одежду,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Девицы обычно ведут себя куда достойнее, не подставляя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Пин заискивающе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хотел спросить, как я справляюсь, и насчет той расписки на 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Гэн-гэн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спрашиваешь, значит, воровские замашки не оставил. Забудь про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расстроенного Го Пина, Фу Сиянь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он нам немало помог. В следующий раз вернем ему расписку.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Чжоу возражать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закрыли дверь и начали секретное совещание.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был Чжан Дашань, искал доказательства, чтобы заставить его подписать признание!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них равенство «Чжан Дашань = голубь» стало аксиомой.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Гэн-гэн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вы были правы! Пусть хоть землю перероют, ничего не найдут.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здесь еще жить, не стоит советовать им рыть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сменил тему, заговорив о сегодняшнем банкете. Чжоу Гэн-гэн пожаловался: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трижды ноги отсидел, пока в туалете прятался!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Беседка стояла посреди воды, место было опасным, и он остался на берегу прикрывать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Боевые искусства хозяина усадьбы непостижимы, он явно не прост.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подпер щеку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стражник начал говорить, что он «Небе…», но его прервали. Кто бы это мог быть? Может, первый мастер в Поднебесной?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Гэн-гэн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под личиной скрывается Владыка Небесного Зеркала или Дворца Бессмертия?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Сиянь, поняв, что задал глупый вопрос,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«небесно одаренный»?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тут скрывать? Не может же быть, что у него… не те органы одарены, — Фу Сиянь осекся и неловко почесал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редкий день относительного покоя с тех пор, как он вступил в ряды Гвардии. Он лежал на кровати, мечтая о том, как вернется домой, опишет отцу и дяде все свои страдания и вырвется из этого болота под названием Цзиньивэй. Потом устроит длинный отпуск, чтобы залечить душевные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направит всю энергию на заработок — нет, на технологический прогресс! Разработает новые сорта мыла, откроет магазин предметов роскоши под названием Сян-Ао-Да. Раздаст листовки, объявит скидки, введет золотые и серебряные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он представил толпы клиентов, несущих деньги…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Укрывшись одеялом, он тихонько хихикнул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вам название Сян-Ао-Да?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Гэн-гэн, уже начавший засыпать, встрепенулся: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ударить?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Тебя! — холодно отрезал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явился господин Лян со своим ящиком инструментов… чтобы устроить побудку.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Чжунсинь и Гэн-гэн кое-как стащили Фу Сияня с кровати. Тот, обняв одеяло, сладко зевнул и снова рухнул на пол. Он не ленился, просто всю ночь в голове заседал совет директоров, и он был выжат как лимон.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был суров: приказал братьям уложить его правильно, сорвал одежду и начал ставить банки.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— сказал он, отряхнув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проснулся от жара. Открыв глаза, он увидел три лица, которые рассматривали его, словно микробы под микроскопом.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неловко почесал зад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подействует?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Никогда, — ответил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Сиянь: «…» Не слишком ли вы честны для бесплатного врача?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снял банки. На нежной коже не осталось ни следа. Он помедлил и небрежно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волнуйтесь. Вчера хозяин усадьбы собрал нас на консилиум, и мы нашли нужное лекарство. Только… — он сделал паузу, обводя взглядом всех троих.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смотрели невинно, не желая подхватывать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лекарство стоит очень дорого, не каждому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Гэн-гэн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таэлей? Так дорого?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тысячи таэлей, — отрезал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Гэн-гэн перестал дышать и уставился на Фу Сияня.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подумал: «Бесплатное — самое дорогое».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нечего. Он подбирал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ваша усадьба — курорт высшего класса, но всему должна быть цена. Как насчет трехсот таэлей?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господина Ляна почернело. Он достал из-за пазухи кристально чистый белый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Думаешь, я тебя обманываю? Бери в долг. Если не поможет, эти три тысячи я подарю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решимость, Фу Сиянь 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открыл флакон. В лицо ударил жар, словно от сауны. Фу Сиянь понял, что вещь стоящая. Он высыпал пилюлю на ладонь — маленькая, черная, теплая на ощупь. Он понюхал её и подозрительно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составе нет железного порошка, активированного угля или вермикулита?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Пилюля Девяти Солнц, созданная из редчайших ингредиентов! Если бы не щедрость хозяина, даже императорским особам её не достать! Будешь есть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 Только проснулся, голова еще не варит.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верни, подумаешь —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достал банкноту в сто таэлей: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оставьте, это задаток.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ушел, Чжоу Гэн-гэн робко коснулся пилюли: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 горячая.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будете проверять?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В соляной кислоте растворять?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мял виски. Его жизненная философия гласила: если кто-то внезапно проявляет заботу, значит, либо он мошенник, либо вор. Он не считал, что обладает таким обаянием, чтобы покорять людей с первого взгляда. Эта «забота» хозяина Тана была слишком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попробовать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хозяин Тан действительно благороден, как говорят, то пилюля поможет. Если же у него свои планы, то за этой пилюлей кроется нечто большее.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Пойти разузнать о 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Гэн-гэн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схожу к Го Пину, пусть поспрашивает.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покачал головой. Усадьба Люму стоит здесь годами, разве чужаки смогут разузнать правду за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кровать, поднес пилюлю к губам, понюхал, лизнул… и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встревожился Чжоу Гэн-гэн.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Проглотил, — Фу Сиянь схватился за горло. Слишком уж ловким оказался язык. Пилюля скользнула в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бросились к нему, пытаясь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надо… не надо, отпустите! — Фу Сиянь оттолкнул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в позу лотоса.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он почувствовал присутствие истинной энергии в своем Даньтяне.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Тонкой нитью… прерывисто… но это было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сидел в беседке, попивая вино. Увидев братьев Чжоу,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решили?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Решили, — Фу Сиянь весело высунулся из-за их спин, выложил на стол десять банкнот по сто таэлей и с размахом заявил: — Заказываю еще десять!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Лян остолбенел. В его голове пронеслось: «Как может существовать настолько бесстыдный человек!»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согласился сразу, пошел к Тан Гуну.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думал: «Если бы он не хотел помочь, не дал бы пилюлю вовсе». Эти три тысячи — просто блеф. Хозяин Тан не только хочет помочь, он хочет получить от него огромный долг. Но эта помощь была ему так нужна, что он готов был принять этот расчет.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Лян вернулся с пилюлями и даже не взял деньги. Фу Сиянь понял: Тан Гун сразу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Ляна, Фу Сиянь отбросил тревоги. Внутри него разгоралось пламя надежды — такое же горячее, как эта пилюля.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семи до шестнадцати лет, целых девять лет — и вот впервые он почувствовал энергию.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он, не раздумывая, принял вторую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Эффект превзошел ожидания. Энергия, до этого еле сочившаяся, превратилась в поток, который устремился по каналам согласно технике «Небесной Смешанной Энергии». Через несколько циклов он совершил прорыв на среднюю ступень Даньтяня.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глаза. Мир стал четким, линии — объемными. Голоса братьев за дверью, которые раньше звучали глухо, теперь слышались отчетливо, до последнего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Сиянь глубоко вздохнул, сдерживая волнение, и достал третью пилюлю.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предчувствие, что это еще не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действительно, его «холодная» конституция все эти годы мешала прогрессу? И теперь, когда оковы пали, накопленное за девять лет вырвалось наружу…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охраняли его с рассвета до заката. Чжоу Гэн-гэн волновался: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он уже принял? Почему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Чжунсинь, знавший от отца о состоянии Фу Сияня, понимал, как трудно ему войти в медитацию,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 лучшему.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договорил, как из комнаты донесся глухой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ворвались внутрь и увидели, что Фу Сиянь катается по полу, а его тело издает странный хруст, словно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переглянулись в ужасе. Это был переход на стадию Укрепления Костей. Кости начинали закаляться энергией, превращаясь в 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утром он был лишь на начальной стадии! Пройти целый уровень за день? Даже гении из столицы не могли похвастаться такой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Фу Сиянь был не в лучшем положении. Энергия не накапливалась постепенно, и в критический момент её не хватило. Он завис в воздухе, как ведро на коромысле.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Чжунсинь попытался помочь, приложив руку к его Даньтяню, чтобы передать энергию, но тут же почувствовал чудовищную силу притяжения.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— крикнул Фу Сиянь.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отец уже пробовал это, и чуть не выпил его досуха. Сейчас же сила всасывания была еще мощнее. Только собрав остатки собственной энергии, Фу Сиянь заставил Чжунсиня отпрянуть.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http://bllate.org/book/19792/1950357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