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Сухуань показала двум лекарям медицинскую карту, которую держала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привести человека с таким состоянием здоровья в ту же форму, что и у молодого господина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в карте было оторвано, и лекари, не зная, чьё это заключение, долго совещались, переглядываясь между собой. Наконец один из них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 невозможного. Если проводить курс лечения год-полтора, результат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 Сухуань упало: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использовать чудодейственные снадобья исключительной силы? Можно ли добиться эффекта за два-три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 лекарство — это яд. Если действовать слишком агрессивно, болезнь отступит, но организм будет разрушен. Игра не стоит свеч.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лекаря сошлись во мнении. Ю Сухуань велела проводить их, а затем приказала Ци Чжуну расследовать всё, что связано с Фу Сиянем, не упуская ни малейшей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Сиянь, слыша, каким тяжёлым тоном она отдаёт распоряжения, тоже приуныл. Он выложил всё из-за пазухи, разложил на полу, порылся в своих вещах и, отсчитав две банкноты, с тоской протянул их через решётку Чжунсину и Гэн Гэну.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Щель в решётке оказалась слишком узкой — он едва просунул запястье, как рука застряла. Фу Сиянь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знак судьбы, что мне суждено забрать с собой в могилу побольше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рука, просунутая из соседней камеры, ловко перехватила банкноты. Чжоу Гэн Гэн отдёрнул руку, посмотрел на деньги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лян — это в долг, — сказал Фу Сиянь. — Вернёте десять с двенадцатью процентами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Гэн Гэн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можно не брать? Здесь всё равно негде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Чжунсинь тем временем обнаружил среди купюр рецепт мыла: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моему дяде, он поймёт, — ответил Фу Сиянь. Когда-то дядя с одного взгляда разобрался в способе изготовления льда, так что и с этим проблем не будет. Он прожил в этом мире шестнадцать лет, пользовался многими благами, но ничего не создал взамен. Пусть этот рецепт станет платой за заботу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Чжунсинь уловил в его словах недобрый подтекст, поспешно спрятал деньги и продолжил упорно изучать замок на двери темницы.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 Чжун при обыске усадьбы Люму обнаружил досье на Фу Сияня, собранное Тан Гуном — оно было куда подробнее того, что удалось найти самому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Сухуань хватило двух страниц, чтобы тяжело вздохнуть. Она не любила вздыхать — кто-то когда-то сказал ей, что это к несчастью, — но за сегодняшний день она вздохнула столько, сколько положено на целый год. Она подняла бумаги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Юаньцзинь изначально не собирался видеться с Тан Гуном. Та их встреча в уединённом дворике уже была проявлением милости, а поведение Тан Гуна его сильно разочаровало. Для второго ученика бывшего главы Тяньдицзянь он был слишком жалок. Узколобый, недальновидный, глупый, злобный, хладнокровный… За его «бессмертным» обликом скрывалась грязная и уродливая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остальные, кто пытался допросить Тан Гуна, возвращались ни с чем. В плане выносливости этот хозяин усадьбы хранил достоинство главы. Случилось так, что Пэй Юаньцзинь, закончив кормить белого тигра, не знал, чем себя занять, и от скуки решил взглянуть на него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Гун сидел на полу, обхватив колени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расстояние между ними сократилось до нескольких метров, Чу Шаоян наконец обернулся и одарил Фу Сияня теплой улыбкой, словно они были старыми друзьями: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Фу застрял в усадьбе Люму, и как раз собирался идти на выручку, но не ожидал, что вы выйдете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«не ожидал», вероятно, было чистой правдой. Фу Сиянь тоже одарил его фальшивой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доброта. Может, мне вернуться обратно и подождать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Чу Шаояна чуть 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Мы с вами не настолько близки, чтобы шутить. Если не шутить, то, может, спеть?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Шаоян окинул его внимательным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мастерство Фу заметно возросло. Неудивительно, что вам хочется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подумал: «Началось». Он сдержал волнение и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сотник Чу снова хочет бросить мне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желание, но долг службы зовёт, так что в другой раз, — понизив голос, ответил Чу Шаоян. — Человек найден, мы можем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лично слышал от Лу Жуйчуня, что принцесса находится в городке Пэйцзе, поэтому не удивился, но всё же язвительно поздравил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заслугой командиру Чу будет куда проще повысить вас в звании.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Чжан Дашаня, что Фу внёс большой вклад. По возвращении я обязательно ходатайствую о награде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Награды не нужно, буду благодарен, если освободите от принудительных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Фу снова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в этот раз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человек, один впереди, трое позади, молча вернулись в постоялый двор семьи Люй. Чу Шаоян прибыл с большим отрядом, поэтому одним махом выкупил весь постоялый двор, что теперь облегчало охрану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Сиянь, едва переступив порог, почувствовал на себе множество взглядов. Атмосфера была совсем не такой, как когда он приходил разбираться с Чжан Дашанем. А хозяин гостиницы, которому Чжоу Гэн Гэн раздавил счёты, выглядел всё таким же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согнулся в три погибели, оправдываясь перед девушкой с причёской в виде улиток: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 нас правда нет того, что вы просите. Да что там у нас, во всём городке Пэйцзе такого не сыскать!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в Пэйцзе, вы не можете найти кого-то, чтобы купить в Пинъяне? А если нет в Пинъяне, поезжайте в Лоян! В общем, сегодня вечером моя госпожа должна отведать «Красную наложницу».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чуть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даже если мы загоним лошадей до смерти, до Лояна за вечер не добраться!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повернулась, устремила взгляд на Чу Шаояна и высокомерно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ваши проблемы и проблемы ваших лошадей!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застучала каблуками по лестнице, оставив хозяина горестно вздыхать. Фу Сиянь посмотрел на Чу Шаояна: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поможете хозяину?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Шаоян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ему выпала честь служить принцессе, он должен делать всё возможное. А если не справляется, то упрёки заслуженны.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про себя хмыкнул: девушка явно придирается, а тот, кто должен был бы её осадить, стоит здесь и рассуждает о высоких материях, в которые сам не верит. Воистину, если у человека нет совести, то и договориться с ним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перевёл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наш младший сотник Чжан? У меня к нему осталось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Шаоян нахмурился. Чжан Дашань уже рассказал ему, как Фу заставил его передать письмо и прислать расписку. Сам Чу Шаоян тоже был неподалёку, когда Чжан Дашань отправлял голубей в усадьбу Люму. Он думал, что после этого письма Фу Сиянь сгинет в усадьбе и их руками ничего делать не придётся. Кто же знал, что он выберется, да ещё и расписка куда-то денется?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Чжан Дашань столько времени проторчал в Пэйцзе, подставился сам и позволил Фу Сияню прокачать боевые навыки, ему хотелось материться. И как такого бестолкового человека мог прислать расчётливый Ху Юй? Но сейчас, когда дело касалось Фу Сияня, им приходилось действовать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Шаоян притворился любопытным: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Фу, вы так и не сказали, что же случилось в усадьбе Люму? Почему они внезапно закрылись для посетителей?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огляделся по сторонам, разыграл сцену таинственности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хотите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Шаоян кивнул. Фу Сиянь понизил голос до зловещего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узнаете, можете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нагоняет страху, Чу Шаоян внутренне усмехнулся, но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рассказывайте. Всю ответственность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кивнул, глубоко вздохнул, открыл рот, замялся, закрыл его, снова открыл, снова закрыл… Чу Шаоян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Фу так не хочет говорить, можно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оказывается, трусливы.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живого и наглого Фу Сияня, Чу Шаоян снова выругался: «Чжан Дашань — форменный идиот!»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Сиянь, натерпевшийся страху в усадьбе, хотел было найти хозяина и снять комнату, чтобы выспаться, как вдруг та девушка с причёской-улиткой высунулась сверху и указала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поднимайся! Принцесса вызывает.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хорошего это не сулило! Он сделал вид, что не расслышал, и собрался улизнуть, но девушка во всё горло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толстый из толстяков! Да, именно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Сиянь: «…» Это было даже хуже, чем если бы его назвали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пришлось подниматься. На лестнице он столкнулся с Чжан Дашанем, но оба прошли мимо, не обменявшись ни словом. Как только Фу Сиянь ступил на второй этаж, он увидел, что Чжан Дашань направился прямиком к Чу Шаояну.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Чжунсинь, сидевший внизу, кивнул ему: мол, слежу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подумал: сейчас важнее следить за принцессой. По сравнению с прямолинейными Чжан Дашанем и Чу Шаояном, которые жаждали его смерти, эта Седьмая принцесса была куда более капризной и непредсказуемой.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дверям, но, едва собрался постучать, они открылись. Девушка недовольно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Не знаешь правил? Будучи внешним чиновником, жди вызова принцессы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подумал: «Когда ты вопила на весь этаж, ты о правилах что-то не вспоминала». Он не хотел лишних проблем и покорно склонил голову. Девушка фыркнула и отошла: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шёл внутрь и размышлял, есть ли правила относительно того, с какой ноги входить к принцессе. Но пока он не увидел Седьмую принцессу, сидевшую у стола, девушка не проронила ни слова, так что, видимо, таких правил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Фу Сиянь отдал положенные поклоны, принцесса очнулась от своих мыслей, уставилась на него огромными, как у оленёнка, глазами и проговорила нежным, сладким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недоумение на лице Фу Сияня, она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встречались у входа в усадьбу Люму. Ты как раз выходил оттуда. М-м, что ты там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подумал: «Неужели она всё ещё не остыла к Пэй Юаньцзиню?»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медлит с ответом, принцесса схватила чашку, из которой пила, налила туда полчашки воды и протянула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Присядь, выпей воды и рассказывай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движения были плавными, и невозможно было понять, милость это или попытка поставить его на место. В любом случае, пить Фу Сиянь не хотел: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постою.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кокетливо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стоять, мне придётся задирать голову, я устану.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Сияня по спине пробежали мурашки. Он поспешно отодвинул стул, но тут послышался голос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пусть лучше на корточках посидит?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смущённо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Мэймэй, выйди, я поговорю с ним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мысленно кивнул: «Иди ищи своего Ли Лэя!»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по имени Мэймэй ушла, принцесса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ли ты в усадьбе Люму о каком-нибудь чудодейственном лекарстве?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он так наслушался про это «лекарство», что у него уже развилась аллергия на это слово. Он потёр ноющие виски и неопределённо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там из-за болезни, принимал некоторые препараты.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 твои, — сказала принцесса. — Я про то, что… ну, специально для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замер. Неужели она в курсе? До сих пор ни Тан Гун, ни Ю Сухуань, ни Пэй Юаньцзинь, ни Цзян Сю не объяснили толком истинного предназначения «Пилюль Смешанного Ян». Он мог лишь догадываться, что их количество ограничено, они невосполнимы, и их приём сильно влияет на Пэй Юаньцзиня — возможно, даже в вопросах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за гранью понимания. Он на мгновение задумался и притворился: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так… кажется, что-то такое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Кто-то их принял? — принцесса заметно занервничала.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прикрыл лоб рукой, делая вид, что мучительно вспоминает: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кто-то говорил об этом. И, кажется, их съели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энергично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можно принять три штуки. Кто их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Тан… — он медленно растянул слова, и принцесса сама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Баоюнь?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огорчённо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управляющий Лу опоздал. Не знаю, что там сейчас происходит. Мы же договаривались: если он достанет лекарство, я его выкуплю.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не видел, что стало с Лу Жуйчунем, но, зная характер Пэй Юаньцзиня, вряд ли его ждало что-то хорошее. Бедная принцесса до сих пор не знала, что усадьба Люму перешла в руки Пэй Юаньцзиня, и всё ещё верила, что всем заправляет Лу Жуйчунь.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решил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после приёма лекарства госпоже Тан стало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тут же попалась на крючок: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стать женой молодого господина, нужно пройти через испытания. Я заранее приказала лекарям приготовить обезболивающее, жаль, что его не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погрузилась в свои мысли и не заметила, как у её собеседника расширились зрачки, а лицо стало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 молодого господина» — эти слова крутились в голове Фу Сияня, как навязчивая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их было больше трёх? — спросил он. Он-то сам съел семь штук!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пилюли на одного человека, всего девять, — принцесса загнула пальцы. — Даже если Тан Баоюнь забрала свою долю, осталось ещё на двоих. — Она снова повеселела.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неё, Фу Сиянь был в полном отчаянии. Если три пилюли означают, что ты жена Пэй Юаньцзиня, то что значат его семь? Он что, старшая жена?! А самое страшное — оставшихся пилюль даже на одну полноценную «жену» не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Фу Сиянь почувствовал, как его душа покидает тело и со стороны, с холодным безразличием, наблюдает за этим ошарашенным толстяком в комнате. Нет, он не признаёт, что этот толстяк —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принцесса говорила дальше, он не запомнил. В памяти осталось лишь то, как вошла Мэймэй и агрессивно выставила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коридоре, слушая привычный шум постоялого двора, он наконец пришёл в себя. Но стоило ему сделать шаг, как его чуткие уши уловили голос принцессы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отправим письмо в усадьбу Люму. Может, управляющий Лу был занят, а увидев письмо, вспомнит о нас… Ну пожалуйста, золовка.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застыл от ужаса. Золовка принцессы? Единственным взрослым принцем, достигшим брачного возраста, был Третий принц, которого они сопровождали в Лоян. Ходили слухи, что у него была интрижка с дочерью какого-то чиновника, из-за чего жена принца была в ярости. Значит, супруга принца тоже была в их свите.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так… то кто тогда Мэймэй?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http://bllate.org/book/19792/1950360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